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A" w:rsidRPr="008A355C" w:rsidRDefault="008A355C" w:rsidP="008A355C">
      <w:pPr>
        <w:jc w:val="center"/>
        <w:rPr>
          <w:b/>
        </w:rPr>
      </w:pPr>
      <w:r w:rsidRPr="008A355C">
        <w:rPr>
          <w:b/>
        </w:rPr>
        <w:t>Народное пение</w:t>
      </w:r>
    </w:p>
    <w:p w:rsidR="00A93E51" w:rsidRPr="005B5D18" w:rsidRDefault="005B5D18" w:rsidP="005B5D18">
      <w:pPr>
        <w:jc w:val="center"/>
        <w:rPr>
          <w:b/>
        </w:rPr>
      </w:pPr>
      <w:r>
        <w:rPr>
          <w:b/>
        </w:rPr>
        <w:t>СОЛО</w:t>
      </w:r>
    </w:p>
    <w:p w:rsidR="005B5D18" w:rsidRPr="008A355C" w:rsidRDefault="005B5D18" w:rsidP="005B5D18">
      <w:pPr>
        <w:jc w:val="center"/>
        <w:rPr>
          <w:b/>
        </w:rPr>
      </w:pPr>
    </w:p>
    <w:p w:rsidR="008A355C" w:rsidRPr="005B5D18" w:rsidRDefault="008A355C">
      <w:pPr>
        <w:rPr>
          <w:b/>
        </w:rPr>
      </w:pPr>
      <w:r w:rsidRPr="005B5D18">
        <w:rPr>
          <w:b/>
        </w:rPr>
        <w:t>Группа А</w:t>
      </w:r>
    </w:p>
    <w:p w:rsidR="00A93E51" w:rsidRPr="005B5D18" w:rsidRDefault="00A93E51">
      <w:proofErr w:type="spellStart"/>
      <w:r w:rsidRPr="005B5D18">
        <w:t>Затула</w:t>
      </w:r>
      <w:proofErr w:type="spellEnd"/>
      <w:r w:rsidRPr="005B5D18">
        <w:t xml:space="preserve"> </w:t>
      </w:r>
      <w:proofErr w:type="spellStart"/>
      <w:r w:rsidRPr="005B5D18">
        <w:t>Эльза</w:t>
      </w:r>
      <w:proofErr w:type="spellEnd"/>
      <w:r w:rsidRPr="005B5D18">
        <w:t xml:space="preserve">, </w:t>
      </w:r>
      <w:r w:rsidR="005B5D18">
        <w:t>МБУ ДО «Ашинская ДШИ»</w:t>
      </w:r>
    </w:p>
    <w:p w:rsidR="00036DC7" w:rsidRPr="005B5D18" w:rsidRDefault="00036DC7">
      <w:r w:rsidRPr="005B5D18">
        <w:t>Кожемякина Ника, МБУ ДО «ДШИ» г. Трехгорный</w:t>
      </w:r>
    </w:p>
    <w:p w:rsidR="000F66D6" w:rsidRDefault="000F66D6">
      <w:r w:rsidRPr="005B5D18">
        <w:t>Платонова Настя, АУ ДО «</w:t>
      </w:r>
      <w:r w:rsidR="005B5D18">
        <w:t>ДШИ» г. Долгопрудный</w:t>
      </w:r>
    </w:p>
    <w:p w:rsidR="00314A4C" w:rsidRDefault="00314A4C">
      <w:proofErr w:type="spellStart"/>
      <w:r>
        <w:t>Сушенкова</w:t>
      </w:r>
      <w:proofErr w:type="spellEnd"/>
      <w:r>
        <w:t xml:space="preserve"> Александра, </w:t>
      </w:r>
      <w:r w:rsidRPr="005B5D18">
        <w:t>АУ ДО «</w:t>
      </w:r>
      <w:r>
        <w:t>ДШИ» г. Долгопрудный</w:t>
      </w:r>
    </w:p>
    <w:p w:rsidR="002E410D" w:rsidRPr="005B5D18" w:rsidRDefault="000B0303">
      <w:proofErr w:type="spellStart"/>
      <w:r w:rsidRPr="000B0303">
        <w:t>Саватюхина</w:t>
      </w:r>
      <w:proofErr w:type="spellEnd"/>
      <w:r w:rsidRPr="000B0303">
        <w:t xml:space="preserve"> Дарья</w:t>
      </w:r>
      <w:r w:rsidR="002E410D" w:rsidRPr="000B0303">
        <w:t>, АУ ДО «ДШИ» г. Долгопрудный</w:t>
      </w:r>
    </w:p>
    <w:p w:rsidR="004256A1" w:rsidRPr="005B5D18" w:rsidRDefault="004256A1">
      <w:pPr>
        <w:rPr>
          <w:b/>
        </w:rPr>
      </w:pPr>
    </w:p>
    <w:p w:rsidR="008A355C" w:rsidRPr="005B5D18" w:rsidRDefault="008A355C">
      <w:pPr>
        <w:rPr>
          <w:b/>
        </w:rPr>
      </w:pPr>
      <w:r w:rsidRPr="005B5D18">
        <w:rPr>
          <w:b/>
        </w:rPr>
        <w:t>Группа В</w:t>
      </w:r>
    </w:p>
    <w:p w:rsidR="00325119" w:rsidRPr="005B5D18" w:rsidRDefault="00325119">
      <w:r w:rsidRPr="005B5D18">
        <w:t xml:space="preserve">Петухов Игорь, </w:t>
      </w:r>
      <w:r w:rsidR="005B5D18">
        <w:t xml:space="preserve">МБУДО «ДШИ п. Рощино» </w:t>
      </w:r>
    </w:p>
    <w:p w:rsidR="007E60A3" w:rsidRPr="005B5D18" w:rsidRDefault="007E60A3">
      <w:r w:rsidRPr="005B5D18">
        <w:t>Левочкина Дарья ,</w:t>
      </w:r>
      <w:r w:rsidR="005B5D18">
        <w:t>МБУ ДО «ДШИ п. Рощино»</w:t>
      </w:r>
    </w:p>
    <w:p w:rsidR="000577C8" w:rsidRPr="005B5D18" w:rsidRDefault="000577C8">
      <w:r w:rsidRPr="005B5D18">
        <w:t xml:space="preserve">Коваленко Ксения, </w:t>
      </w:r>
      <w:r w:rsidR="005B5D18">
        <w:t>МБУДО «ДШИ п. Рощино»</w:t>
      </w:r>
    </w:p>
    <w:p w:rsidR="00325119" w:rsidRPr="005B5D18" w:rsidRDefault="00A15247">
      <w:r w:rsidRPr="005B5D18">
        <w:t xml:space="preserve">Агафонов Арсений, </w:t>
      </w:r>
      <w:r w:rsidR="005B5D18">
        <w:t>МБУ ДО «Ашинская ДШИ»</w:t>
      </w:r>
    </w:p>
    <w:p w:rsidR="00C0057F" w:rsidRPr="005B5D18" w:rsidRDefault="00C0057F">
      <w:r w:rsidRPr="005B5D18">
        <w:t>Шмакова Алена, МБУДО «Д</w:t>
      </w:r>
      <w:r w:rsidR="005B5D18">
        <w:t>ШИ № 3» г. Челябинска</w:t>
      </w:r>
    </w:p>
    <w:p w:rsidR="00D239E7" w:rsidRPr="005B5D18" w:rsidRDefault="00D239E7">
      <w:proofErr w:type="spellStart"/>
      <w:r w:rsidRPr="005B5D18">
        <w:t>Шкерина</w:t>
      </w:r>
      <w:proofErr w:type="spellEnd"/>
      <w:r w:rsidRPr="005B5D18">
        <w:t xml:space="preserve"> Мария, МБУДО «ДШИ» г. Трехгорный</w:t>
      </w:r>
    </w:p>
    <w:p w:rsidR="00EF1E75" w:rsidRDefault="003D1998">
      <w:proofErr w:type="spellStart"/>
      <w:r w:rsidRPr="005B5D18">
        <w:t>Пугаева</w:t>
      </w:r>
      <w:proofErr w:type="spellEnd"/>
      <w:r w:rsidRPr="005B5D18">
        <w:t xml:space="preserve"> Лада, МБУДО «ДШИ» г. Трехгорный</w:t>
      </w:r>
    </w:p>
    <w:p w:rsidR="00525863" w:rsidRDefault="00525863">
      <w:r>
        <w:t>Чичерина Мария, АУ ДО «ДШИ» г. Долгопрудный</w:t>
      </w:r>
    </w:p>
    <w:p w:rsidR="00B17A89" w:rsidRDefault="00B17A89">
      <w:r>
        <w:t>Силина Мария, АУ ДО «ДШИ» г. Долгопрудный</w:t>
      </w:r>
    </w:p>
    <w:p w:rsidR="00481A22" w:rsidRDefault="00481A22">
      <w:r>
        <w:t>Дружинина Елизавета, АУ ДО «ДШИ» г. Долгопрудный</w:t>
      </w:r>
    </w:p>
    <w:p w:rsidR="00FB4338" w:rsidRDefault="00FB4338">
      <w:r>
        <w:t>Румянцева София, АУ ДО «ДШИ» г. Долгопрудный</w:t>
      </w:r>
    </w:p>
    <w:p w:rsidR="005B5D18" w:rsidRPr="005B5D18" w:rsidRDefault="005B5D18"/>
    <w:p w:rsidR="008A355C" w:rsidRPr="005B5D18" w:rsidRDefault="008A355C">
      <w:pPr>
        <w:rPr>
          <w:b/>
        </w:rPr>
      </w:pPr>
      <w:r w:rsidRPr="005B5D18">
        <w:rPr>
          <w:b/>
        </w:rPr>
        <w:t>Группа С</w:t>
      </w:r>
    </w:p>
    <w:p w:rsidR="00007183" w:rsidRPr="005B5D18" w:rsidRDefault="00007183">
      <w:r w:rsidRPr="005B5D18">
        <w:t>Стефанович Георгий</w:t>
      </w:r>
      <w:r w:rsidR="005B5D18">
        <w:t xml:space="preserve">, МБУДО «ДШИ п. Рощино» </w:t>
      </w:r>
    </w:p>
    <w:p w:rsidR="000C438F" w:rsidRPr="005B5D18" w:rsidRDefault="000C438F">
      <w:r w:rsidRPr="005B5D18">
        <w:t>Антонова Дарь</w:t>
      </w:r>
      <w:r w:rsidR="005B5D18">
        <w:t>я, МБУДО «ДШИ п. Рощино»</w:t>
      </w:r>
    </w:p>
    <w:p w:rsidR="00615F68" w:rsidRPr="005B5D18" w:rsidRDefault="00615F68" w:rsidP="00615F68">
      <w:proofErr w:type="spellStart"/>
      <w:r w:rsidRPr="005B5D18">
        <w:t>Самовтор</w:t>
      </w:r>
      <w:proofErr w:type="spellEnd"/>
      <w:r w:rsidRPr="005B5D18">
        <w:t xml:space="preserve"> Дарья, М</w:t>
      </w:r>
      <w:r w:rsidR="005B5D18">
        <w:t>КУДО «Чесменская ДШИ»</w:t>
      </w:r>
    </w:p>
    <w:p w:rsidR="005C4DC0" w:rsidRPr="005B5D18" w:rsidRDefault="005C4DC0" w:rsidP="00615F68">
      <w:proofErr w:type="spellStart"/>
      <w:r w:rsidRPr="005B5D18">
        <w:t>Гайнуллина</w:t>
      </w:r>
      <w:proofErr w:type="spellEnd"/>
      <w:r w:rsidRPr="005B5D18">
        <w:t xml:space="preserve"> Аида, МБУДО </w:t>
      </w:r>
      <w:r w:rsidR="005B5D18">
        <w:t>«ДШИ №2» г. Челябинск</w:t>
      </w:r>
    </w:p>
    <w:p w:rsidR="00007183" w:rsidRPr="005B5D18" w:rsidRDefault="00007183"/>
    <w:p w:rsidR="008A355C" w:rsidRPr="005B5D18" w:rsidRDefault="008A355C">
      <w:pPr>
        <w:rPr>
          <w:b/>
        </w:rPr>
      </w:pPr>
      <w:r w:rsidRPr="005B5D18">
        <w:rPr>
          <w:b/>
        </w:rPr>
        <w:t xml:space="preserve">Группа </w:t>
      </w:r>
      <w:r w:rsidRPr="005B5D18">
        <w:rPr>
          <w:b/>
          <w:lang w:val="en-US"/>
        </w:rPr>
        <w:t>D</w:t>
      </w:r>
    </w:p>
    <w:p w:rsidR="008A355C" w:rsidRPr="005B5D18" w:rsidRDefault="008B51F2">
      <w:r w:rsidRPr="005B5D18">
        <w:t>Карпова Кристина, МБУ ДО «ДШИ» г. Трехгорный</w:t>
      </w:r>
    </w:p>
    <w:p w:rsidR="008A355C" w:rsidRPr="005B5D18" w:rsidRDefault="008A355C"/>
    <w:p w:rsidR="008A355C" w:rsidRPr="005B5D18" w:rsidRDefault="005B5D18" w:rsidP="005B5D18">
      <w:pPr>
        <w:jc w:val="center"/>
        <w:rPr>
          <w:b/>
        </w:rPr>
      </w:pPr>
      <w:r>
        <w:rPr>
          <w:b/>
        </w:rPr>
        <w:lastRenderedPageBreak/>
        <w:t>АНСАМБЛИ</w:t>
      </w:r>
      <w:bookmarkStart w:id="0" w:name="_GoBack"/>
      <w:bookmarkEnd w:id="0"/>
    </w:p>
    <w:p w:rsidR="008A355C" w:rsidRPr="005B5D18" w:rsidRDefault="008A355C" w:rsidP="008A355C">
      <w:pPr>
        <w:rPr>
          <w:b/>
        </w:rPr>
      </w:pPr>
      <w:r w:rsidRPr="005B5D18">
        <w:rPr>
          <w:b/>
        </w:rPr>
        <w:t>Группа В</w:t>
      </w:r>
    </w:p>
    <w:p w:rsidR="00525C4F" w:rsidRPr="005B5D18" w:rsidRDefault="00525C4F" w:rsidP="008A355C">
      <w:r w:rsidRPr="005B5D18">
        <w:t xml:space="preserve">Образцовый коллектив ансамбль народной песни «Родничок» </w:t>
      </w:r>
      <w:r w:rsidR="005B5D18">
        <w:t>(средний состав)</w:t>
      </w:r>
    </w:p>
    <w:p w:rsidR="00B3176D" w:rsidRPr="005B5D18" w:rsidRDefault="00B3176D" w:rsidP="008A355C">
      <w:r w:rsidRPr="005B5D18">
        <w:t>Дуэт «</w:t>
      </w:r>
      <w:proofErr w:type="spellStart"/>
      <w:r w:rsidRPr="005B5D18">
        <w:t>Уралочки</w:t>
      </w:r>
      <w:proofErr w:type="spellEnd"/>
      <w:r w:rsidRPr="005B5D18">
        <w:t>», МУ ДО «</w:t>
      </w:r>
      <w:r w:rsidR="005B5D18">
        <w:t xml:space="preserve">ДШИ №2» </w:t>
      </w:r>
      <w:proofErr w:type="spellStart"/>
      <w:r w:rsidR="005B5D18">
        <w:t>Копейского</w:t>
      </w:r>
      <w:proofErr w:type="spellEnd"/>
      <w:r w:rsidR="005B5D18">
        <w:t xml:space="preserve"> ГО</w:t>
      </w:r>
    </w:p>
    <w:p w:rsidR="00DD6ABD" w:rsidRPr="005B5D18" w:rsidRDefault="00DD6ABD" w:rsidP="008A355C">
      <w:r w:rsidRPr="005B5D18">
        <w:t>Фольклорный ансамбль «Живая вода», АУ ДО «ДШИ» г. Долгопрудный, М</w:t>
      </w:r>
      <w:r w:rsidR="005B5D18">
        <w:t>осковская область</w:t>
      </w:r>
    </w:p>
    <w:p w:rsidR="008A355C" w:rsidRPr="005B5D18" w:rsidRDefault="008A355C" w:rsidP="008A355C"/>
    <w:p w:rsidR="008A355C" w:rsidRPr="005B5D18" w:rsidRDefault="008A355C" w:rsidP="008A355C">
      <w:pPr>
        <w:rPr>
          <w:b/>
        </w:rPr>
      </w:pPr>
      <w:r w:rsidRPr="005B5D18">
        <w:rPr>
          <w:b/>
        </w:rPr>
        <w:t>Группа С</w:t>
      </w:r>
    </w:p>
    <w:p w:rsidR="008A355C" w:rsidRPr="005B5D18" w:rsidRDefault="008A355C" w:rsidP="008A355C">
      <w:r w:rsidRPr="005B5D18">
        <w:t>Детский фольклорный ансамбль «</w:t>
      </w:r>
      <w:proofErr w:type="spellStart"/>
      <w:r w:rsidRPr="005B5D18">
        <w:t>Вереюшка</w:t>
      </w:r>
      <w:proofErr w:type="spellEnd"/>
      <w:r w:rsidRPr="005B5D18">
        <w:t>», МБУ ДО «ДШИ п. Рощино»</w:t>
      </w:r>
    </w:p>
    <w:p w:rsidR="008C1F62" w:rsidRPr="005B5D18" w:rsidRDefault="008C1F62" w:rsidP="008A355C">
      <w:r w:rsidRPr="005B5D18">
        <w:t>Ансамбль народной песни «Маков цвет», МУ ДО</w:t>
      </w:r>
      <w:r w:rsidR="005B5D18">
        <w:t xml:space="preserve"> «ДШИ №2» </w:t>
      </w:r>
      <w:proofErr w:type="spellStart"/>
      <w:r w:rsidR="005B5D18">
        <w:t>Копейского</w:t>
      </w:r>
      <w:proofErr w:type="spellEnd"/>
      <w:r w:rsidR="005B5D18">
        <w:t xml:space="preserve"> ГО </w:t>
      </w:r>
    </w:p>
    <w:p w:rsidR="003C0D45" w:rsidRPr="005B5D18" w:rsidRDefault="003C0D45" w:rsidP="008A355C"/>
    <w:p w:rsidR="008A355C" w:rsidRPr="005B5D18" w:rsidRDefault="008A355C" w:rsidP="008A355C"/>
    <w:p w:rsidR="008A355C" w:rsidRPr="008A355C" w:rsidRDefault="008A355C"/>
    <w:sectPr w:rsidR="008A355C" w:rsidRPr="008A355C" w:rsidSect="0025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46D"/>
    <w:rsid w:val="00007183"/>
    <w:rsid w:val="00036DC7"/>
    <w:rsid w:val="000577C8"/>
    <w:rsid w:val="000B0303"/>
    <w:rsid w:val="000C438F"/>
    <w:rsid w:val="000F66D6"/>
    <w:rsid w:val="00104DCD"/>
    <w:rsid w:val="00137521"/>
    <w:rsid w:val="00256D5C"/>
    <w:rsid w:val="002E410D"/>
    <w:rsid w:val="00314A4C"/>
    <w:rsid w:val="00325119"/>
    <w:rsid w:val="003C0D45"/>
    <w:rsid w:val="003D1998"/>
    <w:rsid w:val="003E746D"/>
    <w:rsid w:val="004256A1"/>
    <w:rsid w:val="00481A22"/>
    <w:rsid w:val="004F6DA5"/>
    <w:rsid w:val="005229FD"/>
    <w:rsid w:val="00525863"/>
    <w:rsid w:val="00525C4F"/>
    <w:rsid w:val="005B5D18"/>
    <w:rsid w:val="005C4DC0"/>
    <w:rsid w:val="00615F68"/>
    <w:rsid w:val="007E60A3"/>
    <w:rsid w:val="00814884"/>
    <w:rsid w:val="00822321"/>
    <w:rsid w:val="00840A79"/>
    <w:rsid w:val="008A355C"/>
    <w:rsid w:val="008B51F2"/>
    <w:rsid w:val="008C1F62"/>
    <w:rsid w:val="00A15247"/>
    <w:rsid w:val="00A27EB8"/>
    <w:rsid w:val="00A93E51"/>
    <w:rsid w:val="00B17A89"/>
    <w:rsid w:val="00B26131"/>
    <w:rsid w:val="00B3176D"/>
    <w:rsid w:val="00B76D9A"/>
    <w:rsid w:val="00BD2931"/>
    <w:rsid w:val="00C0057F"/>
    <w:rsid w:val="00C45E0A"/>
    <w:rsid w:val="00D239E7"/>
    <w:rsid w:val="00DD6ABD"/>
    <w:rsid w:val="00E93F05"/>
    <w:rsid w:val="00EF1E75"/>
    <w:rsid w:val="00FB4338"/>
    <w:rsid w:val="00FD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9</cp:revision>
  <dcterms:created xsi:type="dcterms:W3CDTF">2022-04-07T14:25:00Z</dcterms:created>
  <dcterms:modified xsi:type="dcterms:W3CDTF">2022-04-07T14:28:00Z</dcterms:modified>
</cp:coreProperties>
</file>