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3A" w:rsidRDefault="00E61F3A" w:rsidP="00E61F3A">
      <w:pPr>
        <w:jc w:val="center"/>
        <w:rPr>
          <w:b/>
          <w:bCs/>
        </w:rPr>
      </w:pPr>
      <w:r>
        <w:rPr>
          <w:b/>
        </w:rPr>
        <w:t xml:space="preserve">Итоги </w:t>
      </w:r>
      <w:r w:rsidRPr="005F5C6D">
        <w:rPr>
          <w:b/>
          <w:bCs/>
        </w:rPr>
        <w:t>Областно</w:t>
      </w:r>
      <w:r>
        <w:rPr>
          <w:b/>
          <w:bCs/>
        </w:rPr>
        <w:t xml:space="preserve">го конкурса исполнителей на русских народных инструментах </w:t>
      </w:r>
    </w:p>
    <w:p w:rsidR="00E61F3A" w:rsidRDefault="00E61F3A" w:rsidP="00E61F3A">
      <w:pPr>
        <w:jc w:val="center"/>
        <w:rPr>
          <w:b/>
          <w:bCs/>
        </w:rPr>
      </w:pPr>
      <w:r>
        <w:rPr>
          <w:b/>
          <w:bCs/>
        </w:rPr>
        <w:t xml:space="preserve">(соло, ансамбли) 11-12 марта </w:t>
      </w:r>
      <w:r w:rsidRPr="005F5C6D">
        <w:rPr>
          <w:b/>
          <w:bCs/>
        </w:rPr>
        <w:t>2023г.</w:t>
      </w:r>
      <w:r>
        <w:rPr>
          <w:b/>
          <w:bCs/>
        </w:rPr>
        <w:t xml:space="preserve"> (очно)</w:t>
      </w:r>
    </w:p>
    <w:p w:rsidR="00E61F3A" w:rsidRPr="005F5C6D" w:rsidRDefault="00E61F3A" w:rsidP="00E61F3A">
      <w:pPr>
        <w:jc w:val="center"/>
        <w:rPr>
          <w:b/>
          <w:bCs/>
        </w:rPr>
      </w:pPr>
      <w:r>
        <w:rPr>
          <w:b/>
          <w:bCs/>
        </w:rPr>
        <w:t>(домра, балалайка, гитара)</w:t>
      </w:r>
    </w:p>
    <w:p w:rsidR="00E61F3A" w:rsidRPr="001C52E1" w:rsidRDefault="00E61F3A" w:rsidP="00E61F3A">
      <w:pPr>
        <w:jc w:val="center"/>
        <w:rPr>
          <w:b/>
          <w:highlight w:val="yellow"/>
        </w:rPr>
      </w:pPr>
    </w:p>
    <w:p w:rsidR="00E61F3A" w:rsidRPr="00E61F3A" w:rsidRDefault="00E61F3A" w:rsidP="00E61F3A">
      <w:pPr>
        <w:jc w:val="center"/>
        <w:rPr>
          <w:b/>
        </w:rPr>
      </w:pPr>
      <w:r w:rsidRPr="00E61F3A">
        <w:rPr>
          <w:b/>
        </w:rPr>
        <w:t xml:space="preserve">Грамота за участие </w:t>
      </w:r>
    </w:p>
    <w:p w:rsidR="00E61F3A" w:rsidRPr="00E61F3A" w:rsidRDefault="00E61F3A" w:rsidP="00E61F3A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2"/>
        <w:gridCol w:w="5297"/>
      </w:tblGrid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</w:rPr>
              <w:t xml:space="preserve">Фамилия, имя </w:t>
            </w:r>
          </w:p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</w:rPr>
              <w:t>учащегося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</w:rPr>
              <w:t>Территория, школа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r w:rsidRPr="00E61F3A">
              <w:t>Фадеев Александр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№6»,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r w:rsidRPr="00E61F3A">
              <w:t>Васильева Алина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№9»,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r w:rsidRPr="00E61F3A">
              <w:t>Печёнкина Анфиса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МБУДО «ДШИ №5»,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Фёдоров Михаил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№12»,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Щербаков Дмитрий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 ДО «Коркинская ДШИ», Коркинский МР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Горбунова Екатерина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 ДО «Коркинская ДШИ», Коркинский МР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Борзенкова Екатерина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«ЦДШИ»,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Гиляжева Мария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№5»,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Толкачев Андрей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МУДО «Октябрьская ДШИ»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Низовцева Полина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МУ ДО «ДМШ №1», г. Копейск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Баранова Анна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№7»,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Крутикова Анна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№7»,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Асанова Арина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«ЦДШИ»,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Гимранова Алиса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№5»,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Глухов Николай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МУДО «ДШИ», г. Касли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Бабий Всеволод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«ДМШ №3», г. Магнитогорск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Мальчикова Валентина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№3»,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42" w:type="dxa"/>
            <w:shd w:val="clear" w:color="auto" w:fill="auto"/>
          </w:tcPr>
          <w:p w:rsidR="00E61F3A" w:rsidRPr="00E61F3A" w:rsidRDefault="00E61F3A" w:rsidP="00F13F92">
            <w:pPr>
              <w:snapToGrid w:val="0"/>
            </w:pPr>
            <w:r w:rsidRPr="00E61F3A">
              <w:t>Кузьмина Виолетта</w:t>
            </w:r>
          </w:p>
        </w:tc>
        <w:tc>
          <w:tcPr>
            <w:tcW w:w="5297" w:type="dxa"/>
            <w:shd w:val="clear" w:color="auto" w:fill="auto"/>
          </w:tcPr>
          <w:p w:rsidR="00E61F3A" w:rsidRPr="00E61F3A" w:rsidRDefault="00E61F3A" w:rsidP="00F13F92">
            <w:r w:rsidRPr="00E61F3A">
              <w:t>ЮУрГИИ им. П. И. Чайковского, г. Челябинск</w:t>
            </w:r>
          </w:p>
        </w:tc>
      </w:tr>
      <w:tr w:rsidR="00EE010A" w:rsidRPr="00E61F3A" w:rsidTr="00F13F92">
        <w:tc>
          <w:tcPr>
            <w:tcW w:w="567" w:type="dxa"/>
            <w:shd w:val="clear" w:color="auto" w:fill="auto"/>
          </w:tcPr>
          <w:p w:rsidR="00EE010A" w:rsidRPr="00E61F3A" w:rsidRDefault="00EE010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42" w:type="dxa"/>
            <w:shd w:val="clear" w:color="auto" w:fill="auto"/>
          </w:tcPr>
          <w:p w:rsidR="00EE010A" w:rsidRPr="00E61F3A" w:rsidRDefault="00EE010A" w:rsidP="00F13F92">
            <w:pPr>
              <w:snapToGrid w:val="0"/>
            </w:pPr>
            <w:r>
              <w:t>Чвалевский Иван</w:t>
            </w:r>
          </w:p>
        </w:tc>
        <w:tc>
          <w:tcPr>
            <w:tcW w:w="5297" w:type="dxa"/>
            <w:shd w:val="clear" w:color="auto" w:fill="auto"/>
          </w:tcPr>
          <w:p w:rsidR="00EE010A" w:rsidRPr="00E61F3A" w:rsidRDefault="00EE010A" w:rsidP="00F13F92">
            <w:r>
              <w:t>МУДО «ДМШ №1», г. Копейск</w:t>
            </w:r>
            <w:bookmarkStart w:id="0" w:name="_GoBack"/>
            <w:bookmarkEnd w:id="0"/>
          </w:p>
        </w:tc>
      </w:tr>
    </w:tbl>
    <w:p w:rsidR="00E61F3A" w:rsidRPr="00E61F3A" w:rsidRDefault="00E61F3A" w:rsidP="00E61F3A">
      <w:pPr>
        <w:rPr>
          <w:b/>
        </w:rPr>
      </w:pPr>
    </w:p>
    <w:p w:rsidR="00E61F3A" w:rsidRPr="0016597A" w:rsidRDefault="00E61F3A" w:rsidP="00E61F3A">
      <w:pPr>
        <w:jc w:val="center"/>
        <w:rPr>
          <w:b/>
        </w:rPr>
      </w:pPr>
      <w:r w:rsidRPr="00E61F3A">
        <w:rPr>
          <w:b/>
        </w:rPr>
        <w:t>Диплом и звание Дипломант</w:t>
      </w:r>
    </w:p>
    <w:p w:rsidR="00E61F3A" w:rsidRDefault="00E61F3A" w:rsidP="00E61F3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учащегося</w:t>
            </w:r>
          </w:p>
          <w:p w:rsidR="00E61F3A" w:rsidRPr="009D5687" w:rsidRDefault="00E61F3A" w:rsidP="00F13F92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61F3A" w:rsidRPr="00737656" w:rsidRDefault="00E61F3A" w:rsidP="00F13F92">
            <w:r>
              <w:t>Власенко Софья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 w:rsidRPr="00737656">
              <w:t>МБУДО «ДШ</w:t>
            </w:r>
            <w:r>
              <w:t>и №6», г. Магнитогорск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61F3A" w:rsidRPr="00737656" w:rsidRDefault="00E61F3A" w:rsidP="00F13F92">
            <w:r>
              <w:t>Бабичев Василий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 w:rsidRPr="00737656">
              <w:t>МБУД</w:t>
            </w:r>
            <w:r>
              <w:t xml:space="preserve"> «ДШИ №8 им. Ю. Г. Сутковского»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61F3A" w:rsidRPr="00737656" w:rsidRDefault="00E61F3A" w:rsidP="00F13F92">
            <w:r>
              <w:t>Шумков Глеб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 w:rsidRPr="00737656">
              <w:t>М</w:t>
            </w:r>
            <w:r>
              <w:t>У ДО «ДШИ №2», г. Копейск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61F3A" w:rsidRPr="00F569AE" w:rsidRDefault="00E61F3A" w:rsidP="00F13F92">
            <w:r>
              <w:t>Афанасьева Ксения</w:t>
            </w:r>
          </w:p>
        </w:tc>
        <w:tc>
          <w:tcPr>
            <w:tcW w:w="5245" w:type="dxa"/>
            <w:shd w:val="clear" w:color="auto" w:fill="auto"/>
          </w:tcPr>
          <w:p w:rsidR="00E61F3A" w:rsidRPr="00F569AE" w:rsidRDefault="00E61F3A" w:rsidP="00F13F92">
            <w:r>
              <w:t>МУ ДО «ДМШ №1», г. Копейск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61F3A" w:rsidRPr="004E0A3E" w:rsidRDefault="00E61F3A" w:rsidP="00F13F92">
            <w:pPr>
              <w:snapToGrid w:val="0"/>
            </w:pPr>
            <w:r>
              <w:t>Щербатова Александра</w:t>
            </w:r>
          </w:p>
        </w:tc>
        <w:tc>
          <w:tcPr>
            <w:tcW w:w="5245" w:type="dxa"/>
            <w:shd w:val="clear" w:color="auto" w:fill="auto"/>
          </w:tcPr>
          <w:p w:rsidR="00E61F3A" w:rsidRPr="004E0A3E" w:rsidRDefault="00E61F3A" w:rsidP="00F13F92">
            <w:r w:rsidRPr="004E0A3E">
              <w:t>МБУ</w:t>
            </w:r>
            <w:r>
              <w:t>ДО «ДМШ №3», г. Магнитогорск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61F3A" w:rsidRPr="00737656" w:rsidRDefault="00E61F3A" w:rsidP="00F13F92">
            <w:r>
              <w:t>Блюденов Арсений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 w:rsidRPr="00737656">
              <w:t>МБУДО «Коркин</w:t>
            </w:r>
            <w:r>
              <w:t>ская ДШИ»</w:t>
            </w:r>
          </w:p>
        </w:tc>
      </w:tr>
      <w:tr w:rsidR="00E61F3A" w:rsidTr="00911891">
        <w:trPr>
          <w:trHeight w:val="160"/>
        </w:trPr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61F3A" w:rsidRPr="00E52C08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Белов Матвей</w:t>
            </w:r>
          </w:p>
        </w:tc>
        <w:tc>
          <w:tcPr>
            <w:tcW w:w="5245" w:type="dxa"/>
            <w:shd w:val="clear" w:color="auto" w:fill="auto"/>
          </w:tcPr>
          <w:p w:rsidR="00E61F3A" w:rsidRPr="00E52C08" w:rsidRDefault="00E61F3A" w:rsidP="00F13F92">
            <w:pPr>
              <w:pStyle w:val="a3"/>
              <w:rPr>
                <w:lang w:val="ru-RU"/>
              </w:rPr>
            </w:pPr>
            <w:r w:rsidRPr="00E52C08">
              <w:rPr>
                <w:sz w:val="22"/>
                <w:szCs w:val="22"/>
                <w:lang w:val="ru-RU"/>
              </w:rPr>
              <w:t>МБУДО «Д</w:t>
            </w:r>
            <w:r>
              <w:rPr>
                <w:sz w:val="22"/>
                <w:szCs w:val="22"/>
                <w:lang w:val="ru-RU"/>
              </w:rPr>
              <w:t>ШИ №12»,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61F3A" w:rsidRPr="002E5B33" w:rsidRDefault="00E61F3A" w:rsidP="00F13F92">
            <w:pPr>
              <w:jc w:val="both"/>
            </w:pPr>
            <w:r>
              <w:t>Анашкин Дмитрий</w:t>
            </w:r>
          </w:p>
        </w:tc>
        <w:tc>
          <w:tcPr>
            <w:tcW w:w="5245" w:type="dxa"/>
            <w:shd w:val="clear" w:color="auto" w:fill="auto"/>
          </w:tcPr>
          <w:p w:rsidR="00E61F3A" w:rsidRPr="002E5B33" w:rsidRDefault="00E61F3A" w:rsidP="00F13F92">
            <w:r>
              <w:t>МБУДО «ДШИ №6»,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E61F3A" w:rsidRPr="00737656" w:rsidRDefault="00E61F3A" w:rsidP="00F13F92">
            <w:r>
              <w:t>Сусева Вероника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 w:rsidRPr="00737656">
              <w:t>М</w:t>
            </w:r>
            <w:r>
              <w:t>БУ ДО «ДШИ», г. Трёхгорный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E61F3A" w:rsidRPr="00077D98" w:rsidRDefault="00E61F3A" w:rsidP="00F13F92">
            <w:r>
              <w:t>Рузаева Дарья</w:t>
            </w:r>
          </w:p>
        </w:tc>
        <w:tc>
          <w:tcPr>
            <w:tcW w:w="5245" w:type="dxa"/>
            <w:shd w:val="clear" w:color="auto" w:fill="auto"/>
          </w:tcPr>
          <w:p w:rsidR="00E61F3A" w:rsidRPr="00077D98" w:rsidRDefault="00E61F3A" w:rsidP="00F13F92">
            <w:r w:rsidRPr="00077D98">
              <w:t xml:space="preserve">МБУДО </w:t>
            </w:r>
            <w:r>
              <w:t>«ДШИ №1»,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E61F3A" w:rsidRPr="00737656" w:rsidRDefault="00E61F3A" w:rsidP="00F13F92">
            <w:r>
              <w:t>Нестерова Леонтия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 w:rsidRPr="00077D98">
              <w:t xml:space="preserve">МБУДО </w:t>
            </w:r>
            <w:r>
              <w:t>«ДШИ №1»,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Аристархова Елена</w:t>
            </w:r>
          </w:p>
        </w:tc>
        <w:tc>
          <w:tcPr>
            <w:tcW w:w="5245" w:type="dxa"/>
            <w:shd w:val="clear" w:color="auto" w:fill="auto"/>
          </w:tcPr>
          <w:p w:rsidR="00E61F3A" w:rsidRPr="00077D98" w:rsidRDefault="00E61F3A" w:rsidP="00F13F92">
            <w:r w:rsidRPr="00077D98">
              <w:t xml:space="preserve">МБУДО </w:t>
            </w:r>
            <w:r>
              <w:t>«ДШИ №1»,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Ганеева Лия</w:t>
            </w:r>
          </w:p>
        </w:tc>
        <w:tc>
          <w:tcPr>
            <w:tcW w:w="5245" w:type="dxa"/>
            <w:shd w:val="clear" w:color="auto" w:fill="auto"/>
          </w:tcPr>
          <w:p w:rsidR="00E61F3A" w:rsidRPr="00077D98" w:rsidRDefault="00E61F3A" w:rsidP="00F13F92">
            <w:r>
              <w:t>МБУДО «ДШИ №5»,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Исламов Сергей</w:t>
            </w:r>
          </w:p>
        </w:tc>
        <w:tc>
          <w:tcPr>
            <w:tcW w:w="5245" w:type="dxa"/>
            <w:shd w:val="clear" w:color="auto" w:fill="auto"/>
          </w:tcPr>
          <w:p w:rsidR="00E61F3A" w:rsidRPr="00077D98" w:rsidRDefault="00E61F3A" w:rsidP="00F13F92">
            <w:r>
              <w:t>МБУ ДО «ДШИ №9»,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Лушпай Александр</w:t>
            </w:r>
          </w:p>
        </w:tc>
        <w:tc>
          <w:tcPr>
            <w:tcW w:w="5245" w:type="dxa"/>
            <w:shd w:val="clear" w:color="auto" w:fill="auto"/>
          </w:tcPr>
          <w:p w:rsidR="00E61F3A" w:rsidRPr="00077D98" w:rsidRDefault="00E61F3A" w:rsidP="00F13F92">
            <w:r>
              <w:t>МУ ДО «ДМШ №1», г. Копейск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Ведерникова Евгения</w:t>
            </w:r>
          </w:p>
        </w:tc>
        <w:tc>
          <w:tcPr>
            <w:tcW w:w="5245" w:type="dxa"/>
            <w:shd w:val="clear" w:color="auto" w:fill="auto"/>
          </w:tcPr>
          <w:p w:rsidR="00E61F3A" w:rsidRPr="00077D98" w:rsidRDefault="00E61F3A" w:rsidP="00F13F92">
            <w:r>
              <w:t>МБУДО «ДШИ №1»,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Заслонов Глеб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«Октябрьская ДШИ»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Живлакова Елизавета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МБУДО «ДШИ №6»,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Пименов Максим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ЮУрГИИ им. П. И. Чайковского,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Шабалина Анжелика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ГБОУ ВО «ЮУрГИИ им. П. И. Чайковского»,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Дуэт: Бородин Александр, Бармин Роман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МАУДО «ДПШ им. Н. К. Крупской»,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r>
              <w:t>Дуэт: Юрченко Дарья, Решетова Ольга Сергеевна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ГБОУ ВО «ЮУрГИИ им. П. И. Чайковского», г. Челябинск</w:t>
            </w:r>
          </w:p>
        </w:tc>
      </w:tr>
    </w:tbl>
    <w:p w:rsidR="00E61F3A" w:rsidRDefault="00E61F3A" w:rsidP="00E61F3A">
      <w:pPr>
        <w:rPr>
          <w:b/>
          <w:highlight w:val="green"/>
        </w:rPr>
      </w:pPr>
    </w:p>
    <w:p w:rsidR="00E61F3A" w:rsidRDefault="00E61F3A" w:rsidP="00E61F3A">
      <w:pPr>
        <w:jc w:val="center"/>
        <w:rPr>
          <w:b/>
          <w:highlight w:val="green"/>
        </w:rPr>
      </w:pPr>
    </w:p>
    <w:p w:rsidR="00E61F3A" w:rsidRPr="00E61F3A" w:rsidRDefault="00E61F3A" w:rsidP="00E61F3A">
      <w:pPr>
        <w:jc w:val="center"/>
        <w:rPr>
          <w:b/>
        </w:rPr>
      </w:pPr>
      <w:r w:rsidRPr="00E61F3A">
        <w:rPr>
          <w:b/>
        </w:rPr>
        <w:t xml:space="preserve">Диплом </w:t>
      </w:r>
      <w:r w:rsidRPr="00E61F3A">
        <w:rPr>
          <w:b/>
          <w:lang w:val="en-US"/>
        </w:rPr>
        <w:t>III</w:t>
      </w:r>
      <w:r w:rsidRPr="00E61F3A">
        <w:rPr>
          <w:b/>
        </w:rPr>
        <w:t xml:space="preserve"> степени и звание Лауреат </w:t>
      </w:r>
    </w:p>
    <w:p w:rsidR="00E61F3A" w:rsidRPr="00E61F3A" w:rsidRDefault="00E61F3A" w:rsidP="00E61F3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</w:rPr>
              <w:t xml:space="preserve">Фамилия, имя </w:t>
            </w:r>
          </w:p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</w:rPr>
              <w:t>Территория, школа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r w:rsidRPr="00E61F3A">
              <w:t>Иванов Илья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№8 им. Ю. Г. Сутковского»,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r w:rsidRPr="00E61F3A">
              <w:t>Князев Вадим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№9»,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Кригер Арина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r w:rsidRPr="00E61F3A">
              <w:t>МБУДО «ДМШ №3», г. Магнитогорск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r w:rsidRPr="00E61F3A">
              <w:t>Кучукова Ангелина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r w:rsidRPr="00E61F3A">
              <w:t>МБУДО «ДШИ №5»,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Сизарь Дарья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МБУДО «ДШИ №4» г. Магнитогорск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Пшеницына Аксинья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МБУДО «ЦДШИ»,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Маслов Степан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МБУДО «ДШИ №2», г. Миасс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Селивёрстова Елизавета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МБУДО «ДШИ №1», г. Челябинск</w:t>
            </w:r>
          </w:p>
        </w:tc>
      </w:tr>
      <w:tr w:rsidR="00E61F3A" w:rsidRPr="00E61F3A" w:rsidTr="00F13F92">
        <w:tc>
          <w:tcPr>
            <w:tcW w:w="567" w:type="dxa"/>
            <w:shd w:val="clear" w:color="auto" w:fill="auto"/>
          </w:tcPr>
          <w:p w:rsidR="00E61F3A" w:rsidRPr="00E61F3A" w:rsidRDefault="00E61F3A" w:rsidP="00F13F92">
            <w:pPr>
              <w:jc w:val="center"/>
              <w:rPr>
                <w:b/>
              </w:rPr>
            </w:pPr>
            <w:r w:rsidRPr="00E61F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Кинзерская Елизавета</w:t>
            </w:r>
          </w:p>
        </w:tc>
        <w:tc>
          <w:tcPr>
            <w:tcW w:w="5245" w:type="dxa"/>
            <w:shd w:val="clear" w:color="auto" w:fill="auto"/>
          </w:tcPr>
          <w:p w:rsidR="00E61F3A" w:rsidRPr="00E61F3A" w:rsidRDefault="00E61F3A" w:rsidP="00F13F92">
            <w:pPr>
              <w:pStyle w:val="a3"/>
              <w:rPr>
                <w:lang w:val="ru-RU"/>
              </w:rPr>
            </w:pPr>
            <w:r w:rsidRPr="00E61F3A">
              <w:rPr>
                <w:sz w:val="22"/>
                <w:szCs w:val="22"/>
                <w:lang w:val="ru-RU"/>
              </w:rPr>
              <w:t>МБУДО «ДШИ №1», г. Челябинск</w:t>
            </w:r>
          </w:p>
        </w:tc>
      </w:tr>
    </w:tbl>
    <w:p w:rsidR="00E61F3A" w:rsidRPr="00E61F3A" w:rsidRDefault="00E61F3A" w:rsidP="00E61F3A">
      <w:pPr>
        <w:jc w:val="center"/>
        <w:rPr>
          <w:b/>
        </w:rPr>
      </w:pPr>
    </w:p>
    <w:p w:rsidR="00E61F3A" w:rsidRPr="0016597A" w:rsidRDefault="00E61F3A" w:rsidP="00E61F3A">
      <w:pPr>
        <w:jc w:val="center"/>
        <w:rPr>
          <w:b/>
        </w:rPr>
      </w:pPr>
      <w:r w:rsidRPr="00E61F3A">
        <w:rPr>
          <w:b/>
        </w:rPr>
        <w:t xml:space="preserve">Диплом </w:t>
      </w:r>
      <w:r w:rsidRPr="00E61F3A">
        <w:rPr>
          <w:b/>
          <w:lang w:val="en-US"/>
        </w:rPr>
        <w:t>II</w:t>
      </w:r>
      <w:r w:rsidRPr="00E61F3A">
        <w:rPr>
          <w:b/>
        </w:rPr>
        <w:t xml:space="preserve"> степени и звание Лауреат</w:t>
      </w:r>
    </w:p>
    <w:p w:rsidR="00E61F3A" w:rsidRDefault="00E61F3A" w:rsidP="00E61F3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:rsidR="00E61F3A" w:rsidRPr="00C04285" w:rsidRDefault="00E61F3A" w:rsidP="00F13F92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61F3A" w:rsidRPr="009537B2" w:rsidRDefault="00E61F3A" w:rsidP="00F13F92">
            <w:r>
              <w:t>Осипенко Михаил</w:t>
            </w:r>
          </w:p>
        </w:tc>
        <w:tc>
          <w:tcPr>
            <w:tcW w:w="5245" w:type="dxa"/>
            <w:shd w:val="clear" w:color="auto" w:fill="auto"/>
          </w:tcPr>
          <w:p w:rsidR="00E61F3A" w:rsidRPr="00E52C08" w:rsidRDefault="00E61F3A" w:rsidP="00F13F92">
            <w:pPr>
              <w:pStyle w:val="a3"/>
              <w:rPr>
                <w:lang w:val="ru-RU"/>
              </w:rPr>
            </w:pPr>
            <w:r w:rsidRPr="00E52C08">
              <w:rPr>
                <w:sz w:val="22"/>
                <w:szCs w:val="22"/>
                <w:lang w:val="ru-RU"/>
              </w:rPr>
              <w:t>МБУДО «Д</w:t>
            </w:r>
            <w:r>
              <w:rPr>
                <w:sz w:val="22"/>
                <w:szCs w:val="22"/>
                <w:lang w:val="ru-RU"/>
              </w:rPr>
              <w:t>ШИ №8 им. Ю. Г. Сутковского»,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61F3A" w:rsidRPr="007B3410" w:rsidRDefault="00E61F3A" w:rsidP="00F13F92">
            <w:r>
              <w:t>Гаврилова Софья</w:t>
            </w:r>
          </w:p>
        </w:tc>
        <w:tc>
          <w:tcPr>
            <w:tcW w:w="5245" w:type="dxa"/>
            <w:shd w:val="clear" w:color="auto" w:fill="auto"/>
          </w:tcPr>
          <w:p w:rsidR="00E61F3A" w:rsidRPr="007B3410" w:rsidRDefault="00E61F3A" w:rsidP="00F13F92">
            <w:r w:rsidRPr="007B3410">
              <w:t>М</w:t>
            </w:r>
            <w:r>
              <w:t>БУДО «ДШИ №6», г. Магнитогорск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61F3A" w:rsidRPr="00910043" w:rsidRDefault="00E61F3A" w:rsidP="00F13F92">
            <w:r w:rsidRPr="00910043">
              <w:t>Аляпкин  Максим</w:t>
            </w:r>
          </w:p>
        </w:tc>
        <w:tc>
          <w:tcPr>
            <w:tcW w:w="5245" w:type="dxa"/>
            <w:shd w:val="clear" w:color="auto" w:fill="auto"/>
          </w:tcPr>
          <w:p w:rsidR="00E61F3A" w:rsidRPr="008F2F4B" w:rsidRDefault="00E61F3A" w:rsidP="00F13F92">
            <w:r>
              <w:t>МБУДО «ДШИ №3» г.Челябинска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61F3A" w:rsidRPr="00E52C08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Фроликова Лариса</w:t>
            </w:r>
          </w:p>
        </w:tc>
        <w:tc>
          <w:tcPr>
            <w:tcW w:w="5245" w:type="dxa"/>
            <w:shd w:val="clear" w:color="auto" w:fill="auto"/>
          </w:tcPr>
          <w:p w:rsidR="00E61F3A" w:rsidRPr="009A02C0" w:rsidRDefault="00E61F3A" w:rsidP="00F13F92">
            <w:r>
              <w:t>МБУДО «ДШИ №1», г. Златоуст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Первухина Дарья</w:t>
            </w:r>
          </w:p>
        </w:tc>
        <w:tc>
          <w:tcPr>
            <w:tcW w:w="5245" w:type="dxa"/>
            <w:shd w:val="clear" w:color="auto" w:fill="auto"/>
          </w:tcPr>
          <w:p w:rsidR="00E61F3A" w:rsidRPr="007B3410" w:rsidRDefault="00E61F3A" w:rsidP="00F13F92">
            <w:r w:rsidRPr="007B3410">
              <w:t>М</w:t>
            </w:r>
            <w:r>
              <w:t>БУДО «ДШИ №6», г. Магнитогорск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Грабарук Варвара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МБУДО «ДШИ №6», г. Магнитогорск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Покровский Дементий 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МБУДО «ДШИ №1»,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Default="00E61F3A" w:rsidP="00F13F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61F3A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Баркова Софья</w:t>
            </w:r>
          </w:p>
        </w:tc>
        <w:tc>
          <w:tcPr>
            <w:tcW w:w="5245" w:type="dxa"/>
            <w:shd w:val="clear" w:color="auto" w:fill="auto"/>
          </w:tcPr>
          <w:p w:rsidR="00E61F3A" w:rsidRDefault="00E61F3A" w:rsidP="00F13F92">
            <w:r>
              <w:t>ГБОУ ВО «ЮУрГИИ им. П. И. Чайковского», г. Челябинск</w:t>
            </w:r>
          </w:p>
        </w:tc>
      </w:tr>
    </w:tbl>
    <w:p w:rsidR="00E61F3A" w:rsidRDefault="00E61F3A" w:rsidP="00E61F3A">
      <w:pPr>
        <w:rPr>
          <w:b/>
          <w:highlight w:val="green"/>
        </w:rPr>
      </w:pPr>
    </w:p>
    <w:p w:rsidR="00E61F3A" w:rsidRDefault="00E61F3A" w:rsidP="00E61F3A">
      <w:pPr>
        <w:jc w:val="center"/>
        <w:rPr>
          <w:b/>
          <w:highlight w:val="green"/>
        </w:rPr>
      </w:pPr>
    </w:p>
    <w:p w:rsidR="00E61F3A" w:rsidRDefault="00E61F3A" w:rsidP="00E61F3A">
      <w:pPr>
        <w:jc w:val="center"/>
        <w:rPr>
          <w:b/>
          <w:highlight w:val="green"/>
        </w:rPr>
      </w:pPr>
    </w:p>
    <w:p w:rsidR="00E61F3A" w:rsidRPr="0016597A" w:rsidRDefault="00E61F3A" w:rsidP="00E61F3A">
      <w:pPr>
        <w:jc w:val="center"/>
        <w:rPr>
          <w:b/>
        </w:rPr>
      </w:pPr>
      <w:r w:rsidRPr="00E61F3A">
        <w:rPr>
          <w:b/>
        </w:rPr>
        <w:t xml:space="preserve">Диплом </w:t>
      </w:r>
      <w:r w:rsidRPr="00E61F3A">
        <w:rPr>
          <w:b/>
          <w:lang w:val="en-US"/>
        </w:rPr>
        <w:t>I</w:t>
      </w:r>
      <w:r w:rsidRPr="00E61F3A">
        <w:rPr>
          <w:b/>
        </w:rPr>
        <w:t xml:space="preserve"> степени и звание Лауреат</w:t>
      </w:r>
    </w:p>
    <w:p w:rsidR="00E61F3A" w:rsidRDefault="00E61F3A" w:rsidP="00E61F3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Фамилия, имя</w:t>
            </w:r>
          </w:p>
          <w:p w:rsidR="00E61F3A" w:rsidRPr="00C04285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уч</w:t>
            </w:r>
            <w:r>
              <w:rPr>
                <w:b/>
              </w:rPr>
              <w:t>ащегося</w:t>
            </w:r>
          </w:p>
        </w:tc>
        <w:tc>
          <w:tcPr>
            <w:tcW w:w="5245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</w:tcPr>
          <w:p w:rsidR="00E61F3A" w:rsidRPr="00F05ABE" w:rsidRDefault="00E61F3A" w:rsidP="00F13F92">
            <w:pPr>
              <w:pStyle w:val="a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Заика Ангелина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>
              <w:t>СДШИ ЮУрГИИ им. П. И. Чайковского, г. Челябинск</w:t>
            </w:r>
          </w:p>
        </w:tc>
      </w:tr>
      <w:tr w:rsidR="00E61F3A" w:rsidTr="00F13F92">
        <w:tc>
          <w:tcPr>
            <w:tcW w:w="567" w:type="dxa"/>
            <w:shd w:val="clear" w:color="auto" w:fill="auto"/>
          </w:tcPr>
          <w:p w:rsidR="00E61F3A" w:rsidRPr="009D5687" w:rsidRDefault="00E61F3A" w:rsidP="00F13F92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61F3A" w:rsidRPr="00F05ABE" w:rsidRDefault="00E61F3A" w:rsidP="00F13F92">
            <w:r>
              <w:t>Алменов Азим</w:t>
            </w:r>
          </w:p>
        </w:tc>
        <w:tc>
          <w:tcPr>
            <w:tcW w:w="5245" w:type="dxa"/>
            <w:shd w:val="clear" w:color="auto" w:fill="auto"/>
          </w:tcPr>
          <w:p w:rsidR="00E61F3A" w:rsidRPr="00737656" w:rsidRDefault="00E61F3A" w:rsidP="00F13F92">
            <w:r>
              <w:t>ГБОУ ВО ЧО «МаГК (академия) кончерватория им. М. И. Глински» колледж искусств и культуры, г. Магнитогорск</w:t>
            </w:r>
          </w:p>
        </w:tc>
      </w:tr>
    </w:tbl>
    <w:p w:rsidR="005D0AFD" w:rsidRDefault="005D0AFD"/>
    <w:sectPr w:rsidR="005D0AFD" w:rsidSect="00B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AFD"/>
    <w:rsid w:val="00135846"/>
    <w:rsid w:val="005D0AFD"/>
    <w:rsid w:val="00911891"/>
    <w:rsid w:val="00B6683D"/>
    <w:rsid w:val="00CE212C"/>
    <w:rsid w:val="00E61F3A"/>
    <w:rsid w:val="00EE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F3A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E61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User</cp:lastModifiedBy>
  <cp:revision>2</cp:revision>
  <dcterms:created xsi:type="dcterms:W3CDTF">2023-03-13T13:19:00Z</dcterms:created>
  <dcterms:modified xsi:type="dcterms:W3CDTF">2023-03-13T13:19:00Z</dcterms:modified>
</cp:coreProperties>
</file>