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62D03" w14:textId="6449CC11" w:rsidR="00A9194A" w:rsidRDefault="00A9194A" w:rsidP="00A919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194A">
        <w:rPr>
          <w:rFonts w:ascii="Times New Roman" w:hAnsi="Times New Roman" w:cs="Times New Roman"/>
          <w:b/>
          <w:bCs/>
          <w:sz w:val="28"/>
          <w:szCs w:val="28"/>
        </w:rPr>
        <w:t>Всероссийский вокальный фестиваль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194A">
        <w:rPr>
          <w:rFonts w:ascii="Times New Roman" w:hAnsi="Times New Roman" w:cs="Times New Roman"/>
          <w:b/>
          <w:bCs/>
          <w:sz w:val="28"/>
          <w:szCs w:val="28"/>
        </w:rPr>
        <w:t>- конкурс</w:t>
      </w:r>
    </w:p>
    <w:p w14:paraId="2B2D8D63" w14:textId="77777777" w:rsidR="00A9194A" w:rsidRDefault="00A9194A" w:rsidP="00A919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194A">
        <w:rPr>
          <w:rFonts w:ascii="Times New Roman" w:hAnsi="Times New Roman" w:cs="Times New Roman"/>
          <w:b/>
          <w:bCs/>
          <w:sz w:val="28"/>
          <w:szCs w:val="28"/>
        </w:rPr>
        <w:t>«Музыкальный спринт»</w:t>
      </w:r>
    </w:p>
    <w:p w14:paraId="1B98A59A" w14:textId="13E81BCD" w:rsidR="006B0190" w:rsidRDefault="00A9194A" w:rsidP="00A919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194A">
        <w:rPr>
          <w:rFonts w:ascii="Times New Roman" w:hAnsi="Times New Roman" w:cs="Times New Roman"/>
          <w:b/>
          <w:bCs/>
          <w:sz w:val="28"/>
          <w:szCs w:val="28"/>
        </w:rPr>
        <w:t xml:space="preserve"> 8 апреля 2023 г.</w:t>
      </w:r>
    </w:p>
    <w:p w14:paraId="44A53146" w14:textId="74D20F33" w:rsidR="00320941" w:rsidRDefault="00A9194A" w:rsidP="00A919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Группа «</w:t>
      </w:r>
      <w:r w:rsidR="00092C54">
        <w:rPr>
          <w:rFonts w:ascii="Times New Roman" w:hAnsi="Times New Roman" w:cs="Times New Roman"/>
          <w:b/>
          <w:bCs/>
          <w:sz w:val="28"/>
          <w:szCs w:val="28"/>
        </w:rPr>
        <w:t>Д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32094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14:paraId="4A7F3255" w14:textId="357C9EA5" w:rsidR="00A9194A" w:rsidRDefault="00320941" w:rsidP="00A919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092C54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30185">
        <w:rPr>
          <w:rFonts w:ascii="Times New Roman" w:hAnsi="Times New Roman" w:cs="Times New Roman"/>
          <w:b/>
          <w:bCs/>
          <w:sz w:val="28"/>
          <w:szCs w:val="28"/>
        </w:rPr>
        <w:t>30</w:t>
      </w:r>
      <w:r>
        <w:rPr>
          <w:rFonts w:ascii="Times New Roman" w:hAnsi="Times New Roman" w:cs="Times New Roman"/>
          <w:b/>
          <w:bCs/>
          <w:sz w:val="28"/>
          <w:szCs w:val="28"/>
        </w:rPr>
        <w:t>-1</w:t>
      </w:r>
      <w:r w:rsidR="00C90F97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90F97">
        <w:rPr>
          <w:rFonts w:ascii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</w:rPr>
        <w:t>0 ч.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176"/>
        <w:gridCol w:w="1869"/>
        <w:gridCol w:w="3602"/>
      </w:tblGrid>
      <w:tr w:rsidR="00A363C7" w14:paraId="2B7EC28B" w14:textId="77777777" w:rsidTr="00A363C7">
        <w:tc>
          <w:tcPr>
            <w:tcW w:w="562" w:type="dxa"/>
          </w:tcPr>
          <w:p w14:paraId="7295F845" w14:textId="3ABF5E0B" w:rsidR="00A363C7" w:rsidRDefault="00A363C7" w:rsidP="00A919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176" w:type="dxa"/>
          </w:tcPr>
          <w:p w14:paraId="7E625A6F" w14:textId="20C483FD" w:rsidR="00A363C7" w:rsidRDefault="00A363C7" w:rsidP="00A919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Участник, коллектив</w:t>
            </w:r>
          </w:p>
        </w:tc>
        <w:tc>
          <w:tcPr>
            <w:tcW w:w="1869" w:type="dxa"/>
          </w:tcPr>
          <w:p w14:paraId="1E345FC5" w14:textId="60F5F4F9" w:rsidR="00A363C7" w:rsidRDefault="00A363C7" w:rsidP="00A919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Номинация</w:t>
            </w:r>
          </w:p>
        </w:tc>
        <w:tc>
          <w:tcPr>
            <w:tcW w:w="3602" w:type="dxa"/>
          </w:tcPr>
          <w:p w14:paraId="5A4ABD64" w14:textId="061FFAE0" w:rsidR="00A363C7" w:rsidRDefault="00A363C7" w:rsidP="00A919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Учебное заведение</w:t>
            </w:r>
          </w:p>
        </w:tc>
      </w:tr>
      <w:tr w:rsidR="00A363C7" w14:paraId="29B0FE8D" w14:textId="77777777" w:rsidTr="00A363C7">
        <w:tc>
          <w:tcPr>
            <w:tcW w:w="562" w:type="dxa"/>
          </w:tcPr>
          <w:p w14:paraId="38FA2378" w14:textId="15EDA85A" w:rsidR="00A363C7" w:rsidRPr="00A9194A" w:rsidRDefault="00A363C7" w:rsidP="00A91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76" w:type="dxa"/>
          </w:tcPr>
          <w:p w14:paraId="6F2F73B4" w14:textId="6662D083" w:rsidR="00A363C7" w:rsidRPr="00A9194A" w:rsidRDefault="00A363C7" w:rsidP="00A91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Быстрова Дарья</w:t>
            </w:r>
          </w:p>
        </w:tc>
        <w:tc>
          <w:tcPr>
            <w:tcW w:w="1869" w:type="dxa"/>
          </w:tcPr>
          <w:p w14:paraId="0A76BAAD" w14:textId="055EDCDE" w:rsidR="00A363C7" w:rsidRPr="00A9194A" w:rsidRDefault="00A363C7" w:rsidP="00A91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Народное пение</w:t>
            </w:r>
          </w:p>
        </w:tc>
        <w:tc>
          <w:tcPr>
            <w:tcW w:w="3602" w:type="dxa"/>
          </w:tcPr>
          <w:p w14:paraId="07E4431C" w14:textId="4ECF27A9" w:rsidR="00A363C7" w:rsidRPr="00517A63" w:rsidRDefault="00A363C7" w:rsidP="00A91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A63">
              <w:rPr>
                <w:rFonts w:ascii="Times New Roman" w:hAnsi="Times New Roman" w:cs="Times New Roman"/>
                <w:sz w:val="24"/>
                <w:szCs w:val="24"/>
              </w:rPr>
              <w:t>МУДО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Тимирязевская ДШИ»</w:t>
            </w:r>
          </w:p>
        </w:tc>
      </w:tr>
      <w:tr w:rsidR="00A363C7" w14:paraId="06DF44A0" w14:textId="77777777" w:rsidTr="00A363C7">
        <w:tc>
          <w:tcPr>
            <w:tcW w:w="562" w:type="dxa"/>
          </w:tcPr>
          <w:p w14:paraId="2BF21201" w14:textId="628221A3" w:rsidR="00A363C7" w:rsidRDefault="00A363C7" w:rsidP="00A91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76" w:type="dxa"/>
          </w:tcPr>
          <w:p w14:paraId="00A9742D" w14:textId="757CE4C8" w:rsidR="00A363C7" w:rsidRDefault="00A363C7" w:rsidP="00A91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Вострых Влада</w:t>
            </w:r>
          </w:p>
        </w:tc>
        <w:tc>
          <w:tcPr>
            <w:tcW w:w="1869" w:type="dxa"/>
          </w:tcPr>
          <w:p w14:paraId="7FDAA495" w14:textId="5C83855A" w:rsidR="00A363C7" w:rsidRPr="00A9194A" w:rsidRDefault="00A363C7" w:rsidP="00A91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Народное пение</w:t>
            </w:r>
          </w:p>
        </w:tc>
        <w:tc>
          <w:tcPr>
            <w:tcW w:w="3602" w:type="dxa"/>
          </w:tcPr>
          <w:p w14:paraId="5A7829E7" w14:textId="77777777" w:rsidR="00A363C7" w:rsidRDefault="00A363C7" w:rsidP="00A91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A63">
              <w:rPr>
                <w:rFonts w:ascii="Times New Roman" w:hAnsi="Times New Roman" w:cs="Times New Roman"/>
                <w:sz w:val="24"/>
                <w:szCs w:val="24"/>
              </w:rPr>
              <w:t>МБУДО «ДШИ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17A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1E8D7DA" w14:textId="30CD9920" w:rsidR="00A363C7" w:rsidRPr="00517A63" w:rsidRDefault="00A363C7" w:rsidP="00A91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A63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Челябинск</w:t>
            </w:r>
          </w:p>
        </w:tc>
      </w:tr>
      <w:tr w:rsidR="00A363C7" w14:paraId="4A57FA17" w14:textId="77777777" w:rsidTr="00A363C7">
        <w:tc>
          <w:tcPr>
            <w:tcW w:w="562" w:type="dxa"/>
          </w:tcPr>
          <w:p w14:paraId="405E6B86" w14:textId="353AA6D6" w:rsidR="00A363C7" w:rsidRDefault="00A363C7" w:rsidP="00A91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76" w:type="dxa"/>
          </w:tcPr>
          <w:p w14:paraId="014FCC40" w14:textId="0580EC42" w:rsidR="00A363C7" w:rsidRDefault="00A363C7" w:rsidP="00A91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Карпова Кристина</w:t>
            </w:r>
          </w:p>
        </w:tc>
        <w:tc>
          <w:tcPr>
            <w:tcW w:w="1869" w:type="dxa"/>
          </w:tcPr>
          <w:p w14:paraId="6D5B5B2F" w14:textId="04D0C088" w:rsidR="00A363C7" w:rsidRPr="00A9194A" w:rsidRDefault="00A363C7" w:rsidP="00A91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94A">
              <w:rPr>
                <w:rFonts w:ascii="Times New Roman" w:hAnsi="Times New Roman" w:cs="Times New Roman"/>
                <w:sz w:val="28"/>
                <w:szCs w:val="28"/>
              </w:rPr>
              <w:t>Эстрадный вокал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(соло)</w:t>
            </w:r>
          </w:p>
        </w:tc>
        <w:tc>
          <w:tcPr>
            <w:tcW w:w="3602" w:type="dxa"/>
          </w:tcPr>
          <w:p w14:paraId="64C61328" w14:textId="6B941DAA" w:rsidR="00A363C7" w:rsidRPr="00517A63" w:rsidRDefault="00A363C7" w:rsidP="00A91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A63">
              <w:rPr>
                <w:rFonts w:ascii="Times New Roman" w:hAnsi="Times New Roman" w:cs="Times New Roman"/>
                <w:sz w:val="24"/>
                <w:szCs w:val="24"/>
              </w:rPr>
              <w:t>МБУДО «ДШ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7A63">
              <w:rPr>
                <w:rFonts w:ascii="Times New Roman" w:hAnsi="Times New Roman" w:cs="Times New Roman"/>
                <w:sz w:val="24"/>
                <w:szCs w:val="24"/>
              </w:rPr>
              <w:t xml:space="preserve">»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Трёхгорный</w:t>
            </w:r>
          </w:p>
        </w:tc>
      </w:tr>
      <w:tr w:rsidR="00A363C7" w14:paraId="6A30380F" w14:textId="77777777" w:rsidTr="00A363C7">
        <w:tc>
          <w:tcPr>
            <w:tcW w:w="562" w:type="dxa"/>
          </w:tcPr>
          <w:p w14:paraId="412CFB99" w14:textId="71CB0F88" w:rsidR="00A363C7" w:rsidRDefault="00A363C7" w:rsidP="00A91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76" w:type="dxa"/>
          </w:tcPr>
          <w:p w14:paraId="75BCF1BC" w14:textId="6E4E82A6" w:rsidR="00A363C7" w:rsidRDefault="00A363C7" w:rsidP="00A91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Вокальный ансамбль «Радость»</w:t>
            </w:r>
          </w:p>
        </w:tc>
        <w:tc>
          <w:tcPr>
            <w:tcW w:w="1869" w:type="dxa"/>
          </w:tcPr>
          <w:p w14:paraId="6C92B706" w14:textId="76288BC4" w:rsidR="00A363C7" w:rsidRPr="00A9194A" w:rsidRDefault="00A363C7" w:rsidP="00A91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94A">
              <w:rPr>
                <w:rFonts w:ascii="Times New Roman" w:hAnsi="Times New Roman" w:cs="Times New Roman"/>
                <w:sz w:val="28"/>
                <w:szCs w:val="28"/>
              </w:rPr>
              <w:t>Эстрадный вокал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(ансамбль</w:t>
            </w:r>
          </w:p>
        </w:tc>
        <w:tc>
          <w:tcPr>
            <w:tcW w:w="3602" w:type="dxa"/>
          </w:tcPr>
          <w:p w14:paraId="53845997" w14:textId="115EB9C6" w:rsidR="00A363C7" w:rsidRPr="00517A63" w:rsidRDefault="00A363C7" w:rsidP="00A36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A6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17A63">
              <w:rPr>
                <w:rFonts w:ascii="Times New Roman" w:hAnsi="Times New Roman" w:cs="Times New Roman"/>
                <w:sz w:val="24"/>
                <w:szCs w:val="24"/>
              </w:rPr>
              <w:t>УДО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Брединская ДШИ»</w:t>
            </w:r>
          </w:p>
        </w:tc>
      </w:tr>
    </w:tbl>
    <w:p w14:paraId="4B671E74" w14:textId="77777777" w:rsidR="00A9194A" w:rsidRPr="00A9194A" w:rsidRDefault="00A9194A" w:rsidP="00A919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A9194A" w:rsidRPr="00A91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27A"/>
    <w:rsid w:val="00092C54"/>
    <w:rsid w:val="0015427A"/>
    <w:rsid w:val="00320941"/>
    <w:rsid w:val="00517A63"/>
    <w:rsid w:val="00530185"/>
    <w:rsid w:val="006B0190"/>
    <w:rsid w:val="00A03266"/>
    <w:rsid w:val="00A363C7"/>
    <w:rsid w:val="00A9194A"/>
    <w:rsid w:val="00C9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DB390"/>
  <w15:chartTrackingRefBased/>
  <w15:docId w15:val="{5B50E1FE-DB4D-4A80-AA15-884C8613B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1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2023-03-24T08:58:00Z</dcterms:created>
  <dcterms:modified xsi:type="dcterms:W3CDTF">2023-03-27T06:54:00Z</dcterms:modified>
</cp:coreProperties>
</file>