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2D03" w14:textId="6449CC11" w:rsidR="00A9194A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4A">
        <w:rPr>
          <w:rFonts w:ascii="Times New Roman" w:hAnsi="Times New Roman" w:cs="Times New Roman"/>
          <w:b/>
          <w:bCs/>
          <w:sz w:val="28"/>
          <w:szCs w:val="28"/>
        </w:rPr>
        <w:t>Всероссийский вокальный фестиваль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94A">
        <w:rPr>
          <w:rFonts w:ascii="Times New Roman" w:hAnsi="Times New Roman" w:cs="Times New Roman"/>
          <w:b/>
          <w:bCs/>
          <w:sz w:val="28"/>
          <w:szCs w:val="28"/>
        </w:rPr>
        <w:t>- конкурс</w:t>
      </w:r>
    </w:p>
    <w:p w14:paraId="2B2D8D63" w14:textId="77777777" w:rsidR="00A9194A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4A">
        <w:rPr>
          <w:rFonts w:ascii="Times New Roman" w:hAnsi="Times New Roman" w:cs="Times New Roman"/>
          <w:b/>
          <w:bCs/>
          <w:sz w:val="28"/>
          <w:szCs w:val="28"/>
        </w:rPr>
        <w:t>«Музыкальный спринт»</w:t>
      </w:r>
    </w:p>
    <w:p w14:paraId="1B98A59A" w14:textId="13E81BCD" w:rsidR="006B0190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4A">
        <w:rPr>
          <w:rFonts w:ascii="Times New Roman" w:hAnsi="Times New Roman" w:cs="Times New Roman"/>
          <w:b/>
          <w:bCs/>
          <w:sz w:val="28"/>
          <w:szCs w:val="28"/>
        </w:rPr>
        <w:t xml:space="preserve"> 8 апреля 2023 г.</w:t>
      </w:r>
    </w:p>
    <w:p w14:paraId="44A53146" w14:textId="2039D6AD" w:rsidR="00320941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«</w:t>
      </w:r>
      <w:r w:rsidR="0005660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09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A7F3255" w14:textId="2F6B49D4" w:rsidR="00A9194A" w:rsidRDefault="00320941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5660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660C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05660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660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 ч.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"/>
        <w:gridCol w:w="3089"/>
        <w:gridCol w:w="2101"/>
        <w:gridCol w:w="3737"/>
      </w:tblGrid>
      <w:tr w:rsidR="0005660C" w14:paraId="2B7EC28B" w14:textId="77777777" w:rsidTr="0005660C">
        <w:tc>
          <w:tcPr>
            <w:tcW w:w="562" w:type="dxa"/>
          </w:tcPr>
          <w:p w14:paraId="7295F845" w14:textId="3ABF5E0B" w:rsidR="0005660C" w:rsidRDefault="0005660C" w:rsidP="00A9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14:paraId="7E625A6F" w14:textId="20C483FD" w:rsidR="0005660C" w:rsidRDefault="0005660C" w:rsidP="00A9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Участник, коллектив</w:t>
            </w:r>
          </w:p>
        </w:tc>
        <w:tc>
          <w:tcPr>
            <w:tcW w:w="1869" w:type="dxa"/>
          </w:tcPr>
          <w:p w14:paraId="1E345FC5" w14:textId="60F5F4F9" w:rsidR="0005660C" w:rsidRDefault="0005660C" w:rsidP="00A9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3886" w:type="dxa"/>
          </w:tcPr>
          <w:p w14:paraId="5A4ABD64" w14:textId="061FFAE0" w:rsidR="0005660C" w:rsidRDefault="0005660C" w:rsidP="00A9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</w:tr>
      <w:tr w:rsidR="0005660C" w14:paraId="29B0FE8D" w14:textId="77777777" w:rsidTr="0005660C">
        <w:tc>
          <w:tcPr>
            <w:tcW w:w="562" w:type="dxa"/>
          </w:tcPr>
          <w:p w14:paraId="38FA2378" w14:textId="15EDA85A" w:rsidR="0005660C" w:rsidRPr="00A9194A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14:paraId="6F2F73B4" w14:textId="1E589ED1" w:rsidR="0005660C" w:rsidRPr="00A9194A" w:rsidRDefault="0005660C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Александра</w:t>
            </w:r>
          </w:p>
        </w:tc>
        <w:tc>
          <w:tcPr>
            <w:tcW w:w="1869" w:type="dxa"/>
          </w:tcPr>
          <w:p w14:paraId="0A76BAAD" w14:textId="07FC885E" w:rsidR="0005660C" w:rsidRPr="00A9194A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366CC827" w14:textId="77777777" w:rsidR="0005660C" w:rsidRDefault="0005660C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№1» </w:t>
            </w:r>
          </w:p>
          <w:p w14:paraId="07E4431C" w14:textId="77389438" w:rsidR="0005660C" w:rsidRPr="00517A63" w:rsidRDefault="0005660C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</w:p>
        </w:tc>
      </w:tr>
      <w:tr w:rsidR="0005660C" w14:paraId="06DF44A0" w14:textId="77777777" w:rsidTr="0005660C">
        <w:tc>
          <w:tcPr>
            <w:tcW w:w="562" w:type="dxa"/>
          </w:tcPr>
          <w:p w14:paraId="2BF21201" w14:textId="628221A3" w:rsidR="0005660C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14:paraId="00A9742D" w14:textId="787D94F3" w:rsidR="0005660C" w:rsidRDefault="0005660C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Некруз</w:t>
            </w:r>
            <w:proofErr w:type="spellEnd"/>
          </w:p>
        </w:tc>
        <w:tc>
          <w:tcPr>
            <w:tcW w:w="1869" w:type="dxa"/>
          </w:tcPr>
          <w:p w14:paraId="7FDAA495" w14:textId="064AD345" w:rsidR="0005660C" w:rsidRPr="00A9194A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710F19B6" w14:textId="77777777" w:rsidR="0005660C" w:rsidRDefault="0005660C" w:rsidP="0005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№1» </w:t>
            </w:r>
          </w:p>
          <w:p w14:paraId="01E8D7DA" w14:textId="6B5A4CEE" w:rsidR="0005660C" w:rsidRPr="00517A63" w:rsidRDefault="0005660C" w:rsidP="0005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</w:p>
        </w:tc>
      </w:tr>
      <w:tr w:rsidR="0005660C" w14:paraId="4A57FA17" w14:textId="77777777" w:rsidTr="0005660C">
        <w:tc>
          <w:tcPr>
            <w:tcW w:w="562" w:type="dxa"/>
          </w:tcPr>
          <w:p w14:paraId="405E6B86" w14:textId="353AA6D6" w:rsidR="0005660C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14:paraId="014FCC40" w14:textId="5CFD6E74" w:rsidR="0005660C" w:rsidRDefault="0005660C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Анзор</w:t>
            </w:r>
          </w:p>
        </w:tc>
        <w:tc>
          <w:tcPr>
            <w:tcW w:w="1869" w:type="dxa"/>
          </w:tcPr>
          <w:p w14:paraId="6D5B5B2F" w14:textId="04D0C088" w:rsidR="0005660C" w:rsidRPr="00A9194A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2651A48F" w14:textId="77777777" w:rsidR="0005660C" w:rsidRDefault="0005660C" w:rsidP="0005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№1» </w:t>
            </w:r>
          </w:p>
          <w:p w14:paraId="64C61328" w14:textId="2522B893" w:rsidR="0005660C" w:rsidRPr="00517A63" w:rsidRDefault="0005660C" w:rsidP="0005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</w:p>
        </w:tc>
      </w:tr>
      <w:tr w:rsidR="0005660C" w14:paraId="6A30380F" w14:textId="77777777" w:rsidTr="0005660C">
        <w:tc>
          <w:tcPr>
            <w:tcW w:w="562" w:type="dxa"/>
          </w:tcPr>
          <w:p w14:paraId="412CFB99" w14:textId="71CB0F88" w:rsidR="0005660C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14:paraId="75BCF1BC" w14:textId="30A67B67" w:rsidR="0005660C" w:rsidRDefault="0005660C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Балабоскина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69" w:type="dxa"/>
          </w:tcPr>
          <w:p w14:paraId="6C92B706" w14:textId="24E8741E" w:rsidR="0005660C" w:rsidRPr="00A9194A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5866AFCF" w14:textId="77777777" w:rsidR="0005660C" w:rsidRPr="00517A63" w:rsidRDefault="0005660C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МБОУДО «ДШИ» </w:t>
            </w:r>
          </w:p>
          <w:p w14:paraId="53845997" w14:textId="6A9E5D1A" w:rsidR="0005660C" w:rsidRPr="00517A63" w:rsidRDefault="0005660C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</w:tr>
      <w:tr w:rsidR="0005660C" w14:paraId="2304FC30" w14:textId="77777777" w:rsidTr="0005660C">
        <w:tc>
          <w:tcPr>
            <w:tcW w:w="562" w:type="dxa"/>
          </w:tcPr>
          <w:p w14:paraId="7BB25C89" w14:textId="195C6E79" w:rsidR="0005660C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6" w:type="dxa"/>
          </w:tcPr>
          <w:p w14:paraId="0494F3FA" w14:textId="2565E1EB" w:rsidR="0005660C" w:rsidRDefault="0005660C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Анна</w:t>
            </w:r>
          </w:p>
        </w:tc>
        <w:tc>
          <w:tcPr>
            <w:tcW w:w="1869" w:type="dxa"/>
          </w:tcPr>
          <w:p w14:paraId="61606934" w14:textId="17C4F99F" w:rsidR="0005660C" w:rsidRPr="00A9194A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202C112A" w14:textId="15C03890" w:rsidR="0005660C" w:rsidRPr="00517A63" w:rsidRDefault="0005660C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МБОУДО «ДШИ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AB0D040" w14:textId="6B10E136" w:rsidR="0005660C" w:rsidRPr="00517A63" w:rsidRDefault="0005660C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Куса</w:t>
            </w:r>
          </w:p>
        </w:tc>
      </w:tr>
      <w:tr w:rsidR="0005660C" w14:paraId="2EA18A03" w14:textId="77777777" w:rsidTr="0005660C">
        <w:tc>
          <w:tcPr>
            <w:tcW w:w="562" w:type="dxa"/>
          </w:tcPr>
          <w:p w14:paraId="574FD047" w14:textId="3BD10B7B" w:rsidR="0005660C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6" w:type="dxa"/>
          </w:tcPr>
          <w:p w14:paraId="2BF614C0" w14:textId="61AE389B" w:rsidR="0005660C" w:rsidRDefault="0005660C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69" w:type="dxa"/>
          </w:tcPr>
          <w:p w14:paraId="1A86E53D" w14:textId="24A9A5F5" w:rsidR="0005660C" w:rsidRPr="00A9194A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1B2836A6" w14:textId="4388C030" w:rsidR="0005660C" w:rsidRPr="00517A63" w:rsidRDefault="0005660C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 №2</w:t>
            </w: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41526AF" w14:textId="614B3B3A" w:rsidR="0005660C" w:rsidRPr="00517A63" w:rsidRDefault="0005660C" w:rsidP="0005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Златоуст</w:t>
            </w:r>
          </w:p>
        </w:tc>
      </w:tr>
      <w:tr w:rsidR="0005660C" w14:paraId="7F530B3D" w14:textId="77777777" w:rsidTr="0005660C">
        <w:tc>
          <w:tcPr>
            <w:tcW w:w="562" w:type="dxa"/>
          </w:tcPr>
          <w:p w14:paraId="28B0CAE3" w14:textId="37B699C6" w:rsidR="0005660C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6" w:type="dxa"/>
          </w:tcPr>
          <w:p w14:paraId="21643584" w14:textId="47239A86" w:rsidR="0005660C" w:rsidRDefault="005F7BCD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B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Чаглова</w:t>
            </w:r>
            <w:proofErr w:type="spellEnd"/>
            <w:r w:rsidRPr="005F7B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Арина</w:t>
            </w:r>
          </w:p>
        </w:tc>
        <w:tc>
          <w:tcPr>
            <w:tcW w:w="1869" w:type="dxa"/>
          </w:tcPr>
          <w:p w14:paraId="1C65D4A2" w14:textId="0916139A" w:rsidR="0005660C" w:rsidRPr="00A9194A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3174116E" w14:textId="77777777" w:rsidR="0005660C" w:rsidRPr="00517A63" w:rsidRDefault="0005660C" w:rsidP="0005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>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 №2</w:t>
            </w: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99B0FDD" w14:textId="4CCD7889" w:rsidR="0005660C" w:rsidRPr="00517A63" w:rsidRDefault="0005660C" w:rsidP="0005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Златоуст</w:t>
            </w:r>
          </w:p>
        </w:tc>
      </w:tr>
      <w:tr w:rsidR="0005660C" w14:paraId="20EDD090" w14:textId="77777777" w:rsidTr="0005660C">
        <w:tc>
          <w:tcPr>
            <w:tcW w:w="562" w:type="dxa"/>
          </w:tcPr>
          <w:p w14:paraId="5B9E7ACD" w14:textId="2A153632" w:rsidR="0005660C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6" w:type="dxa"/>
          </w:tcPr>
          <w:p w14:paraId="69D9F4DE" w14:textId="7B5A1B57" w:rsidR="0005660C" w:rsidRDefault="0005660C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Кристина</w:t>
            </w:r>
          </w:p>
        </w:tc>
        <w:tc>
          <w:tcPr>
            <w:tcW w:w="1869" w:type="dxa"/>
          </w:tcPr>
          <w:p w14:paraId="6993E627" w14:textId="1FE258BB" w:rsidR="0005660C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Стилизованный народный вокал</w:t>
            </w:r>
          </w:p>
        </w:tc>
        <w:tc>
          <w:tcPr>
            <w:tcW w:w="3886" w:type="dxa"/>
          </w:tcPr>
          <w:p w14:paraId="69F14985" w14:textId="04DD6C74" w:rsidR="0005660C" w:rsidRPr="00517A63" w:rsidRDefault="0005660C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МБДК «Горняк»</w:t>
            </w:r>
          </w:p>
        </w:tc>
      </w:tr>
      <w:tr w:rsidR="0005660C" w14:paraId="05D7ACF8" w14:textId="77777777" w:rsidTr="0005660C">
        <w:tc>
          <w:tcPr>
            <w:tcW w:w="562" w:type="dxa"/>
          </w:tcPr>
          <w:p w14:paraId="7ED99A21" w14:textId="06FE4C1D" w:rsidR="0005660C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6" w:type="dxa"/>
          </w:tcPr>
          <w:p w14:paraId="7CFAD2BB" w14:textId="41639820" w:rsidR="0005660C" w:rsidRDefault="0005660C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Ксения</w:t>
            </w:r>
          </w:p>
        </w:tc>
        <w:tc>
          <w:tcPr>
            <w:tcW w:w="1869" w:type="dxa"/>
          </w:tcPr>
          <w:p w14:paraId="3D733BC2" w14:textId="0D2687FC" w:rsidR="0005660C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08C843A4" w14:textId="5EF98AA1" w:rsidR="0005660C" w:rsidRDefault="0005660C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№3» г. Челябинск</w:t>
            </w:r>
          </w:p>
        </w:tc>
      </w:tr>
      <w:tr w:rsidR="0005660C" w14:paraId="7C4991B7" w14:textId="77777777" w:rsidTr="0005660C">
        <w:tc>
          <w:tcPr>
            <w:tcW w:w="562" w:type="dxa"/>
          </w:tcPr>
          <w:p w14:paraId="74F9334B" w14:textId="5BDAC609" w:rsidR="0005660C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6" w:type="dxa"/>
          </w:tcPr>
          <w:p w14:paraId="1731CD38" w14:textId="0152882C" w:rsidR="0005660C" w:rsidRDefault="0005660C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 Татьяна</w:t>
            </w:r>
          </w:p>
        </w:tc>
        <w:tc>
          <w:tcPr>
            <w:tcW w:w="1869" w:type="dxa"/>
          </w:tcPr>
          <w:p w14:paraId="6C9A9251" w14:textId="47BD47E4" w:rsidR="0005660C" w:rsidRPr="00A9194A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00EC1761" w14:textId="384C8D80" w:rsidR="0005660C" w:rsidRDefault="0005660C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«ДШИ» г. Южноуральск</w:t>
            </w:r>
          </w:p>
        </w:tc>
      </w:tr>
      <w:tr w:rsidR="0005660C" w14:paraId="2E4C97A1" w14:textId="77777777" w:rsidTr="0005660C">
        <w:tc>
          <w:tcPr>
            <w:tcW w:w="562" w:type="dxa"/>
          </w:tcPr>
          <w:p w14:paraId="6B043D32" w14:textId="62E07075" w:rsidR="0005660C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6" w:type="dxa"/>
          </w:tcPr>
          <w:p w14:paraId="1CAC9CCE" w14:textId="278C6987" w:rsidR="0005660C" w:rsidRDefault="0005660C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Анастасия</w:t>
            </w:r>
          </w:p>
        </w:tc>
        <w:tc>
          <w:tcPr>
            <w:tcW w:w="1869" w:type="dxa"/>
          </w:tcPr>
          <w:p w14:paraId="25084535" w14:textId="0739821C" w:rsidR="0005660C" w:rsidRPr="00A9194A" w:rsidRDefault="0005660C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4953C8D6" w14:textId="0F167B28" w:rsidR="0005660C" w:rsidRDefault="0005660C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№3» г. Челябинск</w:t>
            </w:r>
          </w:p>
        </w:tc>
      </w:tr>
      <w:tr w:rsidR="000879CB" w14:paraId="061946EE" w14:textId="77777777" w:rsidTr="0005660C">
        <w:tc>
          <w:tcPr>
            <w:tcW w:w="562" w:type="dxa"/>
          </w:tcPr>
          <w:p w14:paraId="26C7894E" w14:textId="004D34C1" w:rsidR="000879CB" w:rsidRDefault="000879CB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76" w:type="dxa"/>
          </w:tcPr>
          <w:p w14:paraId="4FEB4030" w14:textId="2120E4D7" w:rsidR="000879CB" w:rsidRDefault="000879CB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Инга</w:t>
            </w:r>
          </w:p>
        </w:tc>
        <w:tc>
          <w:tcPr>
            <w:tcW w:w="1869" w:type="dxa"/>
          </w:tcPr>
          <w:p w14:paraId="0F0A5CE3" w14:textId="6BD395B7" w:rsidR="000879CB" w:rsidRPr="00A9194A" w:rsidRDefault="000879CB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1B9A3613" w14:textId="0626542F" w:rsidR="000879CB" w:rsidRDefault="000879CB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№3» г. Челябинск</w:t>
            </w:r>
          </w:p>
        </w:tc>
      </w:tr>
      <w:tr w:rsidR="000879CB" w14:paraId="4BCF6523" w14:textId="77777777" w:rsidTr="0005660C">
        <w:tc>
          <w:tcPr>
            <w:tcW w:w="562" w:type="dxa"/>
          </w:tcPr>
          <w:p w14:paraId="45F6B4CD" w14:textId="6215761B" w:rsidR="000879CB" w:rsidRDefault="000879CB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6" w:type="dxa"/>
          </w:tcPr>
          <w:p w14:paraId="248305D3" w14:textId="67282EF0" w:rsidR="000879CB" w:rsidRDefault="000879CB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ансамбль «Счастливый случай-2»</w:t>
            </w:r>
          </w:p>
        </w:tc>
        <w:tc>
          <w:tcPr>
            <w:tcW w:w="1869" w:type="dxa"/>
          </w:tcPr>
          <w:p w14:paraId="518331F7" w14:textId="7491936D" w:rsidR="000879CB" w:rsidRPr="00A9194A" w:rsidRDefault="000879CB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(ансамбль)</w:t>
            </w:r>
          </w:p>
        </w:tc>
        <w:tc>
          <w:tcPr>
            <w:tcW w:w="3886" w:type="dxa"/>
          </w:tcPr>
          <w:p w14:paraId="3120A10E" w14:textId="7D8FAEE4" w:rsidR="000879CB" w:rsidRDefault="000879CB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«ДШИ» г. Южноуральск</w:t>
            </w:r>
          </w:p>
        </w:tc>
      </w:tr>
      <w:tr w:rsidR="000879CB" w14:paraId="13CE2996" w14:textId="77777777" w:rsidTr="0005660C">
        <w:tc>
          <w:tcPr>
            <w:tcW w:w="562" w:type="dxa"/>
          </w:tcPr>
          <w:p w14:paraId="512D5FC1" w14:textId="1707E901" w:rsidR="000879CB" w:rsidRDefault="000879CB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6" w:type="dxa"/>
          </w:tcPr>
          <w:p w14:paraId="54BF4967" w14:textId="2103DD84" w:rsidR="000879CB" w:rsidRDefault="000879CB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Эллилон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69" w:type="dxa"/>
          </w:tcPr>
          <w:p w14:paraId="496FC989" w14:textId="1EFFD91D" w:rsidR="000879CB" w:rsidRPr="00A9194A" w:rsidRDefault="000879CB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(ансамбль)</w:t>
            </w:r>
          </w:p>
        </w:tc>
        <w:tc>
          <w:tcPr>
            <w:tcW w:w="3886" w:type="dxa"/>
          </w:tcPr>
          <w:p w14:paraId="609373CB" w14:textId="6D400D7A" w:rsidR="000879CB" w:rsidRDefault="000879CB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№3» г. Челябинск</w:t>
            </w:r>
          </w:p>
        </w:tc>
      </w:tr>
      <w:tr w:rsidR="000879CB" w14:paraId="5E4576DC" w14:textId="77777777" w:rsidTr="0005660C">
        <w:tc>
          <w:tcPr>
            <w:tcW w:w="562" w:type="dxa"/>
          </w:tcPr>
          <w:p w14:paraId="51855E6C" w14:textId="609C0AEC" w:rsidR="000879CB" w:rsidRDefault="000879CB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76" w:type="dxa"/>
          </w:tcPr>
          <w:p w14:paraId="04842C15" w14:textId="7DBA2567" w:rsidR="000879CB" w:rsidRDefault="000879CB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ансамбль «Счастливый случай-1»</w:t>
            </w:r>
          </w:p>
        </w:tc>
        <w:tc>
          <w:tcPr>
            <w:tcW w:w="1869" w:type="dxa"/>
          </w:tcPr>
          <w:p w14:paraId="5D9BC2BF" w14:textId="510B97A5" w:rsidR="000879CB" w:rsidRPr="00A9194A" w:rsidRDefault="000879CB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(ансамбль)</w:t>
            </w:r>
          </w:p>
        </w:tc>
        <w:tc>
          <w:tcPr>
            <w:tcW w:w="3886" w:type="dxa"/>
          </w:tcPr>
          <w:p w14:paraId="3B8AFE2A" w14:textId="4BF605F9" w:rsidR="000879CB" w:rsidRDefault="000879CB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«ДШИ» г. Южноуральск</w:t>
            </w:r>
          </w:p>
        </w:tc>
      </w:tr>
      <w:tr w:rsidR="000879CB" w14:paraId="694E571F" w14:textId="77777777" w:rsidTr="0005660C">
        <w:tc>
          <w:tcPr>
            <w:tcW w:w="562" w:type="dxa"/>
          </w:tcPr>
          <w:p w14:paraId="6D628304" w14:textId="2976B894" w:rsidR="000879CB" w:rsidRDefault="000879CB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76" w:type="dxa"/>
          </w:tcPr>
          <w:p w14:paraId="77491AB3" w14:textId="64AA03AE" w:rsidR="000879CB" w:rsidRDefault="000879CB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69" w:type="dxa"/>
          </w:tcPr>
          <w:p w14:paraId="4A9234BF" w14:textId="154C3DF3" w:rsidR="000879CB" w:rsidRPr="00A9194A" w:rsidRDefault="000879CB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384C5D3B" w14:textId="77777777" w:rsidR="000879CB" w:rsidRDefault="000879CB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</w:p>
          <w:p w14:paraId="65FE56A1" w14:textId="3D59C7A2" w:rsidR="000879CB" w:rsidRDefault="000879CB" w:rsidP="00A9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Долгодеревенское</w:t>
            </w:r>
          </w:p>
        </w:tc>
      </w:tr>
      <w:tr w:rsidR="000879CB" w14:paraId="5108BA38" w14:textId="77777777" w:rsidTr="0005660C">
        <w:tc>
          <w:tcPr>
            <w:tcW w:w="562" w:type="dxa"/>
          </w:tcPr>
          <w:p w14:paraId="296732ED" w14:textId="4F1CD30E" w:rsidR="000879CB" w:rsidRDefault="000879CB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76" w:type="dxa"/>
          </w:tcPr>
          <w:p w14:paraId="77197EB8" w14:textId="38570D34" w:rsidR="000879CB" w:rsidRDefault="000879CB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69" w:type="dxa"/>
          </w:tcPr>
          <w:p w14:paraId="281F43C5" w14:textId="4A401847" w:rsidR="000879CB" w:rsidRPr="00A9194A" w:rsidRDefault="000879CB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Джазовый вокал (соло)</w:t>
            </w:r>
          </w:p>
        </w:tc>
        <w:tc>
          <w:tcPr>
            <w:tcW w:w="3886" w:type="dxa"/>
          </w:tcPr>
          <w:p w14:paraId="755A0071" w14:textId="77777777" w:rsidR="005631EC" w:rsidRDefault="005631EC" w:rsidP="005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</w:p>
          <w:p w14:paraId="527797D5" w14:textId="18CFEEF5" w:rsidR="000879CB" w:rsidRDefault="005631EC" w:rsidP="005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Долгодеревенское</w:t>
            </w:r>
          </w:p>
        </w:tc>
      </w:tr>
      <w:tr w:rsidR="007143C8" w14:paraId="32B88F0B" w14:textId="77777777" w:rsidTr="0005660C">
        <w:tc>
          <w:tcPr>
            <w:tcW w:w="562" w:type="dxa"/>
          </w:tcPr>
          <w:p w14:paraId="41434317" w14:textId="4046A71B" w:rsidR="007143C8" w:rsidRDefault="007143C8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76" w:type="dxa"/>
          </w:tcPr>
          <w:p w14:paraId="4C71AA63" w14:textId="5E4AD58A" w:rsidR="007143C8" w:rsidRDefault="007143C8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Яна</w:t>
            </w:r>
          </w:p>
        </w:tc>
        <w:tc>
          <w:tcPr>
            <w:tcW w:w="1869" w:type="dxa"/>
          </w:tcPr>
          <w:p w14:paraId="3FA27A6C" w14:textId="04C49EE2" w:rsidR="007143C8" w:rsidRDefault="007143C8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573F4EA2" w14:textId="583718F1" w:rsidR="007143C8" w:rsidRDefault="007143C8" w:rsidP="005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«Снежинская ДМШ»</w:t>
            </w:r>
          </w:p>
        </w:tc>
      </w:tr>
      <w:tr w:rsidR="007143C8" w14:paraId="049643F0" w14:textId="77777777" w:rsidTr="0005660C">
        <w:tc>
          <w:tcPr>
            <w:tcW w:w="562" w:type="dxa"/>
          </w:tcPr>
          <w:p w14:paraId="40F20063" w14:textId="7291CE43" w:rsidR="007143C8" w:rsidRDefault="007143C8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76" w:type="dxa"/>
          </w:tcPr>
          <w:p w14:paraId="1F05AD55" w14:textId="68E1B408" w:rsidR="007143C8" w:rsidRDefault="007143C8" w:rsidP="00A9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 Кристина</w:t>
            </w:r>
          </w:p>
        </w:tc>
        <w:tc>
          <w:tcPr>
            <w:tcW w:w="1869" w:type="dxa"/>
          </w:tcPr>
          <w:p w14:paraId="37D767C7" w14:textId="363EFB05" w:rsidR="007143C8" w:rsidRPr="00A9194A" w:rsidRDefault="007143C8" w:rsidP="00A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4A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3886" w:type="dxa"/>
          </w:tcPr>
          <w:p w14:paraId="5DB50539" w14:textId="673EB39E" w:rsidR="007143C8" w:rsidRDefault="007143C8" w:rsidP="005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«Снежинская ДМШ»</w:t>
            </w:r>
          </w:p>
        </w:tc>
      </w:tr>
    </w:tbl>
    <w:p w14:paraId="4B671E74" w14:textId="77777777" w:rsidR="00A9194A" w:rsidRPr="00A9194A" w:rsidRDefault="00A9194A" w:rsidP="00A9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194A" w:rsidRPr="00A9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7A"/>
    <w:rsid w:val="0005660C"/>
    <w:rsid w:val="000879CB"/>
    <w:rsid w:val="0015427A"/>
    <w:rsid w:val="00320941"/>
    <w:rsid w:val="00517A63"/>
    <w:rsid w:val="005631EC"/>
    <w:rsid w:val="005F7BCD"/>
    <w:rsid w:val="006B0190"/>
    <w:rsid w:val="007143C8"/>
    <w:rsid w:val="00A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B390"/>
  <w15:chartTrackingRefBased/>
  <w15:docId w15:val="{5B50E1FE-DB4D-4A80-AA15-884C861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2023-03-24T08:58:00Z</dcterms:created>
  <dcterms:modified xsi:type="dcterms:W3CDTF">2023-03-27T11:40:00Z</dcterms:modified>
</cp:coreProperties>
</file>