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8E740" w14:textId="0E661D83" w:rsidR="00D35A17" w:rsidRDefault="00D35A17" w:rsidP="00D35A17">
      <w:pPr>
        <w:jc w:val="center"/>
        <w:rPr>
          <w:b/>
          <w:bCs/>
        </w:rPr>
      </w:pPr>
      <w:r>
        <w:rPr>
          <w:b/>
        </w:rPr>
        <w:t xml:space="preserve">Итоги </w:t>
      </w:r>
      <w:r w:rsidRPr="005F5C6D">
        <w:rPr>
          <w:b/>
          <w:bCs/>
        </w:rPr>
        <w:t>Областно</w:t>
      </w:r>
      <w:r>
        <w:rPr>
          <w:b/>
          <w:bCs/>
        </w:rPr>
        <w:t>го</w:t>
      </w:r>
      <w:r>
        <w:rPr>
          <w:b/>
          <w:bCs/>
        </w:rPr>
        <w:t xml:space="preserve"> конкурс</w:t>
      </w:r>
      <w:r>
        <w:rPr>
          <w:b/>
          <w:bCs/>
        </w:rPr>
        <w:t>а</w:t>
      </w:r>
      <w:r>
        <w:rPr>
          <w:b/>
          <w:bCs/>
        </w:rPr>
        <w:t xml:space="preserve"> исполнителей на русских народных инструментах </w:t>
      </w:r>
    </w:p>
    <w:p w14:paraId="7CDC8944" w14:textId="7DB9D121" w:rsidR="00D35A17" w:rsidRDefault="00D35A17" w:rsidP="00D35A17">
      <w:pPr>
        <w:jc w:val="center"/>
        <w:rPr>
          <w:b/>
          <w:bCs/>
        </w:rPr>
      </w:pPr>
      <w:r>
        <w:rPr>
          <w:b/>
          <w:bCs/>
        </w:rPr>
        <w:t>(соло, ансамбли) 11-12 марта</w:t>
      </w:r>
      <w:r w:rsidR="002778BA">
        <w:rPr>
          <w:b/>
          <w:bCs/>
        </w:rPr>
        <w:t xml:space="preserve"> 2023 г.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дистант</w:t>
      </w:r>
      <w:proofErr w:type="spellEnd"/>
      <w:r>
        <w:rPr>
          <w:b/>
          <w:bCs/>
        </w:rPr>
        <w:t>)</w:t>
      </w:r>
    </w:p>
    <w:p w14:paraId="338B0232" w14:textId="77777777" w:rsidR="00D35A17" w:rsidRPr="005F5C6D" w:rsidRDefault="00D35A17" w:rsidP="00D35A17">
      <w:pPr>
        <w:jc w:val="center"/>
        <w:rPr>
          <w:b/>
          <w:bCs/>
        </w:rPr>
      </w:pPr>
      <w:r>
        <w:rPr>
          <w:b/>
          <w:bCs/>
        </w:rPr>
        <w:t>(домра, балалайка, гитара)</w:t>
      </w:r>
    </w:p>
    <w:p w14:paraId="76E001D1" w14:textId="77777777" w:rsidR="00D35A17" w:rsidRPr="001C52E1" w:rsidRDefault="00D35A17" w:rsidP="00D35A17">
      <w:pPr>
        <w:jc w:val="center"/>
        <w:rPr>
          <w:b/>
          <w:highlight w:val="yellow"/>
        </w:rPr>
      </w:pPr>
    </w:p>
    <w:p w14:paraId="7029E3F1" w14:textId="77777777" w:rsidR="00D35A17" w:rsidRPr="002778BA" w:rsidRDefault="00D35A17" w:rsidP="00D35A17">
      <w:pPr>
        <w:jc w:val="center"/>
        <w:rPr>
          <w:b/>
        </w:rPr>
      </w:pPr>
      <w:r w:rsidRPr="002778BA">
        <w:rPr>
          <w:b/>
        </w:rPr>
        <w:t xml:space="preserve">Грамота за участие </w:t>
      </w:r>
    </w:p>
    <w:p w14:paraId="121A91FC" w14:textId="77777777" w:rsidR="00D35A17" w:rsidRPr="002778BA" w:rsidRDefault="00D35A17" w:rsidP="00D35A17">
      <w:pPr>
        <w:jc w:val="center"/>
        <w:rPr>
          <w:b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70"/>
        <w:gridCol w:w="5669"/>
      </w:tblGrid>
      <w:tr w:rsidR="00D35A17" w:rsidRPr="002778BA" w14:paraId="57E04AD3" w14:textId="77777777" w:rsidTr="00FB32DD">
        <w:tc>
          <w:tcPr>
            <w:tcW w:w="567" w:type="dxa"/>
            <w:shd w:val="clear" w:color="auto" w:fill="auto"/>
          </w:tcPr>
          <w:p w14:paraId="205F26B9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70" w:type="dxa"/>
            <w:shd w:val="clear" w:color="auto" w:fill="auto"/>
          </w:tcPr>
          <w:p w14:paraId="7D5D4731" w14:textId="77777777" w:rsidR="00D35A17" w:rsidRPr="002778BA" w:rsidRDefault="00D35A17" w:rsidP="00FB32DD">
            <w:pPr>
              <w:jc w:val="center"/>
              <w:rPr>
                <w:b/>
              </w:rPr>
            </w:pPr>
            <w:r w:rsidRPr="002778BA">
              <w:rPr>
                <w:b/>
              </w:rPr>
              <w:t xml:space="preserve">Фамилия, имя </w:t>
            </w:r>
          </w:p>
          <w:p w14:paraId="7E8127A5" w14:textId="77777777" w:rsidR="00D35A17" w:rsidRPr="002778BA" w:rsidRDefault="00D35A17" w:rsidP="00FB32DD">
            <w:pPr>
              <w:jc w:val="center"/>
              <w:rPr>
                <w:b/>
              </w:rPr>
            </w:pPr>
            <w:r w:rsidRPr="002778BA">
              <w:rPr>
                <w:b/>
              </w:rPr>
              <w:t>учащегося</w:t>
            </w:r>
          </w:p>
        </w:tc>
        <w:tc>
          <w:tcPr>
            <w:tcW w:w="5669" w:type="dxa"/>
            <w:shd w:val="clear" w:color="auto" w:fill="auto"/>
          </w:tcPr>
          <w:p w14:paraId="3BDAE718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</w:rPr>
              <w:t>Территория, школа</w:t>
            </w:r>
          </w:p>
        </w:tc>
      </w:tr>
      <w:tr w:rsidR="00D35A17" w:rsidRPr="002778BA" w14:paraId="0C72E733" w14:textId="77777777" w:rsidTr="00FB32DD">
        <w:tc>
          <w:tcPr>
            <w:tcW w:w="567" w:type="dxa"/>
            <w:shd w:val="clear" w:color="auto" w:fill="auto"/>
          </w:tcPr>
          <w:p w14:paraId="52A368F4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14:paraId="61FE2C7C" w14:textId="77777777" w:rsidR="00D35A17" w:rsidRPr="002778BA" w:rsidRDefault="00D35A17" w:rsidP="00FB32DD">
            <w:r w:rsidRPr="002778BA">
              <w:t>Федулов Михаил</w:t>
            </w:r>
          </w:p>
        </w:tc>
        <w:tc>
          <w:tcPr>
            <w:tcW w:w="5669" w:type="dxa"/>
            <w:shd w:val="clear" w:color="auto" w:fill="auto"/>
          </w:tcPr>
          <w:p w14:paraId="6EFD74B3" w14:textId="77777777" w:rsidR="00D35A17" w:rsidRPr="002778BA" w:rsidRDefault="00D35A17" w:rsidP="00FB32DD">
            <w:r w:rsidRPr="002778BA">
              <w:t>МБУДО «ДШИ №2», г. Миасс</w:t>
            </w:r>
          </w:p>
        </w:tc>
      </w:tr>
      <w:tr w:rsidR="00D35A17" w:rsidRPr="002778BA" w14:paraId="11612A1B" w14:textId="77777777" w:rsidTr="00FB32DD">
        <w:tc>
          <w:tcPr>
            <w:tcW w:w="567" w:type="dxa"/>
            <w:shd w:val="clear" w:color="auto" w:fill="auto"/>
          </w:tcPr>
          <w:p w14:paraId="2F1C3FDC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shd w:val="clear" w:color="auto" w:fill="auto"/>
          </w:tcPr>
          <w:p w14:paraId="69CA9477" w14:textId="77777777" w:rsidR="00D35A17" w:rsidRPr="002778BA" w:rsidRDefault="00D35A17" w:rsidP="00FB32DD">
            <w:proofErr w:type="spellStart"/>
            <w:r w:rsidRPr="002778BA">
              <w:t>Гатиятуллин</w:t>
            </w:r>
            <w:proofErr w:type="spellEnd"/>
            <w:r w:rsidRPr="002778BA">
              <w:t xml:space="preserve"> Данил</w:t>
            </w:r>
          </w:p>
        </w:tc>
        <w:tc>
          <w:tcPr>
            <w:tcW w:w="5669" w:type="dxa"/>
            <w:shd w:val="clear" w:color="auto" w:fill="auto"/>
          </w:tcPr>
          <w:p w14:paraId="1BAE8641" w14:textId="77777777" w:rsidR="00D35A17" w:rsidRPr="002778BA" w:rsidRDefault="00D35A17" w:rsidP="00FB32DD">
            <w:pPr>
              <w:pStyle w:val="a3"/>
            </w:pPr>
            <w:r w:rsidRPr="002778BA">
              <w:t xml:space="preserve">МУДО «Тимирязевская ДШИ», </w:t>
            </w:r>
            <w:proofErr w:type="spellStart"/>
            <w:r w:rsidRPr="002778BA">
              <w:t>Чебаркульский</w:t>
            </w:r>
            <w:proofErr w:type="spellEnd"/>
            <w:r w:rsidRPr="002778BA">
              <w:t xml:space="preserve"> МР</w:t>
            </w:r>
          </w:p>
        </w:tc>
      </w:tr>
      <w:tr w:rsidR="00D35A17" w:rsidRPr="002778BA" w14:paraId="48DC9CB8" w14:textId="77777777" w:rsidTr="00FB32DD">
        <w:tc>
          <w:tcPr>
            <w:tcW w:w="567" w:type="dxa"/>
            <w:shd w:val="clear" w:color="auto" w:fill="auto"/>
          </w:tcPr>
          <w:p w14:paraId="57991404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14:paraId="26A1BEDD" w14:textId="77777777" w:rsidR="00D35A17" w:rsidRPr="002778BA" w:rsidRDefault="00D35A17" w:rsidP="00FB32DD">
            <w:r w:rsidRPr="002778BA">
              <w:t>Борисова Злата</w:t>
            </w:r>
          </w:p>
        </w:tc>
        <w:tc>
          <w:tcPr>
            <w:tcW w:w="5669" w:type="dxa"/>
            <w:shd w:val="clear" w:color="auto" w:fill="auto"/>
          </w:tcPr>
          <w:p w14:paraId="2623DCDC" w14:textId="77777777" w:rsidR="00D35A17" w:rsidRPr="002778BA" w:rsidRDefault="00D35A17" w:rsidP="00FB32DD">
            <w:pPr>
              <w:pStyle w:val="a3"/>
            </w:pPr>
            <w:r w:rsidRPr="002778BA">
              <w:t xml:space="preserve">МБУДО «ДШИ №8 им. Ю. Г. </w:t>
            </w:r>
            <w:proofErr w:type="spellStart"/>
            <w:r w:rsidRPr="002778BA">
              <w:t>Сутковского</w:t>
            </w:r>
            <w:proofErr w:type="spellEnd"/>
            <w:r w:rsidRPr="002778BA">
              <w:t>», г. Челябинск</w:t>
            </w:r>
          </w:p>
        </w:tc>
      </w:tr>
      <w:tr w:rsidR="00D35A17" w:rsidRPr="002778BA" w14:paraId="63B1AE3E" w14:textId="77777777" w:rsidTr="00FB32DD">
        <w:tc>
          <w:tcPr>
            <w:tcW w:w="567" w:type="dxa"/>
            <w:shd w:val="clear" w:color="auto" w:fill="auto"/>
          </w:tcPr>
          <w:p w14:paraId="52750C8B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14:paraId="6F6F1832" w14:textId="77777777" w:rsidR="00D35A17" w:rsidRPr="002778BA" w:rsidRDefault="00D35A17" w:rsidP="00FB32DD">
            <w:proofErr w:type="spellStart"/>
            <w:r w:rsidRPr="002778BA">
              <w:t>Карамбаева</w:t>
            </w:r>
            <w:proofErr w:type="spellEnd"/>
            <w:r w:rsidRPr="002778BA">
              <w:t xml:space="preserve"> Сабина</w:t>
            </w:r>
          </w:p>
        </w:tc>
        <w:tc>
          <w:tcPr>
            <w:tcW w:w="5669" w:type="dxa"/>
            <w:shd w:val="clear" w:color="auto" w:fill="auto"/>
          </w:tcPr>
          <w:p w14:paraId="14001EFE" w14:textId="77777777" w:rsidR="00D35A17" w:rsidRPr="002778BA" w:rsidRDefault="00D35A17" w:rsidP="00FB32DD">
            <w:r w:rsidRPr="002778BA">
              <w:t>МКУДО «</w:t>
            </w:r>
            <w:proofErr w:type="spellStart"/>
            <w:r w:rsidRPr="002778BA">
              <w:t>Агаповская</w:t>
            </w:r>
            <w:proofErr w:type="spellEnd"/>
            <w:r w:rsidRPr="002778BA">
              <w:t xml:space="preserve"> ДШИ», </w:t>
            </w:r>
            <w:proofErr w:type="spellStart"/>
            <w:r w:rsidRPr="002778BA">
              <w:t>Агаповский</w:t>
            </w:r>
            <w:proofErr w:type="spellEnd"/>
            <w:r w:rsidRPr="002778BA">
              <w:t xml:space="preserve"> МР</w:t>
            </w:r>
          </w:p>
        </w:tc>
      </w:tr>
      <w:tr w:rsidR="00D35A17" w:rsidRPr="002778BA" w14:paraId="255E9E97" w14:textId="77777777" w:rsidTr="00FB32DD">
        <w:tc>
          <w:tcPr>
            <w:tcW w:w="567" w:type="dxa"/>
            <w:shd w:val="clear" w:color="auto" w:fill="auto"/>
          </w:tcPr>
          <w:p w14:paraId="327674AA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14:paraId="05666611" w14:textId="77777777" w:rsidR="00D35A17" w:rsidRPr="002778BA" w:rsidRDefault="00D35A17" w:rsidP="00FB32DD">
            <w:pPr>
              <w:pStyle w:val="a3"/>
            </w:pPr>
            <w:proofErr w:type="spellStart"/>
            <w:r w:rsidRPr="002778BA">
              <w:t>Чижма</w:t>
            </w:r>
            <w:proofErr w:type="spellEnd"/>
            <w:r w:rsidRPr="002778BA">
              <w:t xml:space="preserve"> Евгений</w:t>
            </w:r>
          </w:p>
        </w:tc>
        <w:tc>
          <w:tcPr>
            <w:tcW w:w="5669" w:type="dxa"/>
            <w:shd w:val="clear" w:color="auto" w:fill="auto"/>
          </w:tcPr>
          <w:p w14:paraId="44665884" w14:textId="77777777" w:rsidR="00D35A17" w:rsidRPr="002778BA" w:rsidRDefault="00D35A17" w:rsidP="00FB32DD">
            <w:r w:rsidRPr="002778BA">
              <w:t>МБУДО «ДШИ №2», г. Миасс</w:t>
            </w:r>
          </w:p>
        </w:tc>
      </w:tr>
      <w:tr w:rsidR="00D35A17" w:rsidRPr="002778BA" w14:paraId="0186620C" w14:textId="77777777" w:rsidTr="00FB32DD">
        <w:tc>
          <w:tcPr>
            <w:tcW w:w="567" w:type="dxa"/>
            <w:shd w:val="clear" w:color="auto" w:fill="auto"/>
          </w:tcPr>
          <w:p w14:paraId="39F6CA24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shd w:val="clear" w:color="auto" w:fill="auto"/>
          </w:tcPr>
          <w:p w14:paraId="4BB5A543" w14:textId="77777777" w:rsidR="00D35A17" w:rsidRPr="002778BA" w:rsidRDefault="00D35A17" w:rsidP="00FB32DD">
            <w:pPr>
              <w:snapToGrid w:val="0"/>
            </w:pPr>
            <w:proofErr w:type="spellStart"/>
            <w:r w:rsidRPr="002778BA">
              <w:t>Масеева</w:t>
            </w:r>
            <w:proofErr w:type="spellEnd"/>
            <w:r w:rsidRPr="002778BA">
              <w:t xml:space="preserve"> Полина</w:t>
            </w:r>
          </w:p>
        </w:tc>
        <w:tc>
          <w:tcPr>
            <w:tcW w:w="5669" w:type="dxa"/>
            <w:shd w:val="clear" w:color="auto" w:fill="auto"/>
          </w:tcPr>
          <w:p w14:paraId="1291E18C" w14:textId="77777777" w:rsidR="00D35A17" w:rsidRPr="002778BA" w:rsidRDefault="00D35A17" w:rsidP="00FB32DD">
            <w:r w:rsidRPr="002778BA">
              <w:t>МБУДО «ДШИ №6», г. Магнитогорск</w:t>
            </w:r>
          </w:p>
        </w:tc>
      </w:tr>
      <w:tr w:rsidR="00D35A17" w:rsidRPr="002778BA" w14:paraId="65D2744D" w14:textId="77777777" w:rsidTr="00FB32DD">
        <w:tc>
          <w:tcPr>
            <w:tcW w:w="567" w:type="dxa"/>
            <w:shd w:val="clear" w:color="auto" w:fill="auto"/>
          </w:tcPr>
          <w:p w14:paraId="1B6C23F4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shd w:val="clear" w:color="auto" w:fill="auto"/>
          </w:tcPr>
          <w:p w14:paraId="1EAC06F5" w14:textId="77777777" w:rsidR="00D35A17" w:rsidRPr="002778BA" w:rsidRDefault="00D35A17" w:rsidP="00FB32DD">
            <w:pPr>
              <w:snapToGrid w:val="0"/>
            </w:pPr>
            <w:proofErr w:type="spellStart"/>
            <w:r w:rsidRPr="002778BA">
              <w:t>Рогозников</w:t>
            </w:r>
            <w:proofErr w:type="spellEnd"/>
            <w:r w:rsidRPr="002778BA">
              <w:t xml:space="preserve"> Иван</w:t>
            </w:r>
          </w:p>
        </w:tc>
        <w:tc>
          <w:tcPr>
            <w:tcW w:w="5669" w:type="dxa"/>
            <w:shd w:val="clear" w:color="auto" w:fill="auto"/>
          </w:tcPr>
          <w:p w14:paraId="4893B6A3" w14:textId="77777777" w:rsidR="00D35A17" w:rsidRPr="002778BA" w:rsidRDefault="00D35A17" w:rsidP="00FB32DD">
            <w:r w:rsidRPr="002778BA">
              <w:t>МБУДО «ДШИ №2», г. Миасс</w:t>
            </w:r>
          </w:p>
        </w:tc>
      </w:tr>
      <w:tr w:rsidR="00D35A17" w:rsidRPr="002778BA" w14:paraId="6702CCF8" w14:textId="77777777" w:rsidTr="00FB32DD">
        <w:tc>
          <w:tcPr>
            <w:tcW w:w="567" w:type="dxa"/>
            <w:shd w:val="clear" w:color="auto" w:fill="auto"/>
          </w:tcPr>
          <w:p w14:paraId="55C4917A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shd w:val="clear" w:color="auto" w:fill="auto"/>
          </w:tcPr>
          <w:p w14:paraId="710DD78C" w14:textId="77777777" w:rsidR="00D35A17" w:rsidRPr="002778BA" w:rsidRDefault="00D35A17" w:rsidP="00FB32DD">
            <w:proofErr w:type="spellStart"/>
            <w:r w:rsidRPr="002778BA">
              <w:t>Габбасов</w:t>
            </w:r>
            <w:proofErr w:type="spellEnd"/>
            <w:r w:rsidRPr="002778BA">
              <w:t xml:space="preserve"> Даниил</w:t>
            </w:r>
          </w:p>
        </w:tc>
        <w:tc>
          <w:tcPr>
            <w:tcW w:w="5669" w:type="dxa"/>
            <w:shd w:val="clear" w:color="auto" w:fill="auto"/>
          </w:tcPr>
          <w:p w14:paraId="3B131B15" w14:textId="77777777" w:rsidR="00D35A17" w:rsidRPr="002778BA" w:rsidRDefault="00D35A17" w:rsidP="00FB32DD">
            <w:pPr>
              <w:pStyle w:val="a3"/>
              <w:rPr>
                <w:bCs/>
              </w:rPr>
            </w:pPr>
            <w:r w:rsidRPr="002778BA">
              <w:t>МУДО «ДШИ», г. Касли</w:t>
            </w:r>
          </w:p>
        </w:tc>
      </w:tr>
      <w:tr w:rsidR="00D35A17" w:rsidRPr="002778BA" w14:paraId="21233329" w14:textId="77777777" w:rsidTr="00FB32DD">
        <w:tc>
          <w:tcPr>
            <w:tcW w:w="567" w:type="dxa"/>
            <w:shd w:val="clear" w:color="auto" w:fill="auto"/>
          </w:tcPr>
          <w:p w14:paraId="717E25D9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70" w:type="dxa"/>
            <w:shd w:val="clear" w:color="auto" w:fill="auto"/>
          </w:tcPr>
          <w:p w14:paraId="0F7EFB48" w14:textId="77777777" w:rsidR="00D35A17" w:rsidRPr="002778BA" w:rsidRDefault="00D35A17" w:rsidP="00FB32DD">
            <w:proofErr w:type="spellStart"/>
            <w:r w:rsidRPr="002778BA">
              <w:t>Салыкбаев</w:t>
            </w:r>
            <w:proofErr w:type="spellEnd"/>
            <w:r w:rsidRPr="002778BA">
              <w:t xml:space="preserve"> Арслан</w:t>
            </w:r>
          </w:p>
        </w:tc>
        <w:tc>
          <w:tcPr>
            <w:tcW w:w="5669" w:type="dxa"/>
            <w:shd w:val="clear" w:color="auto" w:fill="auto"/>
          </w:tcPr>
          <w:p w14:paraId="157ABFF7" w14:textId="77777777" w:rsidR="00D35A17" w:rsidRPr="002778BA" w:rsidRDefault="00D35A17" w:rsidP="00FB32DD">
            <w:r w:rsidRPr="002778BA">
              <w:t>МБУДО «ДШИ №1», г. Миасс</w:t>
            </w:r>
          </w:p>
        </w:tc>
      </w:tr>
      <w:tr w:rsidR="00D35A17" w:rsidRPr="002778BA" w14:paraId="45E02CD8" w14:textId="77777777" w:rsidTr="00FB32DD">
        <w:tc>
          <w:tcPr>
            <w:tcW w:w="567" w:type="dxa"/>
            <w:shd w:val="clear" w:color="auto" w:fill="auto"/>
          </w:tcPr>
          <w:p w14:paraId="5E6E69DC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shd w:val="clear" w:color="auto" w:fill="auto"/>
          </w:tcPr>
          <w:p w14:paraId="4CDFFF14" w14:textId="77777777" w:rsidR="00D35A17" w:rsidRPr="002778BA" w:rsidRDefault="00D35A17" w:rsidP="00FB32DD">
            <w:pPr>
              <w:pStyle w:val="a5"/>
              <w:spacing w:beforeAutospacing="0" w:after="0" w:afterAutospacing="0"/>
              <w:rPr>
                <w:color w:val="000000"/>
                <w:lang w:eastAsia="en-US"/>
              </w:rPr>
            </w:pPr>
            <w:r w:rsidRPr="002778BA">
              <w:rPr>
                <w:color w:val="000000"/>
                <w:lang w:eastAsia="en-US"/>
              </w:rPr>
              <w:t>Семченко Роман</w:t>
            </w:r>
          </w:p>
        </w:tc>
        <w:tc>
          <w:tcPr>
            <w:tcW w:w="5669" w:type="dxa"/>
            <w:shd w:val="clear" w:color="auto" w:fill="auto"/>
          </w:tcPr>
          <w:p w14:paraId="48497A28" w14:textId="77777777" w:rsidR="00D35A17" w:rsidRPr="002778BA" w:rsidRDefault="00D35A17" w:rsidP="00FB32DD">
            <w:pPr>
              <w:pStyle w:val="a5"/>
              <w:spacing w:beforeAutospacing="0" w:after="0" w:afterAutospacing="0"/>
              <w:rPr>
                <w:color w:val="000000"/>
              </w:rPr>
            </w:pPr>
            <w:r w:rsidRPr="002778BA">
              <w:rPr>
                <w:color w:val="000000"/>
              </w:rPr>
              <w:t>МБУДО «ДМШ №3», г. Магнитогорск</w:t>
            </w:r>
          </w:p>
        </w:tc>
      </w:tr>
      <w:tr w:rsidR="00D35A17" w:rsidRPr="002778BA" w14:paraId="1B7EE270" w14:textId="77777777" w:rsidTr="00FB32DD">
        <w:tc>
          <w:tcPr>
            <w:tcW w:w="567" w:type="dxa"/>
            <w:shd w:val="clear" w:color="auto" w:fill="auto"/>
          </w:tcPr>
          <w:p w14:paraId="44252BEA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70" w:type="dxa"/>
            <w:shd w:val="clear" w:color="auto" w:fill="auto"/>
          </w:tcPr>
          <w:p w14:paraId="61129ADB" w14:textId="77777777" w:rsidR="00D35A17" w:rsidRPr="002778BA" w:rsidRDefault="00D35A17" w:rsidP="00FB32DD">
            <w:pPr>
              <w:pStyle w:val="a5"/>
              <w:spacing w:beforeAutospacing="0" w:after="0" w:afterAutospacing="0"/>
            </w:pPr>
            <w:r w:rsidRPr="002778BA">
              <w:t>Щербаков Макар</w:t>
            </w:r>
          </w:p>
        </w:tc>
        <w:tc>
          <w:tcPr>
            <w:tcW w:w="5669" w:type="dxa"/>
            <w:shd w:val="clear" w:color="auto" w:fill="auto"/>
          </w:tcPr>
          <w:p w14:paraId="21CB9E26" w14:textId="77777777" w:rsidR="00D35A17" w:rsidRPr="002778BA" w:rsidRDefault="00D35A17" w:rsidP="00FB32DD">
            <w:pPr>
              <w:pStyle w:val="a5"/>
              <w:spacing w:beforeAutospacing="0" w:after="0" w:afterAutospacing="0"/>
            </w:pPr>
            <w:r w:rsidRPr="002778BA">
              <w:t>МАУДО «ДШИ», г. Южноуральск</w:t>
            </w:r>
          </w:p>
        </w:tc>
      </w:tr>
      <w:tr w:rsidR="00D35A17" w:rsidRPr="002778BA" w14:paraId="63CBF13D" w14:textId="77777777" w:rsidTr="00FB32DD">
        <w:tc>
          <w:tcPr>
            <w:tcW w:w="567" w:type="dxa"/>
            <w:shd w:val="clear" w:color="auto" w:fill="auto"/>
          </w:tcPr>
          <w:p w14:paraId="6DC192DD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shd w:val="clear" w:color="auto" w:fill="auto"/>
          </w:tcPr>
          <w:p w14:paraId="362C209F" w14:textId="77777777" w:rsidR="00D35A17" w:rsidRPr="002778BA" w:rsidRDefault="00D35A17" w:rsidP="00FB32DD">
            <w:pPr>
              <w:pStyle w:val="a3"/>
            </w:pPr>
            <w:r w:rsidRPr="002778BA">
              <w:t>Широкова Анна</w:t>
            </w:r>
          </w:p>
        </w:tc>
        <w:tc>
          <w:tcPr>
            <w:tcW w:w="5669" w:type="dxa"/>
            <w:shd w:val="clear" w:color="auto" w:fill="auto"/>
          </w:tcPr>
          <w:p w14:paraId="55EC42CF" w14:textId="77777777" w:rsidR="00D35A17" w:rsidRPr="002778BA" w:rsidRDefault="00D35A17" w:rsidP="00FB32DD">
            <w:r w:rsidRPr="002778BA">
              <w:t>МБУДО «ДШИ №4», г. Миасс</w:t>
            </w:r>
          </w:p>
        </w:tc>
      </w:tr>
      <w:tr w:rsidR="00D35A17" w:rsidRPr="002778BA" w14:paraId="11434220" w14:textId="77777777" w:rsidTr="00FB32DD">
        <w:trPr>
          <w:trHeight w:val="335"/>
        </w:trPr>
        <w:tc>
          <w:tcPr>
            <w:tcW w:w="567" w:type="dxa"/>
            <w:shd w:val="clear" w:color="auto" w:fill="auto"/>
          </w:tcPr>
          <w:p w14:paraId="21F29C89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shd w:val="clear" w:color="auto" w:fill="auto"/>
          </w:tcPr>
          <w:p w14:paraId="736BF268" w14:textId="77777777" w:rsidR="00D35A17" w:rsidRPr="002778BA" w:rsidRDefault="00D35A17" w:rsidP="00FB32DD">
            <w:pPr>
              <w:pStyle w:val="a3"/>
            </w:pPr>
            <w:r w:rsidRPr="002778BA">
              <w:t>Рожков Егор</w:t>
            </w:r>
          </w:p>
        </w:tc>
        <w:tc>
          <w:tcPr>
            <w:tcW w:w="5669" w:type="dxa"/>
            <w:shd w:val="clear" w:color="auto" w:fill="auto"/>
          </w:tcPr>
          <w:p w14:paraId="0F3F7A4B" w14:textId="77777777" w:rsidR="00D35A17" w:rsidRPr="002778BA" w:rsidRDefault="00D35A17" w:rsidP="00FB32DD">
            <w:pPr>
              <w:pStyle w:val="a5"/>
              <w:spacing w:beforeAutospacing="0" w:after="0" w:afterAutospacing="0"/>
            </w:pPr>
            <w:r w:rsidRPr="002778BA">
              <w:t>МБУДО «ДШИ №3», г. Миасс</w:t>
            </w:r>
          </w:p>
        </w:tc>
      </w:tr>
      <w:tr w:rsidR="00D35A17" w:rsidRPr="002778BA" w14:paraId="1EAF7BC9" w14:textId="77777777" w:rsidTr="00FB32DD">
        <w:tc>
          <w:tcPr>
            <w:tcW w:w="567" w:type="dxa"/>
            <w:shd w:val="clear" w:color="auto" w:fill="auto"/>
          </w:tcPr>
          <w:p w14:paraId="5C4C85E9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shd w:val="clear" w:color="auto" w:fill="auto"/>
          </w:tcPr>
          <w:p w14:paraId="7EBA3600" w14:textId="77777777" w:rsidR="00D35A17" w:rsidRPr="002778BA" w:rsidRDefault="00D35A17" w:rsidP="00FB32DD">
            <w:pPr>
              <w:pStyle w:val="a3"/>
            </w:pPr>
            <w:proofErr w:type="spellStart"/>
            <w:r w:rsidRPr="002778BA">
              <w:t>Файзрахманова</w:t>
            </w:r>
            <w:proofErr w:type="spellEnd"/>
            <w:r w:rsidRPr="002778BA">
              <w:t xml:space="preserve"> Карина</w:t>
            </w:r>
          </w:p>
        </w:tc>
        <w:tc>
          <w:tcPr>
            <w:tcW w:w="5669" w:type="dxa"/>
            <w:shd w:val="clear" w:color="auto" w:fill="auto"/>
          </w:tcPr>
          <w:p w14:paraId="48B68F97" w14:textId="77777777" w:rsidR="00D35A17" w:rsidRPr="002778BA" w:rsidRDefault="00D35A17" w:rsidP="00FB32DD">
            <w:r w:rsidRPr="002778BA">
              <w:t>МУ ДО «ДШИ №2», г. Копейск</w:t>
            </w:r>
          </w:p>
        </w:tc>
      </w:tr>
      <w:tr w:rsidR="00D35A17" w:rsidRPr="002778BA" w14:paraId="600DA463" w14:textId="77777777" w:rsidTr="00FB32DD">
        <w:tc>
          <w:tcPr>
            <w:tcW w:w="567" w:type="dxa"/>
            <w:shd w:val="clear" w:color="auto" w:fill="auto"/>
          </w:tcPr>
          <w:p w14:paraId="4D2C7F06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0" w:type="dxa"/>
            <w:shd w:val="clear" w:color="auto" w:fill="auto"/>
          </w:tcPr>
          <w:p w14:paraId="3F11DB14" w14:textId="77777777" w:rsidR="00D35A17" w:rsidRPr="002778BA" w:rsidRDefault="00D35A17" w:rsidP="00FB32DD">
            <w:pPr>
              <w:pStyle w:val="a3"/>
            </w:pPr>
            <w:r w:rsidRPr="002778BA">
              <w:t>Ляпин Алексей</w:t>
            </w:r>
          </w:p>
        </w:tc>
        <w:tc>
          <w:tcPr>
            <w:tcW w:w="5669" w:type="dxa"/>
            <w:shd w:val="clear" w:color="auto" w:fill="auto"/>
          </w:tcPr>
          <w:p w14:paraId="2B0E5633" w14:textId="77777777" w:rsidR="00D35A17" w:rsidRPr="002778BA" w:rsidRDefault="00D35A17" w:rsidP="00FB32DD">
            <w:r w:rsidRPr="002778BA">
              <w:t>МАУДО «ДШИ», г. Южноуральск</w:t>
            </w:r>
          </w:p>
        </w:tc>
      </w:tr>
      <w:tr w:rsidR="00D35A17" w:rsidRPr="002778BA" w14:paraId="5407B35C" w14:textId="77777777" w:rsidTr="00FB32DD">
        <w:tc>
          <w:tcPr>
            <w:tcW w:w="567" w:type="dxa"/>
            <w:shd w:val="clear" w:color="auto" w:fill="auto"/>
          </w:tcPr>
          <w:p w14:paraId="06685D35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shd w:val="clear" w:color="auto" w:fill="auto"/>
          </w:tcPr>
          <w:p w14:paraId="6CCC7BAA" w14:textId="77777777" w:rsidR="00D35A17" w:rsidRPr="002778BA" w:rsidRDefault="00D35A17" w:rsidP="00FB32DD">
            <w:pPr>
              <w:pStyle w:val="a3"/>
            </w:pPr>
            <w:r w:rsidRPr="002778BA">
              <w:t>Вожаков Марк</w:t>
            </w:r>
          </w:p>
        </w:tc>
        <w:tc>
          <w:tcPr>
            <w:tcW w:w="5669" w:type="dxa"/>
            <w:shd w:val="clear" w:color="auto" w:fill="auto"/>
          </w:tcPr>
          <w:p w14:paraId="7BB1188C" w14:textId="77777777" w:rsidR="00D35A17" w:rsidRPr="002778BA" w:rsidRDefault="00D35A17" w:rsidP="00FB32DD">
            <w:r w:rsidRPr="002778BA">
              <w:t>МБУДО «ДШИ №4», г. Миасс</w:t>
            </w:r>
          </w:p>
        </w:tc>
      </w:tr>
      <w:tr w:rsidR="00D35A17" w:rsidRPr="002778BA" w14:paraId="5B789C70" w14:textId="77777777" w:rsidTr="00FB32DD">
        <w:tc>
          <w:tcPr>
            <w:tcW w:w="567" w:type="dxa"/>
            <w:shd w:val="clear" w:color="auto" w:fill="auto"/>
          </w:tcPr>
          <w:p w14:paraId="4678BE0B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0" w:type="dxa"/>
            <w:shd w:val="clear" w:color="auto" w:fill="auto"/>
          </w:tcPr>
          <w:p w14:paraId="211F7BDF" w14:textId="77777777" w:rsidR="00D35A17" w:rsidRPr="002778BA" w:rsidRDefault="00D35A17" w:rsidP="00FB32DD">
            <w:pPr>
              <w:pStyle w:val="a3"/>
            </w:pPr>
            <w:r w:rsidRPr="002778BA">
              <w:t>Калман Мария</w:t>
            </w:r>
          </w:p>
        </w:tc>
        <w:tc>
          <w:tcPr>
            <w:tcW w:w="5669" w:type="dxa"/>
            <w:shd w:val="clear" w:color="auto" w:fill="auto"/>
          </w:tcPr>
          <w:p w14:paraId="4FDFE59D" w14:textId="77777777" w:rsidR="00D35A17" w:rsidRPr="002778BA" w:rsidRDefault="00D35A17" w:rsidP="00FB32DD">
            <w:r w:rsidRPr="002778BA">
              <w:t>МУДО «Карагайская ДМШ»</w:t>
            </w:r>
          </w:p>
        </w:tc>
      </w:tr>
      <w:tr w:rsidR="00D35A17" w:rsidRPr="002778BA" w14:paraId="230B259A" w14:textId="77777777" w:rsidTr="00FB32DD">
        <w:tc>
          <w:tcPr>
            <w:tcW w:w="567" w:type="dxa"/>
            <w:shd w:val="clear" w:color="auto" w:fill="auto"/>
          </w:tcPr>
          <w:p w14:paraId="3D165DD0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970" w:type="dxa"/>
            <w:shd w:val="clear" w:color="auto" w:fill="auto"/>
          </w:tcPr>
          <w:p w14:paraId="1E19C856" w14:textId="77777777" w:rsidR="00D35A17" w:rsidRPr="002778BA" w:rsidRDefault="00D35A17" w:rsidP="00FB32DD">
            <w:pPr>
              <w:pStyle w:val="a3"/>
            </w:pPr>
            <w:r w:rsidRPr="002778BA">
              <w:t>Пастушков Антон</w:t>
            </w:r>
          </w:p>
        </w:tc>
        <w:tc>
          <w:tcPr>
            <w:tcW w:w="5669" w:type="dxa"/>
            <w:shd w:val="clear" w:color="auto" w:fill="auto"/>
          </w:tcPr>
          <w:p w14:paraId="5E274190" w14:textId="77777777" w:rsidR="00D35A17" w:rsidRPr="002778BA" w:rsidRDefault="00D35A17" w:rsidP="00FB32DD">
            <w:r w:rsidRPr="002778BA">
              <w:t>МБУДО «ДШИ №11», г. Челябинск</w:t>
            </w:r>
          </w:p>
        </w:tc>
      </w:tr>
    </w:tbl>
    <w:p w14:paraId="7DAE5B2F" w14:textId="77777777" w:rsidR="00D35A17" w:rsidRPr="002778BA" w:rsidRDefault="00D35A17" w:rsidP="00D35A17">
      <w:pPr>
        <w:rPr>
          <w:b/>
        </w:rPr>
      </w:pPr>
    </w:p>
    <w:p w14:paraId="24ED1CE7" w14:textId="77777777" w:rsidR="00D35A17" w:rsidRPr="002778BA" w:rsidRDefault="00D35A17" w:rsidP="00D35A17">
      <w:pPr>
        <w:jc w:val="center"/>
        <w:rPr>
          <w:b/>
        </w:rPr>
      </w:pPr>
      <w:r w:rsidRPr="002778BA">
        <w:rPr>
          <w:b/>
        </w:rPr>
        <w:t>Диплом и звание Дипломант</w:t>
      </w:r>
    </w:p>
    <w:p w14:paraId="377A8317" w14:textId="77777777" w:rsidR="00D35A17" w:rsidRPr="002778BA" w:rsidRDefault="00D35A17" w:rsidP="00D35A17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5245"/>
      </w:tblGrid>
      <w:tr w:rsidR="00D35A17" w:rsidRPr="002778BA" w14:paraId="4B99B30D" w14:textId="77777777" w:rsidTr="00FB32DD">
        <w:tc>
          <w:tcPr>
            <w:tcW w:w="567" w:type="dxa"/>
            <w:shd w:val="clear" w:color="auto" w:fill="auto"/>
          </w:tcPr>
          <w:p w14:paraId="7203D388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14:paraId="17D701DE" w14:textId="77777777" w:rsidR="00D35A17" w:rsidRPr="002778BA" w:rsidRDefault="00D35A17" w:rsidP="00FB32DD">
            <w:pPr>
              <w:jc w:val="center"/>
              <w:rPr>
                <w:b/>
              </w:rPr>
            </w:pPr>
            <w:r w:rsidRPr="002778BA">
              <w:rPr>
                <w:b/>
              </w:rPr>
              <w:t xml:space="preserve">Фамилия, имя </w:t>
            </w:r>
          </w:p>
          <w:p w14:paraId="2E6F660F" w14:textId="77777777" w:rsidR="00D35A17" w:rsidRPr="002778BA" w:rsidRDefault="00D35A17" w:rsidP="00FB32DD">
            <w:pPr>
              <w:jc w:val="center"/>
              <w:rPr>
                <w:b/>
              </w:rPr>
            </w:pPr>
            <w:r w:rsidRPr="002778BA">
              <w:rPr>
                <w:b/>
              </w:rPr>
              <w:t>учащегося</w:t>
            </w:r>
          </w:p>
          <w:p w14:paraId="02AB2113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14:paraId="7A207E49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</w:rPr>
              <w:t>Территория, школа</w:t>
            </w:r>
          </w:p>
        </w:tc>
      </w:tr>
      <w:tr w:rsidR="00D35A17" w:rsidRPr="002778BA" w14:paraId="6FFE301A" w14:textId="77777777" w:rsidTr="00FB32DD">
        <w:tc>
          <w:tcPr>
            <w:tcW w:w="567" w:type="dxa"/>
            <w:shd w:val="clear" w:color="auto" w:fill="auto"/>
          </w:tcPr>
          <w:p w14:paraId="6276E64B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066DACA8" w14:textId="77777777" w:rsidR="00D35A17" w:rsidRPr="002778BA" w:rsidRDefault="00D35A17" w:rsidP="00FB32DD">
            <w:r w:rsidRPr="002778BA">
              <w:t>Гулько Михаил</w:t>
            </w:r>
          </w:p>
        </w:tc>
        <w:tc>
          <w:tcPr>
            <w:tcW w:w="5245" w:type="dxa"/>
            <w:shd w:val="clear" w:color="auto" w:fill="auto"/>
          </w:tcPr>
          <w:p w14:paraId="3885619A" w14:textId="77777777" w:rsidR="00D35A17" w:rsidRPr="002778BA" w:rsidRDefault="00D35A17" w:rsidP="00FB32DD">
            <w:pPr>
              <w:pStyle w:val="a3"/>
            </w:pPr>
            <w:r w:rsidRPr="002778BA">
              <w:t>МУДО «</w:t>
            </w:r>
            <w:proofErr w:type="spellStart"/>
            <w:r w:rsidRPr="002778BA">
              <w:t>Варненская</w:t>
            </w:r>
            <w:proofErr w:type="spellEnd"/>
            <w:r w:rsidRPr="002778BA">
              <w:t xml:space="preserve"> ДШИ»</w:t>
            </w:r>
          </w:p>
        </w:tc>
      </w:tr>
      <w:tr w:rsidR="00D35A17" w:rsidRPr="002778BA" w14:paraId="2C8E40E3" w14:textId="77777777" w:rsidTr="00FB32DD">
        <w:tc>
          <w:tcPr>
            <w:tcW w:w="567" w:type="dxa"/>
            <w:shd w:val="clear" w:color="auto" w:fill="auto"/>
          </w:tcPr>
          <w:p w14:paraId="05884983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5878E800" w14:textId="77777777" w:rsidR="00D35A17" w:rsidRPr="002778BA" w:rsidRDefault="00D35A17" w:rsidP="00FB32DD">
            <w:r w:rsidRPr="002778BA">
              <w:t>Ломтев Архип</w:t>
            </w:r>
          </w:p>
        </w:tc>
        <w:tc>
          <w:tcPr>
            <w:tcW w:w="5245" w:type="dxa"/>
            <w:shd w:val="clear" w:color="auto" w:fill="auto"/>
          </w:tcPr>
          <w:p w14:paraId="316937CB" w14:textId="77777777" w:rsidR="00D35A17" w:rsidRPr="002778BA" w:rsidRDefault="00D35A17" w:rsidP="00FB32DD">
            <w:pPr>
              <w:pStyle w:val="a3"/>
              <w:rPr>
                <w:bCs/>
              </w:rPr>
            </w:pPr>
            <w:r w:rsidRPr="002778BA">
              <w:rPr>
                <w:bCs/>
              </w:rPr>
              <w:t>МБУДО «ДМШ №3», г. Магнитогорск</w:t>
            </w:r>
          </w:p>
        </w:tc>
      </w:tr>
      <w:tr w:rsidR="00D35A17" w:rsidRPr="002778BA" w14:paraId="44B6C0A3" w14:textId="77777777" w:rsidTr="00FB32DD">
        <w:tc>
          <w:tcPr>
            <w:tcW w:w="567" w:type="dxa"/>
            <w:shd w:val="clear" w:color="auto" w:fill="auto"/>
          </w:tcPr>
          <w:p w14:paraId="685C0BA5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2E37A836" w14:textId="77777777" w:rsidR="00D35A17" w:rsidRPr="002778BA" w:rsidRDefault="00D35A17" w:rsidP="00FB32DD">
            <w:r w:rsidRPr="002778BA">
              <w:t>Николаев Денис</w:t>
            </w:r>
          </w:p>
        </w:tc>
        <w:tc>
          <w:tcPr>
            <w:tcW w:w="5245" w:type="dxa"/>
            <w:shd w:val="clear" w:color="auto" w:fill="auto"/>
          </w:tcPr>
          <w:p w14:paraId="283CEF58" w14:textId="77777777" w:rsidR="00D35A17" w:rsidRPr="002778BA" w:rsidRDefault="00D35A17" w:rsidP="00FB32DD">
            <w:r w:rsidRPr="002778BA">
              <w:t>МКУДО «</w:t>
            </w:r>
            <w:proofErr w:type="spellStart"/>
            <w:r w:rsidRPr="002778BA">
              <w:t>Светловская</w:t>
            </w:r>
            <w:proofErr w:type="spellEnd"/>
            <w:r w:rsidRPr="002778BA">
              <w:t xml:space="preserve"> ДШИ», Чесменский МР</w:t>
            </w:r>
          </w:p>
        </w:tc>
      </w:tr>
      <w:tr w:rsidR="00D35A17" w:rsidRPr="002778BA" w14:paraId="799989F3" w14:textId="77777777" w:rsidTr="00FB32DD">
        <w:tc>
          <w:tcPr>
            <w:tcW w:w="567" w:type="dxa"/>
            <w:shd w:val="clear" w:color="auto" w:fill="auto"/>
          </w:tcPr>
          <w:p w14:paraId="3208F380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1C723784" w14:textId="77777777" w:rsidR="00D35A17" w:rsidRPr="002778BA" w:rsidRDefault="00D35A17" w:rsidP="00FB32DD">
            <w:pPr>
              <w:pStyle w:val="a3"/>
            </w:pPr>
            <w:proofErr w:type="spellStart"/>
            <w:r w:rsidRPr="002778BA">
              <w:t>Кориков</w:t>
            </w:r>
            <w:proofErr w:type="spellEnd"/>
            <w:r w:rsidRPr="002778BA">
              <w:t xml:space="preserve"> Артур</w:t>
            </w:r>
          </w:p>
        </w:tc>
        <w:tc>
          <w:tcPr>
            <w:tcW w:w="5245" w:type="dxa"/>
            <w:shd w:val="clear" w:color="auto" w:fill="auto"/>
          </w:tcPr>
          <w:p w14:paraId="64C87767" w14:textId="77777777" w:rsidR="00D35A17" w:rsidRPr="002778BA" w:rsidRDefault="00D35A17" w:rsidP="00FB32DD">
            <w:pPr>
              <w:pStyle w:val="a3"/>
            </w:pPr>
            <w:r w:rsidRPr="002778BA">
              <w:t>МБУ ДО «</w:t>
            </w:r>
            <w:proofErr w:type="spellStart"/>
            <w:r w:rsidRPr="002778BA">
              <w:t>Коркинская</w:t>
            </w:r>
            <w:proofErr w:type="spellEnd"/>
            <w:r w:rsidRPr="002778BA">
              <w:t xml:space="preserve"> ДШИ»</w:t>
            </w:r>
          </w:p>
        </w:tc>
      </w:tr>
      <w:tr w:rsidR="00D35A17" w:rsidRPr="002778BA" w14:paraId="586C9A68" w14:textId="77777777" w:rsidTr="00FB32DD">
        <w:tc>
          <w:tcPr>
            <w:tcW w:w="567" w:type="dxa"/>
            <w:shd w:val="clear" w:color="auto" w:fill="auto"/>
          </w:tcPr>
          <w:p w14:paraId="124E1FD3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5A278E88" w14:textId="77777777" w:rsidR="00D35A17" w:rsidRPr="002778BA" w:rsidRDefault="00D35A17" w:rsidP="00FB32DD">
            <w:r w:rsidRPr="002778BA">
              <w:t>Шворнев Вячеслав</w:t>
            </w:r>
          </w:p>
        </w:tc>
        <w:tc>
          <w:tcPr>
            <w:tcW w:w="5245" w:type="dxa"/>
            <w:shd w:val="clear" w:color="auto" w:fill="auto"/>
          </w:tcPr>
          <w:p w14:paraId="3A93F00B" w14:textId="77777777" w:rsidR="00D35A17" w:rsidRPr="002778BA" w:rsidRDefault="00D35A17" w:rsidP="00FB32DD">
            <w:pPr>
              <w:pStyle w:val="a3"/>
            </w:pPr>
            <w:r w:rsidRPr="002778BA">
              <w:t>МКУДО «</w:t>
            </w:r>
            <w:proofErr w:type="spellStart"/>
            <w:r w:rsidRPr="002778BA">
              <w:t>Агаповская</w:t>
            </w:r>
            <w:proofErr w:type="spellEnd"/>
            <w:r w:rsidRPr="002778BA">
              <w:t xml:space="preserve"> ДШИ»</w:t>
            </w:r>
          </w:p>
        </w:tc>
      </w:tr>
      <w:tr w:rsidR="00D35A17" w:rsidRPr="002778BA" w14:paraId="19DE5AE1" w14:textId="77777777" w:rsidTr="00FB32DD">
        <w:tc>
          <w:tcPr>
            <w:tcW w:w="567" w:type="dxa"/>
            <w:shd w:val="clear" w:color="auto" w:fill="auto"/>
          </w:tcPr>
          <w:p w14:paraId="596C5B66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14:paraId="2CFB4D2B" w14:textId="77777777" w:rsidR="00D35A17" w:rsidRPr="002778BA" w:rsidRDefault="00D35A17" w:rsidP="00FB32DD">
            <w:proofErr w:type="spellStart"/>
            <w:r w:rsidRPr="002778BA">
              <w:t>Савалев</w:t>
            </w:r>
            <w:proofErr w:type="spellEnd"/>
            <w:r w:rsidRPr="002778BA">
              <w:t xml:space="preserve"> Максим</w:t>
            </w:r>
          </w:p>
        </w:tc>
        <w:tc>
          <w:tcPr>
            <w:tcW w:w="5245" w:type="dxa"/>
            <w:shd w:val="clear" w:color="auto" w:fill="auto"/>
          </w:tcPr>
          <w:p w14:paraId="3FCC40CA" w14:textId="77777777" w:rsidR="00D35A17" w:rsidRPr="002778BA" w:rsidRDefault="00D35A17" w:rsidP="00FB32DD">
            <w:r w:rsidRPr="002778BA">
              <w:t>МБУДО «ДШИ №1», г. Магнитогорск</w:t>
            </w:r>
          </w:p>
        </w:tc>
      </w:tr>
      <w:tr w:rsidR="00D35A17" w:rsidRPr="002778BA" w14:paraId="125F46EA" w14:textId="77777777" w:rsidTr="00FB32DD">
        <w:tc>
          <w:tcPr>
            <w:tcW w:w="567" w:type="dxa"/>
            <w:shd w:val="clear" w:color="auto" w:fill="auto"/>
          </w:tcPr>
          <w:p w14:paraId="025126E2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7E4D67F7" w14:textId="77777777" w:rsidR="00D35A17" w:rsidRPr="002778BA" w:rsidRDefault="00D35A17" w:rsidP="00FB32DD">
            <w:pPr>
              <w:tabs>
                <w:tab w:val="left" w:pos="180"/>
              </w:tabs>
            </w:pPr>
            <w:r w:rsidRPr="002778BA">
              <w:t>Матвеева Злата</w:t>
            </w:r>
          </w:p>
        </w:tc>
        <w:tc>
          <w:tcPr>
            <w:tcW w:w="5245" w:type="dxa"/>
            <w:shd w:val="clear" w:color="auto" w:fill="auto"/>
          </w:tcPr>
          <w:p w14:paraId="7A9A73F4" w14:textId="77777777" w:rsidR="00D35A17" w:rsidRPr="002778BA" w:rsidRDefault="00D35A17" w:rsidP="00FB32DD">
            <w:r w:rsidRPr="002778BA">
              <w:t>МБУДО «ДШИ №1», г. Челябинск</w:t>
            </w:r>
          </w:p>
        </w:tc>
      </w:tr>
      <w:tr w:rsidR="00D35A17" w:rsidRPr="002778BA" w14:paraId="4CD11CDA" w14:textId="77777777" w:rsidTr="00FB32DD">
        <w:tc>
          <w:tcPr>
            <w:tcW w:w="567" w:type="dxa"/>
            <w:shd w:val="clear" w:color="auto" w:fill="auto"/>
          </w:tcPr>
          <w:p w14:paraId="6C302871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0E8C620D" w14:textId="77777777" w:rsidR="00D35A17" w:rsidRPr="002778BA" w:rsidRDefault="00D35A17" w:rsidP="00FB32DD">
            <w:pPr>
              <w:pStyle w:val="a3"/>
            </w:pPr>
            <w:r w:rsidRPr="002778BA">
              <w:t xml:space="preserve">Дуэт: </w:t>
            </w:r>
            <w:proofErr w:type="spellStart"/>
            <w:r w:rsidRPr="002778BA">
              <w:t>Пеганова</w:t>
            </w:r>
            <w:proofErr w:type="spellEnd"/>
            <w:r w:rsidRPr="002778BA">
              <w:t xml:space="preserve"> Анна, </w:t>
            </w:r>
            <w:proofErr w:type="spellStart"/>
            <w:r w:rsidRPr="002778BA">
              <w:t>Талевлина</w:t>
            </w:r>
            <w:proofErr w:type="spellEnd"/>
            <w:r w:rsidRPr="002778BA">
              <w:t xml:space="preserve"> Екатерина</w:t>
            </w:r>
          </w:p>
        </w:tc>
        <w:tc>
          <w:tcPr>
            <w:tcW w:w="5245" w:type="dxa"/>
            <w:shd w:val="clear" w:color="auto" w:fill="auto"/>
          </w:tcPr>
          <w:p w14:paraId="3A9A4EE3" w14:textId="77777777" w:rsidR="00D35A17" w:rsidRPr="002778BA" w:rsidRDefault="00D35A17" w:rsidP="00FB32DD">
            <w:r w:rsidRPr="002778BA">
              <w:t>МБУДО «ДШИ №1», г. Челябинск</w:t>
            </w:r>
          </w:p>
        </w:tc>
      </w:tr>
      <w:tr w:rsidR="00D35A17" w:rsidRPr="002778BA" w14:paraId="694411E1" w14:textId="77777777" w:rsidTr="00FB32DD">
        <w:tc>
          <w:tcPr>
            <w:tcW w:w="567" w:type="dxa"/>
            <w:shd w:val="clear" w:color="auto" w:fill="auto"/>
          </w:tcPr>
          <w:p w14:paraId="0D4CAE7D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14:paraId="51CEBC56" w14:textId="77777777" w:rsidR="00D35A17" w:rsidRPr="002778BA" w:rsidRDefault="00D35A17" w:rsidP="00FB32DD">
            <w:r w:rsidRPr="002778BA">
              <w:t>Анисимова Александра</w:t>
            </w:r>
          </w:p>
        </w:tc>
        <w:tc>
          <w:tcPr>
            <w:tcW w:w="5245" w:type="dxa"/>
            <w:shd w:val="clear" w:color="auto" w:fill="auto"/>
          </w:tcPr>
          <w:p w14:paraId="031C21A9" w14:textId="77777777" w:rsidR="00D35A17" w:rsidRPr="002778BA" w:rsidRDefault="00D35A17" w:rsidP="00FB32DD">
            <w:pPr>
              <w:ind w:left="753" w:hanging="753"/>
            </w:pPr>
            <w:r w:rsidRPr="002778BA">
              <w:t>МБУДО «ДШИ №1», г. Челябинск</w:t>
            </w:r>
          </w:p>
        </w:tc>
      </w:tr>
      <w:tr w:rsidR="00D35A17" w:rsidRPr="002778BA" w14:paraId="57BB5F23" w14:textId="77777777" w:rsidTr="00FB32DD">
        <w:tc>
          <w:tcPr>
            <w:tcW w:w="567" w:type="dxa"/>
            <w:shd w:val="clear" w:color="auto" w:fill="auto"/>
          </w:tcPr>
          <w:p w14:paraId="736EDB80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14:paraId="7EE7AA84" w14:textId="77777777" w:rsidR="00D35A17" w:rsidRPr="002778BA" w:rsidRDefault="00D35A17" w:rsidP="00FB32DD">
            <w:proofErr w:type="spellStart"/>
            <w:r w:rsidRPr="002778BA">
              <w:t>Шманин</w:t>
            </w:r>
            <w:proofErr w:type="spellEnd"/>
            <w:r w:rsidRPr="002778BA">
              <w:t xml:space="preserve"> Кирилл</w:t>
            </w:r>
          </w:p>
        </w:tc>
        <w:tc>
          <w:tcPr>
            <w:tcW w:w="5245" w:type="dxa"/>
            <w:shd w:val="clear" w:color="auto" w:fill="auto"/>
          </w:tcPr>
          <w:p w14:paraId="1885953F" w14:textId="77777777" w:rsidR="00D35A17" w:rsidRPr="002778BA" w:rsidRDefault="00D35A17" w:rsidP="00FB32DD">
            <w:pPr>
              <w:pStyle w:val="a3"/>
            </w:pPr>
            <w:r w:rsidRPr="002778BA">
              <w:t>МБУ ДО «</w:t>
            </w:r>
            <w:proofErr w:type="spellStart"/>
            <w:r w:rsidRPr="002778BA">
              <w:t>Миньярская</w:t>
            </w:r>
            <w:proofErr w:type="spellEnd"/>
            <w:r w:rsidRPr="002778BA">
              <w:t xml:space="preserve"> ДШИ»</w:t>
            </w:r>
          </w:p>
        </w:tc>
      </w:tr>
      <w:tr w:rsidR="00D35A17" w:rsidRPr="002778BA" w14:paraId="1361C190" w14:textId="77777777" w:rsidTr="00FB32DD">
        <w:tc>
          <w:tcPr>
            <w:tcW w:w="567" w:type="dxa"/>
            <w:shd w:val="clear" w:color="auto" w:fill="auto"/>
          </w:tcPr>
          <w:p w14:paraId="4A3DA5F8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4395" w:type="dxa"/>
            <w:shd w:val="clear" w:color="auto" w:fill="auto"/>
          </w:tcPr>
          <w:p w14:paraId="3A14F648" w14:textId="77777777" w:rsidR="00D35A17" w:rsidRPr="002778BA" w:rsidRDefault="00D35A17" w:rsidP="00FB32DD">
            <w:pPr>
              <w:rPr>
                <w:color w:val="000000"/>
              </w:rPr>
            </w:pPr>
            <w:proofErr w:type="spellStart"/>
            <w:r w:rsidRPr="002778BA">
              <w:rPr>
                <w:color w:val="000000"/>
              </w:rPr>
              <w:t>Святов</w:t>
            </w:r>
            <w:proofErr w:type="spellEnd"/>
            <w:r w:rsidRPr="002778BA">
              <w:rPr>
                <w:color w:val="000000"/>
              </w:rPr>
              <w:t xml:space="preserve"> Лев</w:t>
            </w:r>
          </w:p>
        </w:tc>
        <w:tc>
          <w:tcPr>
            <w:tcW w:w="5245" w:type="dxa"/>
            <w:shd w:val="clear" w:color="auto" w:fill="auto"/>
          </w:tcPr>
          <w:p w14:paraId="5139042B" w14:textId="77777777" w:rsidR="00D35A17" w:rsidRPr="002778BA" w:rsidRDefault="00D35A17" w:rsidP="00FB32DD">
            <w:r w:rsidRPr="002778BA">
              <w:t>МБУДО «ДШИ №3», г. Миасс</w:t>
            </w:r>
          </w:p>
        </w:tc>
      </w:tr>
      <w:tr w:rsidR="00D35A17" w:rsidRPr="002778BA" w14:paraId="3A81A65E" w14:textId="77777777" w:rsidTr="00FB32DD">
        <w:tc>
          <w:tcPr>
            <w:tcW w:w="567" w:type="dxa"/>
            <w:shd w:val="clear" w:color="auto" w:fill="auto"/>
          </w:tcPr>
          <w:p w14:paraId="284B5FEB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14:paraId="6EAB9375" w14:textId="77777777" w:rsidR="00D35A17" w:rsidRPr="002778BA" w:rsidRDefault="00D35A17" w:rsidP="00FB32DD">
            <w:pPr>
              <w:rPr>
                <w:color w:val="000000"/>
              </w:rPr>
            </w:pPr>
            <w:r w:rsidRPr="002778BA">
              <w:rPr>
                <w:color w:val="000000"/>
              </w:rPr>
              <w:t>Агапов Владимир</w:t>
            </w:r>
          </w:p>
        </w:tc>
        <w:tc>
          <w:tcPr>
            <w:tcW w:w="5245" w:type="dxa"/>
            <w:shd w:val="clear" w:color="auto" w:fill="auto"/>
          </w:tcPr>
          <w:p w14:paraId="4744EE95" w14:textId="77777777" w:rsidR="00D35A17" w:rsidRPr="002778BA" w:rsidRDefault="00D35A17" w:rsidP="00FB32DD">
            <w:r w:rsidRPr="002778BA">
              <w:t>МБУДО «ДШИ №3», г. Миасс</w:t>
            </w:r>
          </w:p>
        </w:tc>
      </w:tr>
      <w:tr w:rsidR="00D35A17" w:rsidRPr="002778BA" w14:paraId="1C3EDFFA" w14:textId="77777777" w:rsidTr="00FB32DD">
        <w:tc>
          <w:tcPr>
            <w:tcW w:w="567" w:type="dxa"/>
            <w:shd w:val="clear" w:color="auto" w:fill="auto"/>
          </w:tcPr>
          <w:p w14:paraId="1AD82EA1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14:paraId="72819F17" w14:textId="77777777" w:rsidR="00D35A17" w:rsidRPr="002778BA" w:rsidRDefault="00D35A17" w:rsidP="00FB32DD">
            <w:pPr>
              <w:rPr>
                <w:color w:val="000000"/>
              </w:rPr>
            </w:pPr>
            <w:proofErr w:type="spellStart"/>
            <w:r w:rsidRPr="002778BA">
              <w:rPr>
                <w:color w:val="000000"/>
              </w:rPr>
              <w:t>Микрюкова</w:t>
            </w:r>
            <w:proofErr w:type="spellEnd"/>
            <w:r w:rsidRPr="002778BA">
              <w:rPr>
                <w:color w:val="000000"/>
              </w:rPr>
              <w:t xml:space="preserve"> Дарья</w:t>
            </w:r>
          </w:p>
        </w:tc>
        <w:tc>
          <w:tcPr>
            <w:tcW w:w="5245" w:type="dxa"/>
            <w:shd w:val="clear" w:color="auto" w:fill="auto"/>
          </w:tcPr>
          <w:p w14:paraId="71C135EE" w14:textId="77777777" w:rsidR="00D35A17" w:rsidRPr="002778BA" w:rsidRDefault="00D35A17" w:rsidP="00FB32DD">
            <w:r w:rsidRPr="002778BA">
              <w:t>МБУДО «ДШИ №2», г. Златоуст</w:t>
            </w:r>
          </w:p>
        </w:tc>
      </w:tr>
      <w:tr w:rsidR="00D35A17" w:rsidRPr="002778BA" w14:paraId="340D2D21" w14:textId="77777777" w:rsidTr="00FB32DD">
        <w:tc>
          <w:tcPr>
            <w:tcW w:w="567" w:type="dxa"/>
            <w:shd w:val="clear" w:color="auto" w:fill="auto"/>
          </w:tcPr>
          <w:p w14:paraId="33233EAE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14:paraId="6A287046" w14:textId="77777777" w:rsidR="00D35A17" w:rsidRPr="002778BA" w:rsidRDefault="00D35A17" w:rsidP="00FB32DD">
            <w:pPr>
              <w:rPr>
                <w:color w:val="000000"/>
              </w:rPr>
            </w:pPr>
            <w:r w:rsidRPr="002778BA">
              <w:rPr>
                <w:color w:val="000000"/>
              </w:rPr>
              <w:t>Ярославцева Диана</w:t>
            </w:r>
          </w:p>
        </w:tc>
        <w:tc>
          <w:tcPr>
            <w:tcW w:w="5245" w:type="dxa"/>
            <w:shd w:val="clear" w:color="auto" w:fill="auto"/>
          </w:tcPr>
          <w:p w14:paraId="2C68302E" w14:textId="77777777" w:rsidR="00D35A17" w:rsidRPr="002778BA" w:rsidRDefault="00D35A17" w:rsidP="00FB32DD">
            <w:r w:rsidRPr="002778BA">
              <w:t>МБОУ ДО «</w:t>
            </w:r>
            <w:proofErr w:type="spellStart"/>
            <w:r w:rsidRPr="002778BA">
              <w:t>Коелгинская</w:t>
            </w:r>
            <w:proofErr w:type="spellEnd"/>
            <w:r w:rsidRPr="002778BA">
              <w:t xml:space="preserve"> ДШИ»</w:t>
            </w:r>
          </w:p>
        </w:tc>
      </w:tr>
      <w:tr w:rsidR="00D35A17" w:rsidRPr="002778BA" w14:paraId="3F07CE8B" w14:textId="77777777" w:rsidTr="00FB32DD">
        <w:tc>
          <w:tcPr>
            <w:tcW w:w="567" w:type="dxa"/>
            <w:shd w:val="clear" w:color="auto" w:fill="auto"/>
          </w:tcPr>
          <w:p w14:paraId="78890B59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14:paraId="3C8556A9" w14:textId="77777777" w:rsidR="00D35A17" w:rsidRPr="002778BA" w:rsidRDefault="00D35A17" w:rsidP="00FB32DD">
            <w:pPr>
              <w:rPr>
                <w:color w:val="000000"/>
              </w:rPr>
            </w:pPr>
            <w:r w:rsidRPr="002778BA">
              <w:rPr>
                <w:color w:val="000000"/>
              </w:rPr>
              <w:t>Ансамбль домристов «Родник»</w:t>
            </w:r>
          </w:p>
        </w:tc>
        <w:tc>
          <w:tcPr>
            <w:tcW w:w="5245" w:type="dxa"/>
            <w:shd w:val="clear" w:color="auto" w:fill="auto"/>
          </w:tcPr>
          <w:p w14:paraId="625A58A6" w14:textId="77777777" w:rsidR="00D35A17" w:rsidRPr="002778BA" w:rsidRDefault="00D35A17" w:rsidP="00FB32DD">
            <w:r w:rsidRPr="002778BA">
              <w:t>МБУДО «ДШИ №4», г. Миасс</w:t>
            </w:r>
          </w:p>
        </w:tc>
      </w:tr>
      <w:tr w:rsidR="00D35A17" w:rsidRPr="002778BA" w14:paraId="4D887AC1" w14:textId="77777777" w:rsidTr="00FB32DD">
        <w:tc>
          <w:tcPr>
            <w:tcW w:w="567" w:type="dxa"/>
            <w:shd w:val="clear" w:color="auto" w:fill="auto"/>
          </w:tcPr>
          <w:p w14:paraId="298B761A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14:paraId="663E817C" w14:textId="77777777" w:rsidR="00D35A17" w:rsidRPr="002778BA" w:rsidRDefault="00D35A17" w:rsidP="00FB32DD">
            <w:pPr>
              <w:rPr>
                <w:color w:val="000000"/>
              </w:rPr>
            </w:pPr>
            <w:r w:rsidRPr="002778BA">
              <w:rPr>
                <w:color w:val="000000"/>
              </w:rPr>
              <w:t>Грачев Антон</w:t>
            </w:r>
          </w:p>
        </w:tc>
        <w:tc>
          <w:tcPr>
            <w:tcW w:w="5245" w:type="dxa"/>
            <w:shd w:val="clear" w:color="auto" w:fill="auto"/>
          </w:tcPr>
          <w:p w14:paraId="06FA5B2D" w14:textId="77777777" w:rsidR="00D35A17" w:rsidRPr="002778BA" w:rsidRDefault="00D35A17" w:rsidP="00FB32DD">
            <w:r w:rsidRPr="002778BA">
              <w:t>МБУ ДО «</w:t>
            </w:r>
            <w:proofErr w:type="spellStart"/>
            <w:r w:rsidRPr="002778BA">
              <w:t>Миньярская</w:t>
            </w:r>
            <w:proofErr w:type="spellEnd"/>
            <w:r w:rsidRPr="002778BA">
              <w:t xml:space="preserve"> ДШИ»</w:t>
            </w:r>
          </w:p>
        </w:tc>
      </w:tr>
    </w:tbl>
    <w:p w14:paraId="07DA1ACE" w14:textId="77777777" w:rsidR="00D35A17" w:rsidRPr="002778BA" w:rsidRDefault="00D35A17" w:rsidP="00D35A17">
      <w:pPr>
        <w:jc w:val="center"/>
        <w:rPr>
          <w:b/>
        </w:rPr>
      </w:pPr>
    </w:p>
    <w:p w14:paraId="5542F866" w14:textId="77777777" w:rsidR="00D35A17" w:rsidRPr="002778BA" w:rsidRDefault="00D35A17" w:rsidP="00D35A17">
      <w:pPr>
        <w:jc w:val="center"/>
        <w:rPr>
          <w:b/>
        </w:rPr>
      </w:pPr>
      <w:r w:rsidRPr="002778BA">
        <w:rPr>
          <w:b/>
        </w:rPr>
        <w:t xml:space="preserve">Диплом </w:t>
      </w:r>
      <w:r w:rsidRPr="002778BA">
        <w:rPr>
          <w:b/>
          <w:lang w:val="en-US"/>
        </w:rPr>
        <w:t>III</w:t>
      </w:r>
      <w:r w:rsidRPr="002778BA">
        <w:rPr>
          <w:b/>
        </w:rPr>
        <w:t xml:space="preserve"> степени и звание Лауреат </w:t>
      </w:r>
    </w:p>
    <w:p w14:paraId="0540374D" w14:textId="77777777" w:rsidR="00D35A17" w:rsidRPr="002778BA" w:rsidRDefault="00D35A17" w:rsidP="00D35A17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5245"/>
      </w:tblGrid>
      <w:tr w:rsidR="00D35A17" w:rsidRPr="002778BA" w14:paraId="7E8C1B7F" w14:textId="77777777" w:rsidTr="00FB32DD">
        <w:tc>
          <w:tcPr>
            <w:tcW w:w="567" w:type="dxa"/>
            <w:shd w:val="clear" w:color="auto" w:fill="auto"/>
          </w:tcPr>
          <w:p w14:paraId="0B963B13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14:paraId="1D6500ED" w14:textId="77777777" w:rsidR="00D35A17" w:rsidRPr="002778BA" w:rsidRDefault="00D35A17" w:rsidP="00FB32DD">
            <w:pPr>
              <w:jc w:val="center"/>
              <w:rPr>
                <w:b/>
              </w:rPr>
            </w:pPr>
            <w:r w:rsidRPr="002778BA">
              <w:rPr>
                <w:b/>
              </w:rPr>
              <w:t xml:space="preserve">Фамилия, имя </w:t>
            </w:r>
          </w:p>
          <w:p w14:paraId="46E14057" w14:textId="77777777" w:rsidR="00D35A17" w:rsidRPr="002778BA" w:rsidRDefault="00D35A17" w:rsidP="00FB32DD">
            <w:pPr>
              <w:jc w:val="center"/>
              <w:rPr>
                <w:b/>
              </w:rPr>
            </w:pPr>
            <w:r w:rsidRPr="002778BA">
              <w:rPr>
                <w:b/>
              </w:rPr>
              <w:t>учащегося</w:t>
            </w:r>
          </w:p>
        </w:tc>
        <w:tc>
          <w:tcPr>
            <w:tcW w:w="5245" w:type="dxa"/>
            <w:shd w:val="clear" w:color="auto" w:fill="auto"/>
          </w:tcPr>
          <w:p w14:paraId="4A6E24F1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</w:rPr>
              <w:t>Территория, школа</w:t>
            </w:r>
          </w:p>
        </w:tc>
      </w:tr>
      <w:tr w:rsidR="00D35A17" w:rsidRPr="002778BA" w14:paraId="471A2190" w14:textId="77777777" w:rsidTr="00FB32DD">
        <w:tc>
          <w:tcPr>
            <w:tcW w:w="567" w:type="dxa"/>
            <w:shd w:val="clear" w:color="auto" w:fill="auto"/>
          </w:tcPr>
          <w:p w14:paraId="6007D131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26F140F5" w14:textId="77777777" w:rsidR="00D35A17" w:rsidRPr="002778BA" w:rsidRDefault="00D35A17" w:rsidP="00FB32DD">
            <w:r w:rsidRPr="002778BA">
              <w:t>Жданова Полина</w:t>
            </w:r>
          </w:p>
        </w:tc>
        <w:tc>
          <w:tcPr>
            <w:tcW w:w="5245" w:type="dxa"/>
            <w:shd w:val="clear" w:color="auto" w:fill="auto"/>
          </w:tcPr>
          <w:p w14:paraId="1055D006" w14:textId="77777777" w:rsidR="00D35A17" w:rsidRPr="002778BA" w:rsidRDefault="00D35A17" w:rsidP="00FB32DD">
            <w:pPr>
              <w:pStyle w:val="a3"/>
            </w:pPr>
            <w:r w:rsidRPr="002778BA">
              <w:t>МБУ ДО «ДШИ», г. Трёхгорный</w:t>
            </w:r>
          </w:p>
        </w:tc>
      </w:tr>
      <w:tr w:rsidR="00D35A17" w:rsidRPr="002778BA" w14:paraId="30980D01" w14:textId="77777777" w:rsidTr="00FB32DD">
        <w:tc>
          <w:tcPr>
            <w:tcW w:w="567" w:type="dxa"/>
            <w:shd w:val="clear" w:color="auto" w:fill="auto"/>
          </w:tcPr>
          <w:p w14:paraId="508671AB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50C39D96" w14:textId="77777777" w:rsidR="00D35A17" w:rsidRPr="002778BA" w:rsidRDefault="00D35A17" w:rsidP="00FB32DD">
            <w:pPr>
              <w:snapToGrid w:val="0"/>
            </w:pPr>
            <w:r w:rsidRPr="002778BA">
              <w:t>Хованова Ангелина</w:t>
            </w:r>
          </w:p>
        </w:tc>
        <w:tc>
          <w:tcPr>
            <w:tcW w:w="5245" w:type="dxa"/>
            <w:shd w:val="clear" w:color="auto" w:fill="auto"/>
          </w:tcPr>
          <w:p w14:paraId="7B8175FB" w14:textId="77777777" w:rsidR="00D35A17" w:rsidRPr="002778BA" w:rsidRDefault="00D35A17" w:rsidP="00FB32DD">
            <w:pPr>
              <w:rPr>
                <w:bCs/>
              </w:rPr>
            </w:pPr>
            <w:r w:rsidRPr="002778BA">
              <w:t>МБУДО «</w:t>
            </w:r>
            <w:proofErr w:type="spellStart"/>
            <w:r w:rsidRPr="002778BA">
              <w:t>Миньярская</w:t>
            </w:r>
            <w:proofErr w:type="spellEnd"/>
            <w:r w:rsidRPr="002778BA">
              <w:t xml:space="preserve"> ДШИ»</w:t>
            </w:r>
          </w:p>
        </w:tc>
      </w:tr>
      <w:tr w:rsidR="00D35A17" w:rsidRPr="002778BA" w14:paraId="48281531" w14:textId="77777777" w:rsidTr="00FB32DD">
        <w:tc>
          <w:tcPr>
            <w:tcW w:w="567" w:type="dxa"/>
            <w:shd w:val="clear" w:color="auto" w:fill="auto"/>
          </w:tcPr>
          <w:p w14:paraId="5437ABB7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76C368D7" w14:textId="77777777" w:rsidR="00D35A17" w:rsidRPr="002778BA" w:rsidRDefault="00D35A17" w:rsidP="00FB32DD">
            <w:r w:rsidRPr="002778BA">
              <w:t>Сгибнев Матвей</w:t>
            </w:r>
          </w:p>
        </w:tc>
        <w:tc>
          <w:tcPr>
            <w:tcW w:w="5245" w:type="dxa"/>
            <w:shd w:val="clear" w:color="auto" w:fill="auto"/>
          </w:tcPr>
          <w:p w14:paraId="4199E662" w14:textId="77777777" w:rsidR="00D35A17" w:rsidRPr="002778BA" w:rsidRDefault="00D35A17" w:rsidP="00FB32DD">
            <w:r w:rsidRPr="002778BA">
              <w:t>МБУДО «ДШИ №3», г. Миасс</w:t>
            </w:r>
          </w:p>
        </w:tc>
      </w:tr>
      <w:tr w:rsidR="00D35A17" w:rsidRPr="002778BA" w14:paraId="2244ABE2" w14:textId="77777777" w:rsidTr="00FB32DD">
        <w:tc>
          <w:tcPr>
            <w:tcW w:w="567" w:type="dxa"/>
            <w:shd w:val="clear" w:color="auto" w:fill="auto"/>
          </w:tcPr>
          <w:p w14:paraId="44C1DF9A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5CABF8E0" w14:textId="77777777" w:rsidR="00D35A17" w:rsidRPr="002778BA" w:rsidRDefault="00D35A17" w:rsidP="00FB32DD">
            <w:pPr>
              <w:rPr>
                <w:color w:val="000000"/>
              </w:rPr>
            </w:pPr>
            <w:r w:rsidRPr="002778BA">
              <w:rPr>
                <w:color w:val="000000"/>
              </w:rPr>
              <w:t>Бирюков Фёдор</w:t>
            </w:r>
          </w:p>
        </w:tc>
        <w:tc>
          <w:tcPr>
            <w:tcW w:w="5245" w:type="dxa"/>
            <w:shd w:val="clear" w:color="auto" w:fill="auto"/>
          </w:tcPr>
          <w:p w14:paraId="4C7792B9" w14:textId="77777777" w:rsidR="00D35A17" w:rsidRPr="002778BA" w:rsidRDefault="00D35A17" w:rsidP="00FB32DD">
            <w:r w:rsidRPr="002778BA">
              <w:t>МБОУ ДО «ДШИ №2», г. Златоуст</w:t>
            </w:r>
          </w:p>
        </w:tc>
      </w:tr>
      <w:tr w:rsidR="00D35A17" w:rsidRPr="002778BA" w14:paraId="1D6EEC8F" w14:textId="77777777" w:rsidTr="00FB32DD">
        <w:tc>
          <w:tcPr>
            <w:tcW w:w="567" w:type="dxa"/>
            <w:shd w:val="clear" w:color="auto" w:fill="auto"/>
          </w:tcPr>
          <w:p w14:paraId="3F82CD6D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180F9DA6" w14:textId="77777777" w:rsidR="00D35A17" w:rsidRPr="002778BA" w:rsidRDefault="00D35A17" w:rsidP="00FB32DD">
            <w:r w:rsidRPr="002778BA">
              <w:t>Глухих Игорь</w:t>
            </w:r>
          </w:p>
        </w:tc>
        <w:tc>
          <w:tcPr>
            <w:tcW w:w="5245" w:type="dxa"/>
            <w:shd w:val="clear" w:color="auto" w:fill="auto"/>
          </w:tcPr>
          <w:p w14:paraId="2A1FB4FC" w14:textId="77777777" w:rsidR="00D35A17" w:rsidRPr="002778BA" w:rsidRDefault="00D35A17" w:rsidP="00FB32DD">
            <w:proofErr w:type="gramStart"/>
            <w:r w:rsidRPr="002778BA">
              <w:t>МБУДО  «</w:t>
            </w:r>
            <w:proofErr w:type="gramEnd"/>
            <w:r w:rsidRPr="002778BA">
              <w:t>ДШИ №2», г. Миасс</w:t>
            </w:r>
          </w:p>
        </w:tc>
      </w:tr>
      <w:tr w:rsidR="00D35A17" w:rsidRPr="002778BA" w14:paraId="44B964F1" w14:textId="77777777" w:rsidTr="00FB32DD">
        <w:tc>
          <w:tcPr>
            <w:tcW w:w="567" w:type="dxa"/>
            <w:shd w:val="clear" w:color="auto" w:fill="auto"/>
          </w:tcPr>
          <w:p w14:paraId="4375E897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14:paraId="1D68BD01" w14:textId="77777777" w:rsidR="00D35A17" w:rsidRPr="002778BA" w:rsidRDefault="00D35A17" w:rsidP="00FB32DD">
            <w:proofErr w:type="spellStart"/>
            <w:r w:rsidRPr="002778BA">
              <w:t>Золин</w:t>
            </w:r>
            <w:proofErr w:type="spellEnd"/>
            <w:r w:rsidRPr="002778BA">
              <w:t xml:space="preserve"> Савелий</w:t>
            </w:r>
          </w:p>
        </w:tc>
        <w:tc>
          <w:tcPr>
            <w:tcW w:w="5245" w:type="dxa"/>
            <w:shd w:val="clear" w:color="auto" w:fill="auto"/>
          </w:tcPr>
          <w:p w14:paraId="5627822A" w14:textId="77777777" w:rsidR="00D35A17" w:rsidRPr="002778BA" w:rsidRDefault="00D35A17" w:rsidP="00FB32DD">
            <w:r w:rsidRPr="002778BA">
              <w:t>МБУДО «ДМШ №3», г. Магнитогорск</w:t>
            </w:r>
          </w:p>
        </w:tc>
      </w:tr>
      <w:tr w:rsidR="00D35A17" w:rsidRPr="002778BA" w14:paraId="1D8F9FE4" w14:textId="77777777" w:rsidTr="00FB32DD">
        <w:tc>
          <w:tcPr>
            <w:tcW w:w="567" w:type="dxa"/>
            <w:shd w:val="clear" w:color="auto" w:fill="auto"/>
          </w:tcPr>
          <w:p w14:paraId="176249AB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30B0EFFA" w14:textId="77777777" w:rsidR="00D35A17" w:rsidRPr="002778BA" w:rsidRDefault="00D35A17" w:rsidP="00FB32DD">
            <w:proofErr w:type="spellStart"/>
            <w:r w:rsidRPr="002778BA">
              <w:t>Посухов</w:t>
            </w:r>
            <w:proofErr w:type="spellEnd"/>
            <w:r w:rsidRPr="002778BA">
              <w:t xml:space="preserve"> Лев</w:t>
            </w:r>
          </w:p>
        </w:tc>
        <w:tc>
          <w:tcPr>
            <w:tcW w:w="5245" w:type="dxa"/>
            <w:shd w:val="clear" w:color="auto" w:fill="auto"/>
          </w:tcPr>
          <w:p w14:paraId="0EF30EE8" w14:textId="77777777" w:rsidR="00D35A17" w:rsidRPr="002778BA" w:rsidRDefault="00D35A17" w:rsidP="00FB32DD">
            <w:r w:rsidRPr="002778BA">
              <w:t>МАУДО «ДШИ», г. Южноуральск</w:t>
            </w:r>
          </w:p>
        </w:tc>
      </w:tr>
      <w:tr w:rsidR="00D35A17" w:rsidRPr="002778BA" w14:paraId="11DBAF61" w14:textId="77777777" w:rsidTr="00FB32DD">
        <w:tc>
          <w:tcPr>
            <w:tcW w:w="567" w:type="dxa"/>
            <w:shd w:val="clear" w:color="auto" w:fill="auto"/>
          </w:tcPr>
          <w:p w14:paraId="29F5BDDA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53812DBC" w14:textId="77777777" w:rsidR="00D35A17" w:rsidRPr="002778BA" w:rsidRDefault="00D35A17" w:rsidP="00FB32DD">
            <w:r w:rsidRPr="002778BA">
              <w:t>Ансамбль РНИ «Морозко»</w:t>
            </w:r>
          </w:p>
        </w:tc>
        <w:tc>
          <w:tcPr>
            <w:tcW w:w="5245" w:type="dxa"/>
            <w:shd w:val="clear" w:color="auto" w:fill="auto"/>
          </w:tcPr>
          <w:p w14:paraId="1DC46176" w14:textId="77777777" w:rsidR="00D35A17" w:rsidRPr="002778BA" w:rsidRDefault="00D35A17" w:rsidP="00FB32DD">
            <w:r w:rsidRPr="002778BA">
              <w:t>МАУДО «ДШИ», г. Южноуральск</w:t>
            </w:r>
          </w:p>
        </w:tc>
      </w:tr>
    </w:tbl>
    <w:p w14:paraId="33E3E8F7" w14:textId="77777777" w:rsidR="00D35A17" w:rsidRPr="002778BA" w:rsidRDefault="00D35A17" w:rsidP="00D35A17">
      <w:pPr>
        <w:jc w:val="center"/>
        <w:rPr>
          <w:b/>
        </w:rPr>
      </w:pPr>
    </w:p>
    <w:p w14:paraId="496D2592" w14:textId="77777777" w:rsidR="00D35A17" w:rsidRPr="002778BA" w:rsidRDefault="00D35A17" w:rsidP="00D35A17">
      <w:pPr>
        <w:jc w:val="center"/>
        <w:rPr>
          <w:b/>
        </w:rPr>
      </w:pPr>
      <w:r w:rsidRPr="002778BA">
        <w:rPr>
          <w:b/>
        </w:rPr>
        <w:t xml:space="preserve">Диплом </w:t>
      </w:r>
      <w:r w:rsidRPr="002778BA">
        <w:rPr>
          <w:b/>
          <w:lang w:val="en-US"/>
        </w:rPr>
        <w:t>II</w:t>
      </w:r>
      <w:r w:rsidRPr="002778BA">
        <w:rPr>
          <w:b/>
        </w:rPr>
        <w:t xml:space="preserve"> степени и звание Лауреат</w:t>
      </w:r>
    </w:p>
    <w:p w14:paraId="7B4723B5" w14:textId="77777777" w:rsidR="00D35A17" w:rsidRPr="002778BA" w:rsidRDefault="00D35A17" w:rsidP="00D35A17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5245"/>
      </w:tblGrid>
      <w:tr w:rsidR="00D35A17" w:rsidRPr="002778BA" w14:paraId="546F0D99" w14:textId="77777777" w:rsidTr="00FB32DD">
        <w:tc>
          <w:tcPr>
            <w:tcW w:w="567" w:type="dxa"/>
            <w:shd w:val="clear" w:color="auto" w:fill="auto"/>
          </w:tcPr>
          <w:p w14:paraId="7331D681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14:paraId="59FF0786" w14:textId="77777777" w:rsidR="00D35A17" w:rsidRPr="002778BA" w:rsidRDefault="00D35A17" w:rsidP="00FB32DD">
            <w:pPr>
              <w:jc w:val="center"/>
              <w:rPr>
                <w:b/>
              </w:rPr>
            </w:pPr>
            <w:r w:rsidRPr="002778BA">
              <w:rPr>
                <w:b/>
              </w:rPr>
              <w:t xml:space="preserve">Фамилия, имя </w:t>
            </w:r>
          </w:p>
          <w:p w14:paraId="27D098D7" w14:textId="77777777" w:rsidR="00D35A17" w:rsidRPr="002778BA" w:rsidRDefault="00D35A17" w:rsidP="00FB32DD">
            <w:pPr>
              <w:jc w:val="center"/>
              <w:rPr>
                <w:b/>
              </w:rPr>
            </w:pPr>
            <w:r w:rsidRPr="002778BA">
              <w:rPr>
                <w:b/>
              </w:rPr>
              <w:t>учащегося</w:t>
            </w:r>
          </w:p>
        </w:tc>
        <w:tc>
          <w:tcPr>
            <w:tcW w:w="5245" w:type="dxa"/>
            <w:shd w:val="clear" w:color="auto" w:fill="auto"/>
          </w:tcPr>
          <w:p w14:paraId="08843EEF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</w:rPr>
              <w:t>Территория, школа</w:t>
            </w:r>
          </w:p>
        </w:tc>
      </w:tr>
      <w:tr w:rsidR="00D35A17" w:rsidRPr="002778BA" w14:paraId="07E5B6CD" w14:textId="77777777" w:rsidTr="00FB32DD">
        <w:tc>
          <w:tcPr>
            <w:tcW w:w="567" w:type="dxa"/>
            <w:shd w:val="clear" w:color="auto" w:fill="auto"/>
          </w:tcPr>
          <w:p w14:paraId="436977F4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402BAF85" w14:textId="77777777" w:rsidR="00D35A17" w:rsidRPr="002778BA" w:rsidRDefault="00D35A17" w:rsidP="00FB32DD">
            <w:r w:rsidRPr="002778BA">
              <w:t>Кудимов Кирилл</w:t>
            </w:r>
          </w:p>
        </w:tc>
        <w:tc>
          <w:tcPr>
            <w:tcW w:w="5245" w:type="dxa"/>
            <w:shd w:val="clear" w:color="auto" w:fill="auto"/>
          </w:tcPr>
          <w:p w14:paraId="66F96006" w14:textId="77777777" w:rsidR="00D35A17" w:rsidRPr="002778BA" w:rsidRDefault="00D35A17" w:rsidP="00FB32DD">
            <w:pPr>
              <w:pStyle w:val="a3"/>
            </w:pPr>
            <w:r w:rsidRPr="002778BA">
              <w:t>МБУ ДО «</w:t>
            </w:r>
            <w:proofErr w:type="spellStart"/>
            <w:r w:rsidRPr="002778BA">
              <w:t>Миньярская</w:t>
            </w:r>
            <w:proofErr w:type="spellEnd"/>
            <w:r w:rsidRPr="002778BA">
              <w:t xml:space="preserve"> ДШИ»</w:t>
            </w:r>
          </w:p>
        </w:tc>
      </w:tr>
      <w:tr w:rsidR="00D35A17" w:rsidRPr="002778BA" w14:paraId="504DB5F4" w14:textId="77777777" w:rsidTr="00FB32DD">
        <w:tc>
          <w:tcPr>
            <w:tcW w:w="567" w:type="dxa"/>
            <w:shd w:val="clear" w:color="auto" w:fill="auto"/>
          </w:tcPr>
          <w:p w14:paraId="12A28A2D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009BA091" w14:textId="77777777" w:rsidR="00D35A17" w:rsidRPr="002778BA" w:rsidRDefault="00D35A17" w:rsidP="00FB32DD">
            <w:r w:rsidRPr="002778BA">
              <w:t>Дубровская Диана</w:t>
            </w:r>
          </w:p>
        </w:tc>
        <w:tc>
          <w:tcPr>
            <w:tcW w:w="5245" w:type="dxa"/>
            <w:shd w:val="clear" w:color="auto" w:fill="auto"/>
          </w:tcPr>
          <w:p w14:paraId="6D6B8156" w14:textId="77777777" w:rsidR="00D35A17" w:rsidRPr="002778BA" w:rsidRDefault="00D35A17" w:rsidP="00FB32DD">
            <w:r w:rsidRPr="002778BA">
              <w:t xml:space="preserve">МБУДО ГБОУ ВО ЧО «Колледж искусства и культуры </w:t>
            </w:r>
            <w:proofErr w:type="spellStart"/>
            <w:r w:rsidRPr="002778BA">
              <w:t>МаГК</w:t>
            </w:r>
            <w:proofErr w:type="spellEnd"/>
            <w:r w:rsidRPr="002778BA">
              <w:t xml:space="preserve"> им. М. И. Глинки»</w:t>
            </w:r>
          </w:p>
        </w:tc>
      </w:tr>
      <w:tr w:rsidR="00D35A17" w:rsidRPr="002778BA" w14:paraId="4EBB1189" w14:textId="77777777" w:rsidTr="00FB32DD">
        <w:tc>
          <w:tcPr>
            <w:tcW w:w="567" w:type="dxa"/>
            <w:shd w:val="clear" w:color="auto" w:fill="auto"/>
          </w:tcPr>
          <w:p w14:paraId="504A44CE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4C3E73A5" w14:textId="77777777" w:rsidR="00D35A17" w:rsidRPr="002778BA" w:rsidRDefault="00D35A17" w:rsidP="00FB32DD">
            <w:r w:rsidRPr="002778BA">
              <w:t>Волков Андрей</w:t>
            </w:r>
          </w:p>
        </w:tc>
        <w:tc>
          <w:tcPr>
            <w:tcW w:w="5245" w:type="dxa"/>
            <w:shd w:val="clear" w:color="auto" w:fill="auto"/>
          </w:tcPr>
          <w:p w14:paraId="12E74E7F" w14:textId="77777777" w:rsidR="00D35A17" w:rsidRPr="002778BA" w:rsidRDefault="00D35A17" w:rsidP="00FB32DD">
            <w:r w:rsidRPr="002778BA">
              <w:t>МБОУ ДО «ДШИ №1 им. Г. В. Свиридова», г. Курск</w:t>
            </w:r>
          </w:p>
        </w:tc>
      </w:tr>
      <w:tr w:rsidR="00D35A17" w:rsidRPr="002778BA" w14:paraId="5EA30381" w14:textId="77777777" w:rsidTr="00FB32DD">
        <w:tc>
          <w:tcPr>
            <w:tcW w:w="567" w:type="dxa"/>
            <w:shd w:val="clear" w:color="auto" w:fill="auto"/>
          </w:tcPr>
          <w:p w14:paraId="799CA5D5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0992E042" w14:textId="77777777" w:rsidR="00D35A17" w:rsidRPr="002778BA" w:rsidRDefault="00D35A17" w:rsidP="00FB32DD">
            <w:pPr>
              <w:pStyle w:val="a3"/>
            </w:pPr>
            <w:r w:rsidRPr="002778BA">
              <w:t>Сергеева Дарья</w:t>
            </w:r>
          </w:p>
        </w:tc>
        <w:tc>
          <w:tcPr>
            <w:tcW w:w="5245" w:type="dxa"/>
            <w:shd w:val="clear" w:color="auto" w:fill="auto"/>
          </w:tcPr>
          <w:p w14:paraId="62B1EB76" w14:textId="77777777" w:rsidR="00D35A17" w:rsidRPr="002778BA" w:rsidRDefault="00D35A17" w:rsidP="00FB32DD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b w:val="0"/>
                <w:color w:val="000000"/>
                <w:sz w:val="24"/>
                <w:szCs w:val="24"/>
              </w:rPr>
            </w:pPr>
            <w:r w:rsidRPr="002778BA">
              <w:rPr>
                <w:b w:val="0"/>
                <w:color w:val="000000"/>
                <w:sz w:val="24"/>
                <w:szCs w:val="24"/>
              </w:rPr>
              <w:t>МБУ ДО «</w:t>
            </w:r>
            <w:proofErr w:type="spellStart"/>
            <w:r w:rsidRPr="002778BA">
              <w:rPr>
                <w:b w:val="0"/>
                <w:color w:val="000000"/>
                <w:sz w:val="24"/>
                <w:szCs w:val="24"/>
              </w:rPr>
              <w:t>Коркинская</w:t>
            </w:r>
            <w:proofErr w:type="spellEnd"/>
            <w:r w:rsidRPr="002778BA">
              <w:rPr>
                <w:b w:val="0"/>
                <w:color w:val="000000"/>
                <w:sz w:val="24"/>
                <w:szCs w:val="24"/>
              </w:rPr>
              <w:t xml:space="preserve"> ДШИ»</w:t>
            </w:r>
          </w:p>
        </w:tc>
      </w:tr>
      <w:tr w:rsidR="00D35A17" w:rsidRPr="002778BA" w14:paraId="52C56A5D" w14:textId="77777777" w:rsidTr="00FB32DD">
        <w:tc>
          <w:tcPr>
            <w:tcW w:w="567" w:type="dxa"/>
            <w:shd w:val="clear" w:color="auto" w:fill="auto"/>
          </w:tcPr>
          <w:p w14:paraId="2ECA4C72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21E3906D" w14:textId="77777777" w:rsidR="00D35A17" w:rsidRPr="002778BA" w:rsidRDefault="00D35A17" w:rsidP="00FB32DD">
            <w:pPr>
              <w:pStyle w:val="a3"/>
            </w:pPr>
            <w:r w:rsidRPr="002778BA">
              <w:t>Евсеев Руслан</w:t>
            </w:r>
          </w:p>
        </w:tc>
        <w:tc>
          <w:tcPr>
            <w:tcW w:w="5245" w:type="dxa"/>
            <w:shd w:val="clear" w:color="auto" w:fill="auto"/>
          </w:tcPr>
          <w:p w14:paraId="3228655D" w14:textId="77777777" w:rsidR="00D35A17" w:rsidRPr="002778BA" w:rsidRDefault="00D35A17" w:rsidP="00FB32DD">
            <w:pPr>
              <w:pStyle w:val="Standard"/>
              <w:widowControl w:val="0"/>
              <w:tabs>
                <w:tab w:val="left" w:pos="3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8BA">
              <w:rPr>
                <w:rFonts w:ascii="Times New Roman" w:hAnsi="Times New Roman"/>
                <w:sz w:val="24"/>
                <w:szCs w:val="24"/>
              </w:rPr>
              <w:t>МУДО «ДШИ №2», г. Копейск</w:t>
            </w:r>
          </w:p>
        </w:tc>
      </w:tr>
    </w:tbl>
    <w:p w14:paraId="7A8E59DB" w14:textId="77777777" w:rsidR="00D35A17" w:rsidRPr="002778BA" w:rsidRDefault="00D35A17" w:rsidP="00D35A17">
      <w:pPr>
        <w:jc w:val="center"/>
        <w:rPr>
          <w:b/>
        </w:rPr>
      </w:pPr>
    </w:p>
    <w:p w14:paraId="421A323A" w14:textId="77777777" w:rsidR="00D35A17" w:rsidRPr="002778BA" w:rsidRDefault="00D35A17" w:rsidP="00D35A17">
      <w:pPr>
        <w:jc w:val="center"/>
        <w:rPr>
          <w:b/>
        </w:rPr>
      </w:pPr>
      <w:r w:rsidRPr="002778BA">
        <w:rPr>
          <w:b/>
        </w:rPr>
        <w:t xml:space="preserve">Диплом </w:t>
      </w:r>
      <w:r w:rsidRPr="002778BA">
        <w:rPr>
          <w:b/>
          <w:lang w:val="en-US"/>
        </w:rPr>
        <w:t>I</w:t>
      </w:r>
      <w:r w:rsidRPr="002778BA">
        <w:rPr>
          <w:b/>
        </w:rPr>
        <w:t xml:space="preserve"> степени и звание Лауреат </w:t>
      </w:r>
    </w:p>
    <w:p w14:paraId="0205A4BB" w14:textId="77777777" w:rsidR="00D35A17" w:rsidRPr="002778BA" w:rsidRDefault="00D35A17" w:rsidP="00D35A17">
      <w:pPr>
        <w:jc w:val="center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5245"/>
      </w:tblGrid>
      <w:tr w:rsidR="00D35A17" w:rsidRPr="002778BA" w14:paraId="3506155B" w14:textId="77777777" w:rsidTr="00FB32DD">
        <w:tc>
          <w:tcPr>
            <w:tcW w:w="567" w:type="dxa"/>
            <w:shd w:val="clear" w:color="auto" w:fill="auto"/>
          </w:tcPr>
          <w:p w14:paraId="2D8D3C41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14:paraId="1E4D4470" w14:textId="77777777" w:rsidR="00D35A17" w:rsidRPr="002778BA" w:rsidRDefault="00D35A17" w:rsidP="00FB32DD">
            <w:pPr>
              <w:jc w:val="center"/>
              <w:rPr>
                <w:b/>
              </w:rPr>
            </w:pPr>
            <w:r w:rsidRPr="002778BA">
              <w:rPr>
                <w:b/>
              </w:rPr>
              <w:t>Фамилия, имя</w:t>
            </w:r>
          </w:p>
          <w:p w14:paraId="1547375C" w14:textId="77777777" w:rsidR="00D35A17" w:rsidRPr="002778BA" w:rsidRDefault="00D35A17" w:rsidP="00FB32DD">
            <w:pPr>
              <w:jc w:val="center"/>
              <w:rPr>
                <w:b/>
              </w:rPr>
            </w:pPr>
            <w:r w:rsidRPr="002778BA">
              <w:rPr>
                <w:b/>
              </w:rPr>
              <w:t>учащегося</w:t>
            </w:r>
          </w:p>
        </w:tc>
        <w:tc>
          <w:tcPr>
            <w:tcW w:w="5245" w:type="dxa"/>
            <w:shd w:val="clear" w:color="auto" w:fill="auto"/>
          </w:tcPr>
          <w:p w14:paraId="68238083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</w:rPr>
              <w:t>Территория, школа</w:t>
            </w:r>
          </w:p>
        </w:tc>
      </w:tr>
      <w:tr w:rsidR="00D35A17" w14:paraId="3C82EB2D" w14:textId="77777777" w:rsidTr="00FB32DD">
        <w:tc>
          <w:tcPr>
            <w:tcW w:w="567" w:type="dxa"/>
            <w:shd w:val="clear" w:color="auto" w:fill="auto"/>
          </w:tcPr>
          <w:p w14:paraId="456E0FE3" w14:textId="77777777" w:rsidR="00D35A17" w:rsidRPr="002778BA" w:rsidRDefault="00D35A17" w:rsidP="00FB32DD">
            <w:pPr>
              <w:jc w:val="center"/>
              <w:rPr>
                <w:b/>
                <w:sz w:val="22"/>
                <w:szCs w:val="22"/>
              </w:rPr>
            </w:pPr>
            <w:r w:rsidRPr="002778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2A644A69" w14:textId="77777777" w:rsidR="00D35A17" w:rsidRPr="002778BA" w:rsidRDefault="00D35A17" w:rsidP="00FB32DD">
            <w:pPr>
              <w:pStyle w:val="a3"/>
            </w:pPr>
            <w:r w:rsidRPr="002778BA">
              <w:t>Ишматова Элина</w:t>
            </w:r>
          </w:p>
        </w:tc>
        <w:tc>
          <w:tcPr>
            <w:tcW w:w="5245" w:type="dxa"/>
            <w:shd w:val="clear" w:color="auto" w:fill="auto"/>
          </w:tcPr>
          <w:p w14:paraId="64877AE7" w14:textId="77777777" w:rsidR="00D35A17" w:rsidRPr="00001092" w:rsidRDefault="00D35A17" w:rsidP="00FB32DD">
            <w:r w:rsidRPr="002778BA">
              <w:t>МАУДО ДШИ «Камертон», г. Магнитогорск</w:t>
            </w:r>
            <w:bookmarkStart w:id="0" w:name="_GoBack"/>
            <w:bookmarkEnd w:id="0"/>
          </w:p>
        </w:tc>
      </w:tr>
    </w:tbl>
    <w:p w14:paraId="34F3721A" w14:textId="77777777" w:rsidR="006C47DD" w:rsidRDefault="006C47DD"/>
    <w:sectPr w:rsidR="006C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DD"/>
    <w:rsid w:val="002778BA"/>
    <w:rsid w:val="006C47DD"/>
    <w:rsid w:val="00D3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EF79"/>
  <w15:chartTrackingRefBased/>
  <w15:docId w15:val="{451740AA-97E0-40B1-AE57-64F5C422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35A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5A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D35A17"/>
    <w:pPr>
      <w:spacing w:after="120"/>
    </w:pPr>
  </w:style>
  <w:style w:type="character" w:customStyle="1" w:styleId="a4">
    <w:name w:val="Основной текст Знак"/>
    <w:basedOn w:val="a0"/>
    <w:link w:val="a3"/>
    <w:rsid w:val="00D35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basedOn w:val="a"/>
    <w:next w:val="a6"/>
    <w:uiPriority w:val="99"/>
    <w:unhideWhenUsed/>
    <w:qFormat/>
    <w:rsid w:val="00D35A17"/>
    <w:pPr>
      <w:suppressAutoHyphens/>
      <w:spacing w:beforeAutospacing="1" w:after="160" w:afterAutospacing="1"/>
    </w:pPr>
  </w:style>
  <w:style w:type="paragraph" w:customStyle="1" w:styleId="Standard">
    <w:name w:val="Standard"/>
    <w:qFormat/>
    <w:rsid w:val="00D35A17"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kern w:val="2"/>
    </w:rPr>
  </w:style>
  <w:style w:type="paragraph" w:styleId="a6">
    <w:name w:val="Normal (Web)"/>
    <w:basedOn w:val="a"/>
    <w:uiPriority w:val="99"/>
    <w:semiHidden/>
    <w:unhideWhenUsed/>
    <w:rsid w:val="00D3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</dc:creator>
  <cp:keywords/>
  <dc:description/>
  <cp:lastModifiedBy>MU</cp:lastModifiedBy>
  <cp:revision>3</cp:revision>
  <dcterms:created xsi:type="dcterms:W3CDTF">2023-03-14T07:47:00Z</dcterms:created>
  <dcterms:modified xsi:type="dcterms:W3CDTF">2023-03-14T07:48:00Z</dcterms:modified>
</cp:coreProperties>
</file>