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C8AB" w14:textId="3F06C652" w:rsidR="00693D35" w:rsidRDefault="00693D35" w:rsidP="00693D35">
      <w:pPr>
        <w:jc w:val="center"/>
        <w:rPr>
          <w:b/>
          <w:bCs/>
        </w:rPr>
      </w:pPr>
      <w:r>
        <w:rPr>
          <w:b/>
        </w:rPr>
        <w:t xml:space="preserve">Итоги </w:t>
      </w:r>
      <w:r w:rsidRPr="005F5C6D">
        <w:rPr>
          <w:b/>
          <w:bCs/>
        </w:rPr>
        <w:t>Областн</w:t>
      </w:r>
      <w:r w:rsidR="00365A0A">
        <w:rPr>
          <w:b/>
          <w:bCs/>
        </w:rPr>
        <w:t>ого</w:t>
      </w:r>
      <w:r>
        <w:rPr>
          <w:b/>
          <w:bCs/>
        </w:rPr>
        <w:t xml:space="preserve"> конкурс</w:t>
      </w:r>
      <w:r w:rsidR="00365A0A">
        <w:rPr>
          <w:b/>
          <w:bCs/>
        </w:rPr>
        <w:t>а</w:t>
      </w:r>
      <w:r>
        <w:rPr>
          <w:b/>
          <w:bCs/>
        </w:rPr>
        <w:t xml:space="preserve"> исполнителей на русских народных инструментах </w:t>
      </w:r>
    </w:p>
    <w:p w14:paraId="06931C6B" w14:textId="17B2BE2E" w:rsidR="00693D35" w:rsidRDefault="00693D35" w:rsidP="00693D35">
      <w:pPr>
        <w:jc w:val="center"/>
        <w:rPr>
          <w:b/>
          <w:bCs/>
        </w:rPr>
      </w:pPr>
      <w:r>
        <w:rPr>
          <w:b/>
          <w:bCs/>
        </w:rPr>
        <w:t xml:space="preserve">(соло, ансамбли) </w:t>
      </w:r>
      <w:r>
        <w:rPr>
          <w:b/>
          <w:bCs/>
        </w:rPr>
        <w:t xml:space="preserve">11-12 марта </w:t>
      </w:r>
      <w:r w:rsidRPr="005F5C6D">
        <w:rPr>
          <w:b/>
          <w:bCs/>
        </w:rPr>
        <w:t>2023г.</w:t>
      </w:r>
      <w:r>
        <w:rPr>
          <w:b/>
          <w:bCs/>
        </w:rPr>
        <w:t xml:space="preserve"> (очно)</w:t>
      </w:r>
    </w:p>
    <w:p w14:paraId="54B5F59C" w14:textId="77777777" w:rsidR="00693D35" w:rsidRPr="005F5C6D" w:rsidRDefault="00693D35" w:rsidP="00693D35">
      <w:pPr>
        <w:jc w:val="center"/>
        <w:rPr>
          <w:b/>
          <w:bCs/>
        </w:rPr>
      </w:pPr>
      <w:r>
        <w:rPr>
          <w:b/>
          <w:bCs/>
        </w:rPr>
        <w:t>(аккордеон, баян)</w:t>
      </w:r>
    </w:p>
    <w:p w14:paraId="639C391D" w14:textId="77777777" w:rsidR="00693D35" w:rsidRPr="001C52E1" w:rsidRDefault="00693D35" w:rsidP="00693D35">
      <w:pPr>
        <w:jc w:val="center"/>
        <w:rPr>
          <w:b/>
          <w:highlight w:val="yellow"/>
        </w:rPr>
      </w:pPr>
    </w:p>
    <w:p w14:paraId="1E1DAD14" w14:textId="77777777" w:rsidR="00693D35" w:rsidRPr="00693D35" w:rsidRDefault="00693D35" w:rsidP="00693D35">
      <w:pPr>
        <w:jc w:val="center"/>
        <w:rPr>
          <w:b/>
        </w:rPr>
      </w:pPr>
      <w:bookmarkStart w:id="0" w:name="_GoBack"/>
      <w:bookmarkEnd w:id="0"/>
      <w:r w:rsidRPr="00693D35">
        <w:rPr>
          <w:b/>
        </w:rPr>
        <w:t xml:space="preserve">Грамота за участие </w:t>
      </w:r>
    </w:p>
    <w:p w14:paraId="7385ACC8" w14:textId="77777777" w:rsidR="00693D35" w:rsidRPr="00693D35" w:rsidRDefault="00693D35" w:rsidP="00693D35">
      <w:pPr>
        <w:jc w:val="center"/>
        <w:rPr>
          <w:b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42"/>
        <w:gridCol w:w="5297"/>
      </w:tblGrid>
      <w:tr w:rsidR="00693D35" w:rsidRPr="00693D35" w14:paraId="57376DD8" w14:textId="77777777" w:rsidTr="00F13F92">
        <w:tc>
          <w:tcPr>
            <w:tcW w:w="567" w:type="dxa"/>
            <w:shd w:val="clear" w:color="auto" w:fill="auto"/>
          </w:tcPr>
          <w:p w14:paraId="6A4270A9" w14:textId="77777777" w:rsidR="00693D35" w:rsidRPr="00693D35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693D3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42" w:type="dxa"/>
            <w:shd w:val="clear" w:color="auto" w:fill="auto"/>
          </w:tcPr>
          <w:p w14:paraId="11E8F4EA" w14:textId="77777777" w:rsidR="00693D35" w:rsidRPr="00693D35" w:rsidRDefault="00693D35" w:rsidP="00F13F92">
            <w:pPr>
              <w:jc w:val="center"/>
              <w:rPr>
                <w:b/>
              </w:rPr>
            </w:pPr>
            <w:r w:rsidRPr="00693D35">
              <w:rPr>
                <w:b/>
              </w:rPr>
              <w:t xml:space="preserve">Фамилия, имя </w:t>
            </w:r>
          </w:p>
          <w:p w14:paraId="31086F9A" w14:textId="77777777" w:rsidR="00693D35" w:rsidRPr="00693D35" w:rsidRDefault="00693D35" w:rsidP="00F13F92">
            <w:pPr>
              <w:jc w:val="center"/>
              <w:rPr>
                <w:b/>
              </w:rPr>
            </w:pPr>
            <w:r w:rsidRPr="00693D35">
              <w:rPr>
                <w:b/>
              </w:rPr>
              <w:t>учащегося</w:t>
            </w:r>
          </w:p>
        </w:tc>
        <w:tc>
          <w:tcPr>
            <w:tcW w:w="5297" w:type="dxa"/>
            <w:shd w:val="clear" w:color="auto" w:fill="auto"/>
          </w:tcPr>
          <w:p w14:paraId="2BAE426F" w14:textId="77777777" w:rsidR="00693D35" w:rsidRPr="00693D35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693D35">
              <w:rPr>
                <w:b/>
              </w:rPr>
              <w:t>Территория, школа</w:t>
            </w:r>
          </w:p>
        </w:tc>
      </w:tr>
      <w:tr w:rsidR="00693D35" w:rsidRPr="00693D35" w14:paraId="0FA94B1B" w14:textId="77777777" w:rsidTr="00F13F92">
        <w:tc>
          <w:tcPr>
            <w:tcW w:w="567" w:type="dxa"/>
            <w:shd w:val="clear" w:color="auto" w:fill="auto"/>
          </w:tcPr>
          <w:p w14:paraId="047DE94A" w14:textId="77777777" w:rsidR="00693D35" w:rsidRPr="00693D35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693D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42" w:type="dxa"/>
            <w:shd w:val="clear" w:color="auto" w:fill="auto"/>
          </w:tcPr>
          <w:p w14:paraId="6D6B6BFC" w14:textId="77777777" w:rsidR="00693D35" w:rsidRPr="00693D35" w:rsidRDefault="00693D35" w:rsidP="00F13F92">
            <w:r w:rsidRPr="00693D35">
              <w:t>Рудченко Дмитрий</w:t>
            </w:r>
          </w:p>
        </w:tc>
        <w:tc>
          <w:tcPr>
            <w:tcW w:w="5297" w:type="dxa"/>
            <w:shd w:val="clear" w:color="auto" w:fill="auto"/>
          </w:tcPr>
          <w:p w14:paraId="4D1A93EA" w14:textId="77777777" w:rsidR="00693D35" w:rsidRPr="00693D35" w:rsidRDefault="00693D35" w:rsidP="00F13F92">
            <w:r w:rsidRPr="00693D35">
              <w:t>МБУДО «ДШИ» п. Рощино</w:t>
            </w:r>
          </w:p>
        </w:tc>
      </w:tr>
      <w:tr w:rsidR="00693D35" w:rsidRPr="00693D35" w14:paraId="6A08FB35" w14:textId="77777777" w:rsidTr="00F13F92">
        <w:tc>
          <w:tcPr>
            <w:tcW w:w="567" w:type="dxa"/>
            <w:shd w:val="clear" w:color="auto" w:fill="auto"/>
          </w:tcPr>
          <w:p w14:paraId="6CB30F24" w14:textId="77777777" w:rsidR="00693D35" w:rsidRPr="00693D35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693D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42" w:type="dxa"/>
            <w:shd w:val="clear" w:color="auto" w:fill="auto"/>
          </w:tcPr>
          <w:p w14:paraId="2C58CB18" w14:textId="77777777" w:rsidR="00693D35" w:rsidRPr="00693D35" w:rsidRDefault="00693D35" w:rsidP="00F13F92">
            <w:pPr>
              <w:pStyle w:val="a3"/>
              <w:rPr>
                <w:sz w:val="22"/>
                <w:szCs w:val="22"/>
              </w:rPr>
            </w:pPr>
            <w:r w:rsidRPr="00693D35">
              <w:rPr>
                <w:sz w:val="22"/>
                <w:szCs w:val="22"/>
              </w:rPr>
              <w:t>Коробейникова</w:t>
            </w:r>
          </w:p>
          <w:p w14:paraId="65742AAA" w14:textId="77777777" w:rsidR="00693D35" w:rsidRPr="00693D35" w:rsidRDefault="00693D35" w:rsidP="00F13F92">
            <w:r w:rsidRPr="00693D35">
              <w:t>Дарина</w:t>
            </w:r>
          </w:p>
        </w:tc>
        <w:tc>
          <w:tcPr>
            <w:tcW w:w="5297" w:type="dxa"/>
            <w:shd w:val="clear" w:color="auto" w:fill="auto"/>
          </w:tcPr>
          <w:p w14:paraId="34959885" w14:textId="77777777" w:rsidR="00693D35" w:rsidRPr="00693D35" w:rsidRDefault="00693D35" w:rsidP="00F13F92">
            <w:r w:rsidRPr="00693D35">
              <w:t>МУДО «ДШИ» г. Касли</w:t>
            </w:r>
          </w:p>
        </w:tc>
      </w:tr>
      <w:tr w:rsidR="00693D35" w:rsidRPr="00693D35" w14:paraId="7448E0DE" w14:textId="77777777" w:rsidTr="00F13F92">
        <w:tc>
          <w:tcPr>
            <w:tcW w:w="567" w:type="dxa"/>
            <w:shd w:val="clear" w:color="auto" w:fill="auto"/>
          </w:tcPr>
          <w:p w14:paraId="759A18BC" w14:textId="77777777" w:rsidR="00693D35" w:rsidRPr="00693D35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693D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42" w:type="dxa"/>
            <w:shd w:val="clear" w:color="auto" w:fill="auto"/>
          </w:tcPr>
          <w:p w14:paraId="33B3E77F" w14:textId="77777777" w:rsidR="00693D35" w:rsidRPr="00693D35" w:rsidRDefault="00693D35" w:rsidP="00F13F92">
            <w:r w:rsidRPr="00693D35">
              <w:t>Самойлов Глеб</w:t>
            </w:r>
          </w:p>
        </w:tc>
        <w:tc>
          <w:tcPr>
            <w:tcW w:w="5297" w:type="dxa"/>
            <w:shd w:val="clear" w:color="auto" w:fill="auto"/>
          </w:tcPr>
          <w:p w14:paraId="17C4CF14" w14:textId="77777777" w:rsidR="00693D35" w:rsidRPr="00693D35" w:rsidRDefault="00693D35" w:rsidP="00F13F92">
            <w:pPr>
              <w:pStyle w:val="a3"/>
              <w:rPr>
                <w:sz w:val="22"/>
                <w:szCs w:val="22"/>
              </w:rPr>
            </w:pPr>
            <w:r w:rsidRPr="00693D35">
              <w:rPr>
                <w:sz w:val="22"/>
                <w:szCs w:val="22"/>
              </w:rPr>
              <w:t>МБУДО «Детская школа искусств №5» г. Челябинска</w:t>
            </w:r>
          </w:p>
        </w:tc>
      </w:tr>
      <w:tr w:rsidR="00693D35" w:rsidRPr="00693D35" w14:paraId="0A770BB9" w14:textId="77777777" w:rsidTr="00F13F92">
        <w:tc>
          <w:tcPr>
            <w:tcW w:w="567" w:type="dxa"/>
            <w:shd w:val="clear" w:color="auto" w:fill="auto"/>
          </w:tcPr>
          <w:p w14:paraId="2AE7A41A" w14:textId="77777777" w:rsidR="00693D35" w:rsidRPr="00693D35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693D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14:paraId="138F523D" w14:textId="77777777" w:rsidR="00693D35" w:rsidRPr="00693D35" w:rsidRDefault="00693D35" w:rsidP="00F13F92">
            <w:pPr>
              <w:pStyle w:val="a3"/>
              <w:rPr>
                <w:sz w:val="22"/>
                <w:szCs w:val="22"/>
              </w:rPr>
            </w:pPr>
            <w:r w:rsidRPr="00693D35">
              <w:rPr>
                <w:sz w:val="22"/>
                <w:szCs w:val="22"/>
              </w:rPr>
              <w:t>Мухамеджанов Марсель</w:t>
            </w:r>
          </w:p>
        </w:tc>
        <w:tc>
          <w:tcPr>
            <w:tcW w:w="5297" w:type="dxa"/>
            <w:shd w:val="clear" w:color="auto" w:fill="auto"/>
          </w:tcPr>
          <w:p w14:paraId="7C52AB00" w14:textId="77777777" w:rsidR="00693D35" w:rsidRPr="00693D35" w:rsidRDefault="00693D35" w:rsidP="00F13F92">
            <w:r w:rsidRPr="00693D35">
              <w:t>МБОУ ДО «ДШИ №3» г. Еманжелинск</w:t>
            </w:r>
          </w:p>
        </w:tc>
      </w:tr>
      <w:tr w:rsidR="00693D35" w:rsidRPr="00693D35" w14:paraId="4194486A" w14:textId="77777777" w:rsidTr="00F13F92">
        <w:tc>
          <w:tcPr>
            <w:tcW w:w="567" w:type="dxa"/>
            <w:shd w:val="clear" w:color="auto" w:fill="auto"/>
          </w:tcPr>
          <w:p w14:paraId="14098144" w14:textId="77777777" w:rsidR="00693D35" w:rsidRPr="00693D35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693D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42" w:type="dxa"/>
            <w:shd w:val="clear" w:color="auto" w:fill="auto"/>
          </w:tcPr>
          <w:p w14:paraId="4BB0C500" w14:textId="77777777" w:rsidR="00693D35" w:rsidRPr="00693D35" w:rsidRDefault="00693D35" w:rsidP="00F13F92">
            <w:pPr>
              <w:pStyle w:val="a3"/>
              <w:rPr>
                <w:sz w:val="22"/>
                <w:szCs w:val="22"/>
              </w:rPr>
            </w:pPr>
            <w:r w:rsidRPr="00693D35">
              <w:rPr>
                <w:sz w:val="22"/>
                <w:szCs w:val="22"/>
              </w:rPr>
              <w:t>Давлетшин Роман</w:t>
            </w:r>
          </w:p>
        </w:tc>
        <w:tc>
          <w:tcPr>
            <w:tcW w:w="5297" w:type="dxa"/>
            <w:shd w:val="clear" w:color="auto" w:fill="auto"/>
          </w:tcPr>
          <w:p w14:paraId="57826CC9" w14:textId="77777777" w:rsidR="00693D35" w:rsidRPr="00693D35" w:rsidRDefault="00693D35" w:rsidP="00F13F92">
            <w:r w:rsidRPr="00693D35">
              <w:t>МБОУ ДО «ДШИ №3» г. Еманжелинск</w:t>
            </w:r>
          </w:p>
        </w:tc>
      </w:tr>
      <w:tr w:rsidR="00693D35" w:rsidRPr="00693D35" w14:paraId="37194D5B" w14:textId="77777777" w:rsidTr="00F13F92">
        <w:tc>
          <w:tcPr>
            <w:tcW w:w="567" w:type="dxa"/>
            <w:shd w:val="clear" w:color="auto" w:fill="auto"/>
          </w:tcPr>
          <w:p w14:paraId="70AAEBD6" w14:textId="77777777" w:rsidR="00693D35" w:rsidRPr="00693D35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693D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42" w:type="dxa"/>
            <w:shd w:val="clear" w:color="auto" w:fill="auto"/>
          </w:tcPr>
          <w:p w14:paraId="68266F12" w14:textId="77777777" w:rsidR="00693D35" w:rsidRPr="00693D35" w:rsidRDefault="00693D35" w:rsidP="00F13F92">
            <w:pPr>
              <w:snapToGrid w:val="0"/>
            </w:pPr>
            <w:r w:rsidRPr="00693D35">
              <w:t>Гилязев Денис</w:t>
            </w:r>
          </w:p>
        </w:tc>
        <w:tc>
          <w:tcPr>
            <w:tcW w:w="5297" w:type="dxa"/>
            <w:shd w:val="clear" w:color="auto" w:fill="auto"/>
          </w:tcPr>
          <w:p w14:paraId="257FE8F9" w14:textId="77777777" w:rsidR="00693D35" w:rsidRPr="00693D35" w:rsidRDefault="00693D35" w:rsidP="00F13F92">
            <w:r w:rsidRPr="00693D35">
              <w:t>МБУДО «ДШИ№2» МГО</w:t>
            </w:r>
          </w:p>
        </w:tc>
      </w:tr>
    </w:tbl>
    <w:p w14:paraId="60B97F0A" w14:textId="77777777" w:rsidR="00693D35" w:rsidRPr="00693D35" w:rsidRDefault="00693D35" w:rsidP="00693D35">
      <w:pPr>
        <w:rPr>
          <w:b/>
        </w:rPr>
      </w:pPr>
    </w:p>
    <w:p w14:paraId="474B7A73" w14:textId="77777777" w:rsidR="00693D35" w:rsidRPr="0016597A" w:rsidRDefault="00693D35" w:rsidP="00693D35">
      <w:pPr>
        <w:jc w:val="center"/>
        <w:rPr>
          <w:b/>
        </w:rPr>
      </w:pPr>
      <w:r w:rsidRPr="00693D35">
        <w:rPr>
          <w:b/>
        </w:rPr>
        <w:t>Диплом и звание Дипломант</w:t>
      </w:r>
    </w:p>
    <w:p w14:paraId="35A5631F" w14:textId="77777777" w:rsidR="00693D35" w:rsidRDefault="00693D35" w:rsidP="00693D35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693D35" w14:paraId="31637D8F" w14:textId="77777777" w:rsidTr="00F13F92">
        <w:tc>
          <w:tcPr>
            <w:tcW w:w="567" w:type="dxa"/>
            <w:shd w:val="clear" w:color="auto" w:fill="auto"/>
          </w:tcPr>
          <w:p w14:paraId="24D871D5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14:paraId="1E93BC7E" w14:textId="77777777" w:rsidR="00693D35" w:rsidRPr="009D5687" w:rsidRDefault="00693D35" w:rsidP="00F13F92">
            <w:pPr>
              <w:jc w:val="center"/>
              <w:rPr>
                <w:b/>
              </w:rPr>
            </w:pPr>
            <w:r w:rsidRPr="009D5687">
              <w:rPr>
                <w:b/>
              </w:rPr>
              <w:t xml:space="preserve">Фамилия, имя </w:t>
            </w:r>
          </w:p>
          <w:p w14:paraId="24B2E586" w14:textId="77777777" w:rsidR="00693D35" w:rsidRPr="009D5687" w:rsidRDefault="00693D35" w:rsidP="00F13F92">
            <w:pPr>
              <w:jc w:val="center"/>
              <w:rPr>
                <w:b/>
              </w:rPr>
            </w:pPr>
            <w:r w:rsidRPr="009D5687">
              <w:rPr>
                <w:b/>
              </w:rPr>
              <w:t>учащегося</w:t>
            </w:r>
          </w:p>
          <w:p w14:paraId="7E1BFE8C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3013BE5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</w:rPr>
              <w:t>Территория, школа</w:t>
            </w:r>
          </w:p>
        </w:tc>
      </w:tr>
      <w:tr w:rsidR="00693D35" w14:paraId="33DE9703" w14:textId="77777777" w:rsidTr="00F13F92">
        <w:tc>
          <w:tcPr>
            <w:tcW w:w="567" w:type="dxa"/>
            <w:shd w:val="clear" w:color="auto" w:fill="auto"/>
          </w:tcPr>
          <w:p w14:paraId="50D4A7B9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093336B5" w14:textId="77777777" w:rsidR="00693D35" w:rsidRPr="00737656" w:rsidRDefault="00693D35" w:rsidP="00F13F92">
            <w:r w:rsidRPr="00737656">
              <w:t>Головина Дарья</w:t>
            </w:r>
          </w:p>
        </w:tc>
        <w:tc>
          <w:tcPr>
            <w:tcW w:w="5245" w:type="dxa"/>
            <w:shd w:val="clear" w:color="auto" w:fill="auto"/>
          </w:tcPr>
          <w:p w14:paraId="0CC670B5" w14:textId="77777777" w:rsidR="00693D35" w:rsidRPr="00737656" w:rsidRDefault="00693D35" w:rsidP="00F13F92">
            <w:r w:rsidRPr="00737656">
              <w:t>МБУДО «ДШИ №12» г. Челябинска</w:t>
            </w:r>
          </w:p>
        </w:tc>
      </w:tr>
      <w:tr w:rsidR="00693D35" w14:paraId="628B2826" w14:textId="77777777" w:rsidTr="00F13F92">
        <w:tc>
          <w:tcPr>
            <w:tcW w:w="567" w:type="dxa"/>
            <w:shd w:val="clear" w:color="auto" w:fill="auto"/>
          </w:tcPr>
          <w:p w14:paraId="7D541DF6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1F0E5856" w14:textId="77777777" w:rsidR="00693D35" w:rsidRPr="00737656" w:rsidRDefault="00693D35" w:rsidP="00F13F92">
            <w:r w:rsidRPr="00737656">
              <w:t>Хажеев Егор</w:t>
            </w:r>
          </w:p>
        </w:tc>
        <w:tc>
          <w:tcPr>
            <w:tcW w:w="5245" w:type="dxa"/>
            <w:shd w:val="clear" w:color="auto" w:fill="auto"/>
          </w:tcPr>
          <w:p w14:paraId="045F995D" w14:textId="77777777" w:rsidR="00693D35" w:rsidRPr="00737656" w:rsidRDefault="00693D35" w:rsidP="00F13F92">
            <w:r w:rsidRPr="00737656">
              <w:t>МБУДО «Коркинская детская музыкальная школа»</w:t>
            </w:r>
          </w:p>
        </w:tc>
      </w:tr>
      <w:tr w:rsidR="00693D35" w14:paraId="786B520F" w14:textId="77777777" w:rsidTr="00F13F92">
        <w:tc>
          <w:tcPr>
            <w:tcW w:w="567" w:type="dxa"/>
            <w:shd w:val="clear" w:color="auto" w:fill="auto"/>
          </w:tcPr>
          <w:p w14:paraId="0F902FD2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298741FD" w14:textId="77777777" w:rsidR="00693D35" w:rsidRPr="00737656" w:rsidRDefault="00693D35" w:rsidP="00F13F92">
            <w:r w:rsidRPr="00737656">
              <w:t>Леонтьев Владимир</w:t>
            </w:r>
          </w:p>
        </w:tc>
        <w:tc>
          <w:tcPr>
            <w:tcW w:w="5245" w:type="dxa"/>
            <w:shd w:val="clear" w:color="auto" w:fill="auto"/>
          </w:tcPr>
          <w:p w14:paraId="44FB5150" w14:textId="77777777" w:rsidR="00693D35" w:rsidRPr="00737656" w:rsidRDefault="00693D35" w:rsidP="00F13F92">
            <w:r w:rsidRPr="00737656">
              <w:t>МБУДО «ДШИ №12» г. Челябинска</w:t>
            </w:r>
          </w:p>
        </w:tc>
      </w:tr>
      <w:tr w:rsidR="00693D35" w14:paraId="039E19EC" w14:textId="77777777" w:rsidTr="00F13F92">
        <w:tc>
          <w:tcPr>
            <w:tcW w:w="567" w:type="dxa"/>
            <w:shd w:val="clear" w:color="auto" w:fill="auto"/>
          </w:tcPr>
          <w:p w14:paraId="48380E26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298395A8" w14:textId="77777777" w:rsidR="00693D35" w:rsidRPr="00F569AE" w:rsidRDefault="00693D35" w:rsidP="00F13F92">
            <w:r w:rsidRPr="00F569AE">
              <w:t>Каревский  Арсений</w:t>
            </w:r>
          </w:p>
        </w:tc>
        <w:tc>
          <w:tcPr>
            <w:tcW w:w="5245" w:type="dxa"/>
            <w:shd w:val="clear" w:color="auto" w:fill="auto"/>
          </w:tcPr>
          <w:p w14:paraId="38111D4E" w14:textId="77777777" w:rsidR="00693D35" w:rsidRPr="00F569AE" w:rsidRDefault="00693D35" w:rsidP="00F13F92">
            <w:r>
              <w:t>МБУДО «ДШИ №3» г.Челябинска</w:t>
            </w:r>
          </w:p>
        </w:tc>
      </w:tr>
      <w:tr w:rsidR="00693D35" w14:paraId="36C4C8A6" w14:textId="77777777" w:rsidTr="00F13F92">
        <w:tc>
          <w:tcPr>
            <w:tcW w:w="567" w:type="dxa"/>
            <w:shd w:val="clear" w:color="auto" w:fill="auto"/>
          </w:tcPr>
          <w:p w14:paraId="63552B61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556E0E5D" w14:textId="77777777" w:rsidR="00693D35" w:rsidRPr="004E0A3E" w:rsidRDefault="00693D35" w:rsidP="00F13F92">
            <w:pPr>
              <w:snapToGrid w:val="0"/>
            </w:pPr>
            <w:r w:rsidRPr="004E0A3E">
              <w:t xml:space="preserve">Саидгалин Давид </w:t>
            </w:r>
          </w:p>
        </w:tc>
        <w:tc>
          <w:tcPr>
            <w:tcW w:w="5245" w:type="dxa"/>
            <w:shd w:val="clear" w:color="auto" w:fill="auto"/>
          </w:tcPr>
          <w:p w14:paraId="7A29F5BA" w14:textId="77777777" w:rsidR="00693D35" w:rsidRPr="004E0A3E" w:rsidRDefault="00693D35" w:rsidP="00F13F92">
            <w:r w:rsidRPr="004E0A3E">
              <w:t>МБУДО «ДШИ№2» МГО</w:t>
            </w:r>
          </w:p>
        </w:tc>
      </w:tr>
      <w:tr w:rsidR="00693D35" w14:paraId="463CE5BB" w14:textId="77777777" w:rsidTr="00F13F92">
        <w:tc>
          <w:tcPr>
            <w:tcW w:w="567" w:type="dxa"/>
            <w:shd w:val="clear" w:color="auto" w:fill="auto"/>
          </w:tcPr>
          <w:p w14:paraId="36524752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0D86E56A" w14:textId="77777777" w:rsidR="00693D35" w:rsidRPr="00737656" w:rsidRDefault="00693D35" w:rsidP="00F13F92">
            <w:r w:rsidRPr="00737656">
              <w:t>Филипцов Илья</w:t>
            </w:r>
          </w:p>
        </w:tc>
        <w:tc>
          <w:tcPr>
            <w:tcW w:w="5245" w:type="dxa"/>
            <w:shd w:val="clear" w:color="auto" w:fill="auto"/>
          </w:tcPr>
          <w:p w14:paraId="0B1BD812" w14:textId="77777777" w:rsidR="00693D35" w:rsidRPr="00737656" w:rsidRDefault="00693D35" w:rsidP="00F13F92">
            <w:r w:rsidRPr="00737656">
              <w:t>МБУДО «Коркин</w:t>
            </w:r>
            <w:r>
              <w:t>ская детская музыкальная школа»</w:t>
            </w:r>
          </w:p>
        </w:tc>
      </w:tr>
      <w:tr w:rsidR="00693D35" w14:paraId="428FD2F9" w14:textId="77777777" w:rsidTr="00F13F92">
        <w:tc>
          <w:tcPr>
            <w:tcW w:w="567" w:type="dxa"/>
            <w:shd w:val="clear" w:color="auto" w:fill="auto"/>
          </w:tcPr>
          <w:p w14:paraId="294623CE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02D86CC2" w14:textId="77777777" w:rsidR="00693D35" w:rsidRPr="007D4E9E" w:rsidRDefault="00693D35" w:rsidP="00F13F92">
            <w:pPr>
              <w:pStyle w:val="a3"/>
              <w:rPr>
                <w:sz w:val="22"/>
                <w:szCs w:val="22"/>
              </w:rPr>
            </w:pPr>
            <w:r w:rsidRPr="007D4E9E">
              <w:rPr>
                <w:sz w:val="22"/>
                <w:szCs w:val="22"/>
              </w:rPr>
              <w:t>Рахматулин Эмиль</w:t>
            </w:r>
          </w:p>
        </w:tc>
        <w:tc>
          <w:tcPr>
            <w:tcW w:w="5245" w:type="dxa"/>
            <w:shd w:val="clear" w:color="auto" w:fill="auto"/>
          </w:tcPr>
          <w:p w14:paraId="43D0F690" w14:textId="77777777" w:rsidR="00693D35" w:rsidRPr="007D4E9E" w:rsidRDefault="00693D35" w:rsidP="00F13F92">
            <w:pPr>
              <w:pStyle w:val="a3"/>
              <w:rPr>
                <w:sz w:val="22"/>
                <w:szCs w:val="22"/>
              </w:rPr>
            </w:pPr>
            <w:r w:rsidRPr="007D4E9E">
              <w:rPr>
                <w:sz w:val="22"/>
                <w:szCs w:val="22"/>
              </w:rPr>
              <w:t>МБУДО «Детская ш</w:t>
            </w:r>
            <w:r>
              <w:rPr>
                <w:sz w:val="22"/>
                <w:szCs w:val="22"/>
              </w:rPr>
              <w:t>кола искусств №5» г. Челябинска</w:t>
            </w:r>
          </w:p>
        </w:tc>
      </w:tr>
      <w:tr w:rsidR="00693D35" w14:paraId="38F746EB" w14:textId="77777777" w:rsidTr="00F13F92">
        <w:tc>
          <w:tcPr>
            <w:tcW w:w="567" w:type="dxa"/>
            <w:shd w:val="clear" w:color="auto" w:fill="auto"/>
          </w:tcPr>
          <w:p w14:paraId="229D7114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0D07BED8" w14:textId="77777777" w:rsidR="00693D35" w:rsidRPr="002E5B33" w:rsidRDefault="00693D35" w:rsidP="00F13F92">
            <w:pPr>
              <w:jc w:val="both"/>
            </w:pPr>
            <w:r w:rsidRPr="002E5B33">
              <w:t xml:space="preserve">Трио баянистов </w:t>
            </w:r>
          </w:p>
          <w:p w14:paraId="7D312F3E" w14:textId="77777777" w:rsidR="00693D35" w:rsidRPr="002E5B33" w:rsidRDefault="00693D35" w:rsidP="00F13F92">
            <w:pPr>
              <w:jc w:val="both"/>
            </w:pPr>
            <w:r w:rsidRPr="002E5B33">
              <w:t>Бутаков Степан</w:t>
            </w:r>
          </w:p>
          <w:p w14:paraId="62EE685D" w14:textId="77777777" w:rsidR="00693D35" w:rsidRPr="002E5B33" w:rsidRDefault="00693D35" w:rsidP="00F13F92">
            <w:pPr>
              <w:jc w:val="both"/>
            </w:pPr>
            <w:r w:rsidRPr="002E5B33">
              <w:t>Кузнецов Вячеслав</w:t>
            </w:r>
          </w:p>
          <w:p w14:paraId="6F26A7F3" w14:textId="77777777" w:rsidR="00693D35" w:rsidRPr="002E5B33" w:rsidRDefault="00693D35" w:rsidP="00F13F92">
            <w:r w:rsidRPr="002E5B33">
              <w:t>Вострокопытов Григорий</w:t>
            </w:r>
          </w:p>
        </w:tc>
        <w:tc>
          <w:tcPr>
            <w:tcW w:w="5245" w:type="dxa"/>
            <w:shd w:val="clear" w:color="auto" w:fill="auto"/>
          </w:tcPr>
          <w:p w14:paraId="39061242" w14:textId="77777777" w:rsidR="00693D35" w:rsidRPr="002E5B33" w:rsidRDefault="00693D35" w:rsidP="00F13F92">
            <w:r w:rsidRPr="002E5B33">
              <w:t>ЦДШИ г. Челябинска</w:t>
            </w:r>
          </w:p>
        </w:tc>
      </w:tr>
      <w:tr w:rsidR="00693D35" w14:paraId="310306E1" w14:textId="77777777" w:rsidTr="00F13F92">
        <w:tc>
          <w:tcPr>
            <w:tcW w:w="567" w:type="dxa"/>
            <w:shd w:val="clear" w:color="auto" w:fill="auto"/>
          </w:tcPr>
          <w:p w14:paraId="01687027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14:paraId="1EA34649" w14:textId="77777777" w:rsidR="00693D35" w:rsidRPr="00737656" w:rsidRDefault="00693D35" w:rsidP="00F13F92">
            <w:r w:rsidRPr="00737656">
              <w:t>Ансамбль ложкарей «Забава»</w:t>
            </w:r>
          </w:p>
        </w:tc>
        <w:tc>
          <w:tcPr>
            <w:tcW w:w="5245" w:type="dxa"/>
            <w:shd w:val="clear" w:color="auto" w:fill="auto"/>
          </w:tcPr>
          <w:p w14:paraId="78CC283F" w14:textId="77777777" w:rsidR="00693D35" w:rsidRPr="00737656" w:rsidRDefault="00693D35" w:rsidP="00F13F92">
            <w:r w:rsidRPr="00737656">
              <w:t xml:space="preserve">МКОУ ДО Детской школы искусств </w:t>
            </w:r>
          </w:p>
          <w:p w14:paraId="4B30FA66" w14:textId="77777777" w:rsidR="00693D35" w:rsidRPr="00737656" w:rsidRDefault="00693D35" w:rsidP="00F13F92">
            <w:r w:rsidRPr="00737656">
              <w:t xml:space="preserve">Пластовского муниципального района </w:t>
            </w:r>
          </w:p>
        </w:tc>
      </w:tr>
      <w:tr w:rsidR="00693D35" w14:paraId="12304938" w14:textId="77777777" w:rsidTr="00F13F92">
        <w:tc>
          <w:tcPr>
            <w:tcW w:w="567" w:type="dxa"/>
            <w:shd w:val="clear" w:color="auto" w:fill="auto"/>
          </w:tcPr>
          <w:p w14:paraId="5C2BA7D3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14:paraId="11D22B70" w14:textId="77777777" w:rsidR="00693D35" w:rsidRPr="00077D98" w:rsidRDefault="00693D35" w:rsidP="00F13F92">
            <w:r w:rsidRPr="00077D98">
              <w:t>Дуэт баянистов Саидгалин Давид-Гилязев Денис</w:t>
            </w:r>
          </w:p>
        </w:tc>
        <w:tc>
          <w:tcPr>
            <w:tcW w:w="5245" w:type="dxa"/>
            <w:shd w:val="clear" w:color="auto" w:fill="auto"/>
          </w:tcPr>
          <w:p w14:paraId="46D91CBD" w14:textId="77777777" w:rsidR="00693D35" w:rsidRPr="00077D98" w:rsidRDefault="00693D35" w:rsidP="00F13F92">
            <w:r w:rsidRPr="00077D98">
              <w:t>МБУДО «ДШИ№2» МГО</w:t>
            </w:r>
          </w:p>
        </w:tc>
      </w:tr>
      <w:tr w:rsidR="00693D35" w14:paraId="2A9E9298" w14:textId="77777777" w:rsidTr="00F13F92">
        <w:tc>
          <w:tcPr>
            <w:tcW w:w="567" w:type="dxa"/>
            <w:shd w:val="clear" w:color="auto" w:fill="auto"/>
          </w:tcPr>
          <w:p w14:paraId="6175928D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14:paraId="768427AD" w14:textId="77777777" w:rsidR="00693D35" w:rsidRPr="00737656" w:rsidRDefault="00693D35" w:rsidP="00F13F92">
            <w:r w:rsidRPr="00737656">
              <w:t>Ансамбль большого состава</w:t>
            </w:r>
          </w:p>
        </w:tc>
        <w:tc>
          <w:tcPr>
            <w:tcW w:w="5245" w:type="dxa"/>
            <w:shd w:val="clear" w:color="auto" w:fill="auto"/>
          </w:tcPr>
          <w:p w14:paraId="753C6FEB" w14:textId="465E1165" w:rsidR="00693D35" w:rsidRPr="00737656" w:rsidRDefault="00693D35" w:rsidP="00F13F92">
            <w:r w:rsidRPr="00737656">
              <w:t>МБУДО «Коркинская детская музыкальная школа»</w:t>
            </w:r>
          </w:p>
        </w:tc>
      </w:tr>
    </w:tbl>
    <w:p w14:paraId="206A8D63" w14:textId="77777777" w:rsidR="00693D35" w:rsidRDefault="00693D35" w:rsidP="00693D35">
      <w:pPr>
        <w:jc w:val="center"/>
        <w:rPr>
          <w:b/>
        </w:rPr>
      </w:pPr>
    </w:p>
    <w:p w14:paraId="32BEE356" w14:textId="77777777" w:rsidR="00693D35" w:rsidRPr="0016597A" w:rsidRDefault="00693D35" w:rsidP="00693D35">
      <w:pPr>
        <w:jc w:val="center"/>
        <w:rPr>
          <w:b/>
        </w:rPr>
      </w:pPr>
      <w:r w:rsidRPr="00693D35">
        <w:rPr>
          <w:b/>
        </w:rPr>
        <w:t xml:space="preserve">Диплом </w:t>
      </w:r>
      <w:r w:rsidRPr="00693D35">
        <w:rPr>
          <w:b/>
          <w:lang w:val="en-US"/>
        </w:rPr>
        <w:t>III</w:t>
      </w:r>
      <w:r w:rsidRPr="00693D35">
        <w:rPr>
          <w:b/>
        </w:rPr>
        <w:t xml:space="preserve"> степени и звание Лауреат</w:t>
      </w:r>
      <w:r w:rsidRPr="0016597A">
        <w:rPr>
          <w:b/>
        </w:rPr>
        <w:t xml:space="preserve"> </w:t>
      </w:r>
    </w:p>
    <w:p w14:paraId="602421F2" w14:textId="77777777" w:rsidR="00693D35" w:rsidRDefault="00693D35" w:rsidP="00693D35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693D35" w14:paraId="3FBA5916" w14:textId="77777777" w:rsidTr="00F13F92">
        <w:tc>
          <w:tcPr>
            <w:tcW w:w="567" w:type="dxa"/>
            <w:shd w:val="clear" w:color="auto" w:fill="auto"/>
          </w:tcPr>
          <w:p w14:paraId="65373A98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14:paraId="12CFD8D3" w14:textId="77777777" w:rsidR="00693D35" w:rsidRPr="009D5687" w:rsidRDefault="00693D35" w:rsidP="00F13F92">
            <w:pPr>
              <w:jc w:val="center"/>
              <w:rPr>
                <w:b/>
              </w:rPr>
            </w:pPr>
            <w:r w:rsidRPr="009D5687">
              <w:rPr>
                <w:b/>
              </w:rPr>
              <w:t xml:space="preserve">Фамилия, имя </w:t>
            </w:r>
          </w:p>
          <w:p w14:paraId="4ABDD6F1" w14:textId="77777777" w:rsidR="00693D35" w:rsidRPr="005F5C6D" w:rsidRDefault="00693D35" w:rsidP="00F13F92">
            <w:pPr>
              <w:jc w:val="center"/>
              <w:rPr>
                <w:b/>
              </w:rPr>
            </w:pPr>
            <w:r>
              <w:rPr>
                <w:b/>
              </w:rPr>
              <w:t>учащегося</w:t>
            </w:r>
          </w:p>
        </w:tc>
        <w:tc>
          <w:tcPr>
            <w:tcW w:w="5245" w:type="dxa"/>
            <w:shd w:val="clear" w:color="auto" w:fill="auto"/>
          </w:tcPr>
          <w:p w14:paraId="6FEBAF8B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</w:rPr>
              <w:t>Территория, школа</w:t>
            </w:r>
          </w:p>
        </w:tc>
      </w:tr>
      <w:tr w:rsidR="00693D35" w14:paraId="329DAF9F" w14:textId="77777777" w:rsidTr="00F13F92">
        <w:tc>
          <w:tcPr>
            <w:tcW w:w="567" w:type="dxa"/>
            <w:shd w:val="clear" w:color="auto" w:fill="auto"/>
          </w:tcPr>
          <w:p w14:paraId="6AF888EA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5BA976BC" w14:textId="77777777" w:rsidR="00693D35" w:rsidRPr="00361EF1" w:rsidRDefault="00693D35" w:rsidP="00F13F92">
            <w:r w:rsidRPr="00361EF1">
              <w:t>Болдашев Григорий</w:t>
            </w:r>
          </w:p>
        </w:tc>
        <w:tc>
          <w:tcPr>
            <w:tcW w:w="5245" w:type="dxa"/>
            <w:shd w:val="clear" w:color="auto" w:fill="auto"/>
          </w:tcPr>
          <w:p w14:paraId="0F3D02B6" w14:textId="77777777" w:rsidR="00693D35" w:rsidRPr="00361EF1" w:rsidRDefault="00693D35" w:rsidP="00F13F92">
            <w:r>
              <w:t>МБУДО  «ДШИ №3» г.Челябинска</w:t>
            </w:r>
          </w:p>
        </w:tc>
      </w:tr>
      <w:tr w:rsidR="00693D35" w14:paraId="06097F3D" w14:textId="77777777" w:rsidTr="00F13F92">
        <w:tc>
          <w:tcPr>
            <w:tcW w:w="567" w:type="dxa"/>
            <w:shd w:val="clear" w:color="auto" w:fill="auto"/>
          </w:tcPr>
          <w:p w14:paraId="666746BE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2311DB04" w14:textId="77777777" w:rsidR="00693D35" w:rsidRPr="007B3410" w:rsidRDefault="00693D35" w:rsidP="00F13F92">
            <w:r w:rsidRPr="007B3410">
              <w:t>Губайдуллина Лина</w:t>
            </w:r>
          </w:p>
        </w:tc>
        <w:tc>
          <w:tcPr>
            <w:tcW w:w="5245" w:type="dxa"/>
            <w:shd w:val="clear" w:color="auto" w:fill="auto"/>
          </w:tcPr>
          <w:p w14:paraId="7F0BE2D2" w14:textId="77777777" w:rsidR="00693D35" w:rsidRPr="007B3410" w:rsidRDefault="00693D35" w:rsidP="00F13F92">
            <w:r w:rsidRPr="007B3410">
              <w:t>МУДО «Межозер</w:t>
            </w:r>
            <w:r>
              <w:t>ная ДШИ», Верхнеуральский район</w:t>
            </w:r>
          </w:p>
        </w:tc>
      </w:tr>
      <w:tr w:rsidR="00693D35" w14:paraId="25F60424" w14:textId="77777777" w:rsidTr="00F13F92">
        <w:tc>
          <w:tcPr>
            <w:tcW w:w="567" w:type="dxa"/>
            <w:shd w:val="clear" w:color="auto" w:fill="auto"/>
          </w:tcPr>
          <w:p w14:paraId="3562FED5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auto"/>
          </w:tcPr>
          <w:p w14:paraId="31D709A5" w14:textId="77777777" w:rsidR="00693D35" w:rsidRPr="007B3410" w:rsidRDefault="00693D35" w:rsidP="00F13F92">
            <w:pPr>
              <w:pStyle w:val="a3"/>
              <w:rPr>
                <w:sz w:val="22"/>
                <w:szCs w:val="22"/>
              </w:rPr>
            </w:pPr>
            <w:r w:rsidRPr="007B3410">
              <w:rPr>
                <w:sz w:val="22"/>
                <w:szCs w:val="22"/>
              </w:rPr>
              <w:t>Хасанов Богдан</w:t>
            </w:r>
          </w:p>
        </w:tc>
        <w:tc>
          <w:tcPr>
            <w:tcW w:w="5245" w:type="dxa"/>
            <w:shd w:val="clear" w:color="auto" w:fill="auto"/>
          </w:tcPr>
          <w:p w14:paraId="2199D7BC" w14:textId="77777777" w:rsidR="00693D35" w:rsidRPr="007B3410" w:rsidRDefault="00693D35" w:rsidP="00F13F92">
            <w:r w:rsidRPr="007B3410">
              <w:t>Специальная детская школа искусств при Южно-Уральском Государственном институте искусств им. П. И. Чайковского, Челябинск</w:t>
            </w:r>
          </w:p>
        </w:tc>
      </w:tr>
      <w:tr w:rsidR="00693D35" w14:paraId="1E54DD79" w14:textId="77777777" w:rsidTr="00F13F92">
        <w:tc>
          <w:tcPr>
            <w:tcW w:w="567" w:type="dxa"/>
            <w:shd w:val="clear" w:color="auto" w:fill="auto"/>
          </w:tcPr>
          <w:p w14:paraId="6A099F6F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0E3654AC" w14:textId="77777777" w:rsidR="00693D35" w:rsidRPr="00737656" w:rsidRDefault="00693D35" w:rsidP="00F13F92">
            <w:r w:rsidRPr="00737656">
              <w:t>Нигматулин Эмиль</w:t>
            </w:r>
          </w:p>
        </w:tc>
        <w:tc>
          <w:tcPr>
            <w:tcW w:w="5245" w:type="dxa"/>
            <w:shd w:val="clear" w:color="auto" w:fill="auto"/>
          </w:tcPr>
          <w:p w14:paraId="555AFAD0" w14:textId="77777777" w:rsidR="00693D35" w:rsidRPr="00737656" w:rsidRDefault="00693D35" w:rsidP="00F13F92">
            <w:r w:rsidRPr="00737656">
              <w:t>МБУДО «ДШИ №12» г. Челябинска</w:t>
            </w:r>
          </w:p>
        </w:tc>
      </w:tr>
      <w:tr w:rsidR="00693D35" w14:paraId="6786BFAD" w14:textId="77777777" w:rsidTr="00F13F92">
        <w:tc>
          <w:tcPr>
            <w:tcW w:w="567" w:type="dxa"/>
            <w:shd w:val="clear" w:color="auto" w:fill="auto"/>
          </w:tcPr>
          <w:p w14:paraId="38C1319D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669938E3" w14:textId="77777777" w:rsidR="00693D35" w:rsidRPr="00822106" w:rsidRDefault="00693D35" w:rsidP="00F13F92">
            <w:pPr>
              <w:pStyle w:val="a3"/>
              <w:rPr>
                <w:sz w:val="22"/>
                <w:szCs w:val="22"/>
              </w:rPr>
            </w:pPr>
            <w:r w:rsidRPr="00822106">
              <w:rPr>
                <w:sz w:val="22"/>
                <w:szCs w:val="22"/>
              </w:rPr>
              <w:t>Кучуков Кирилл</w:t>
            </w:r>
          </w:p>
        </w:tc>
        <w:tc>
          <w:tcPr>
            <w:tcW w:w="5245" w:type="dxa"/>
            <w:shd w:val="clear" w:color="auto" w:fill="auto"/>
          </w:tcPr>
          <w:p w14:paraId="1F28490A" w14:textId="77777777" w:rsidR="00693D35" w:rsidRPr="00822106" w:rsidRDefault="00693D35" w:rsidP="00F13F92">
            <w:pPr>
              <w:pStyle w:val="a3"/>
              <w:rPr>
                <w:sz w:val="22"/>
                <w:szCs w:val="22"/>
              </w:rPr>
            </w:pPr>
            <w:r w:rsidRPr="00822106">
              <w:rPr>
                <w:sz w:val="22"/>
                <w:szCs w:val="22"/>
              </w:rPr>
              <w:t>МБУДО «Детская ш</w:t>
            </w:r>
            <w:r>
              <w:rPr>
                <w:sz w:val="22"/>
                <w:szCs w:val="22"/>
              </w:rPr>
              <w:t>кола искусств №5» г. Челябинска</w:t>
            </w:r>
          </w:p>
        </w:tc>
      </w:tr>
    </w:tbl>
    <w:p w14:paraId="37742EC8" w14:textId="77777777" w:rsidR="00693D35" w:rsidRPr="0016597A" w:rsidRDefault="00693D35" w:rsidP="00693D35">
      <w:pPr>
        <w:jc w:val="center"/>
        <w:rPr>
          <w:b/>
        </w:rPr>
      </w:pPr>
    </w:p>
    <w:p w14:paraId="7F338DD0" w14:textId="77777777" w:rsidR="00693D35" w:rsidRPr="00693D35" w:rsidRDefault="00693D35" w:rsidP="00693D35">
      <w:pPr>
        <w:jc w:val="center"/>
        <w:rPr>
          <w:b/>
        </w:rPr>
      </w:pPr>
      <w:r w:rsidRPr="00693D35">
        <w:rPr>
          <w:b/>
        </w:rPr>
        <w:t xml:space="preserve">Диплом </w:t>
      </w:r>
      <w:r w:rsidRPr="00693D35">
        <w:rPr>
          <w:b/>
          <w:lang w:val="en-US"/>
        </w:rPr>
        <w:t>II</w:t>
      </w:r>
      <w:r w:rsidRPr="00693D35">
        <w:rPr>
          <w:b/>
        </w:rPr>
        <w:t xml:space="preserve"> степени и звание Лауреат</w:t>
      </w:r>
    </w:p>
    <w:p w14:paraId="77D458A0" w14:textId="77777777" w:rsidR="00693D35" w:rsidRPr="00693D35" w:rsidRDefault="00693D35" w:rsidP="00693D35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693D35" w:rsidRPr="00693D35" w14:paraId="416BFF30" w14:textId="77777777" w:rsidTr="00F13F92">
        <w:tc>
          <w:tcPr>
            <w:tcW w:w="567" w:type="dxa"/>
            <w:shd w:val="clear" w:color="auto" w:fill="auto"/>
          </w:tcPr>
          <w:p w14:paraId="2858D9E7" w14:textId="77777777" w:rsidR="00693D35" w:rsidRPr="00693D35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693D3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14:paraId="73AC3C6B" w14:textId="77777777" w:rsidR="00693D35" w:rsidRPr="00693D35" w:rsidRDefault="00693D35" w:rsidP="00F13F92">
            <w:pPr>
              <w:jc w:val="center"/>
              <w:rPr>
                <w:b/>
              </w:rPr>
            </w:pPr>
            <w:r w:rsidRPr="00693D35">
              <w:rPr>
                <w:b/>
              </w:rPr>
              <w:t xml:space="preserve">Фамилия, имя </w:t>
            </w:r>
          </w:p>
          <w:p w14:paraId="3196DC58" w14:textId="77777777" w:rsidR="00693D35" w:rsidRPr="00693D35" w:rsidRDefault="00693D35" w:rsidP="00F13F92">
            <w:pPr>
              <w:jc w:val="center"/>
              <w:rPr>
                <w:b/>
              </w:rPr>
            </w:pPr>
            <w:r w:rsidRPr="00693D35">
              <w:rPr>
                <w:b/>
              </w:rPr>
              <w:t>учащегося</w:t>
            </w:r>
          </w:p>
        </w:tc>
        <w:tc>
          <w:tcPr>
            <w:tcW w:w="5245" w:type="dxa"/>
            <w:shd w:val="clear" w:color="auto" w:fill="auto"/>
          </w:tcPr>
          <w:p w14:paraId="038FDF09" w14:textId="77777777" w:rsidR="00693D35" w:rsidRPr="00693D35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693D35">
              <w:rPr>
                <w:b/>
              </w:rPr>
              <w:t>Территория, школа</w:t>
            </w:r>
          </w:p>
        </w:tc>
      </w:tr>
      <w:tr w:rsidR="00693D35" w:rsidRPr="00693D35" w14:paraId="0A691616" w14:textId="77777777" w:rsidTr="00F13F92">
        <w:tc>
          <w:tcPr>
            <w:tcW w:w="567" w:type="dxa"/>
            <w:shd w:val="clear" w:color="auto" w:fill="auto"/>
          </w:tcPr>
          <w:p w14:paraId="6729A0A3" w14:textId="77777777" w:rsidR="00693D35" w:rsidRPr="00693D35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693D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43048301" w14:textId="77777777" w:rsidR="00693D35" w:rsidRPr="00693D35" w:rsidRDefault="00693D35" w:rsidP="00F13F92">
            <w:r w:rsidRPr="00693D35">
              <w:t>Брюхова Анна</w:t>
            </w:r>
          </w:p>
        </w:tc>
        <w:tc>
          <w:tcPr>
            <w:tcW w:w="5245" w:type="dxa"/>
            <w:shd w:val="clear" w:color="auto" w:fill="auto"/>
          </w:tcPr>
          <w:p w14:paraId="1F228586" w14:textId="77777777" w:rsidR="00693D35" w:rsidRPr="00693D35" w:rsidRDefault="00693D35" w:rsidP="00F13F92">
            <w:pPr>
              <w:pStyle w:val="a3"/>
              <w:rPr>
                <w:sz w:val="22"/>
                <w:szCs w:val="22"/>
              </w:rPr>
            </w:pPr>
            <w:r w:rsidRPr="00693D35">
              <w:rPr>
                <w:sz w:val="22"/>
                <w:szCs w:val="22"/>
              </w:rPr>
              <w:t>МБУДО «Детская школа искусств №5» г. Челябинска</w:t>
            </w:r>
          </w:p>
        </w:tc>
      </w:tr>
      <w:tr w:rsidR="00693D35" w:rsidRPr="00693D35" w14:paraId="527E724D" w14:textId="77777777" w:rsidTr="00F13F92">
        <w:tc>
          <w:tcPr>
            <w:tcW w:w="567" w:type="dxa"/>
            <w:shd w:val="clear" w:color="auto" w:fill="auto"/>
          </w:tcPr>
          <w:p w14:paraId="7C810A81" w14:textId="77777777" w:rsidR="00693D35" w:rsidRPr="00693D35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693D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7D7CDFC2" w14:textId="77777777" w:rsidR="00693D35" w:rsidRPr="00693D35" w:rsidRDefault="00693D35" w:rsidP="00F13F92">
            <w:r w:rsidRPr="00693D35">
              <w:t>Яйляев Юнир</w:t>
            </w:r>
          </w:p>
        </w:tc>
        <w:tc>
          <w:tcPr>
            <w:tcW w:w="5245" w:type="dxa"/>
            <w:shd w:val="clear" w:color="auto" w:fill="auto"/>
          </w:tcPr>
          <w:p w14:paraId="3AA12112" w14:textId="77777777" w:rsidR="00693D35" w:rsidRPr="00693D35" w:rsidRDefault="00693D35" w:rsidP="00F13F92">
            <w:r w:rsidRPr="00693D35">
              <w:t>МУДО «Межозерная ДШИ», Верхнеуральский район</w:t>
            </w:r>
          </w:p>
        </w:tc>
      </w:tr>
      <w:tr w:rsidR="00693D35" w:rsidRPr="00693D35" w14:paraId="5E05603D" w14:textId="77777777" w:rsidTr="00F13F92">
        <w:tc>
          <w:tcPr>
            <w:tcW w:w="567" w:type="dxa"/>
            <w:shd w:val="clear" w:color="auto" w:fill="auto"/>
          </w:tcPr>
          <w:p w14:paraId="57F3C7BE" w14:textId="77777777" w:rsidR="00693D35" w:rsidRPr="00693D35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693D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3E42A0B6" w14:textId="77777777" w:rsidR="00693D35" w:rsidRPr="00693D35" w:rsidRDefault="00693D35" w:rsidP="00F13F92">
            <w:r w:rsidRPr="00693D35">
              <w:t>Аляпкин  Максим</w:t>
            </w:r>
          </w:p>
        </w:tc>
        <w:tc>
          <w:tcPr>
            <w:tcW w:w="5245" w:type="dxa"/>
            <w:shd w:val="clear" w:color="auto" w:fill="auto"/>
          </w:tcPr>
          <w:p w14:paraId="1D1C340C" w14:textId="77777777" w:rsidR="00693D35" w:rsidRPr="00693D35" w:rsidRDefault="00693D35" w:rsidP="00F13F92">
            <w:r w:rsidRPr="00693D35">
              <w:t>МБУДО  «ДШИ №3» г.Челябинска</w:t>
            </w:r>
          </w:p>
        </w:tc>
      </w:tr>
      <w:tr w:rsidR="00693D35" w:rsidRPr="00693D35" w14:paraId="457D88B2" w14:textId="77777777" w:rsidTr="00F13F92">
        <w:tc>
          <w:tcPr>
            <w:tcW w:w="567" w:type="dxa"/>
            <w:shd w:val="clear" w:color="auto" w:fill="auto"/>
          </w:tcPr>
          <w:p w14:paraId="0F49E0A0" w14:textId="77777777" w:rsidR="00693D35" w:rsidRPr="00693D35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693D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203B1326" w14:textId="77777777" w:rsidR="00693D35" w:rsidRPr="00693D35" w:rsidRDefault="00693D35" w:rsidP="00F13F92">
            <w:pPr>
              <w:pStyle w:val="a3"/>
              <w:rPr>
                <w:sz w:val="22"/>
                <w:szCs w:val="22"/>
              </w:rPr>
            </w:pPr>
            <w:r w:rsidRPr="00693D35">
              <w:rPr>
                <w:sz w:val="22"/>
                <w:szCs w:val="22"/>
              </w:rPr>
              <w:t>Чернышёв Матвей</w:t>
            </w:r>
          </w:p>
        </w:tc>
        <w:tc>
          <w:tcPr>
            <w:tcW w:w="5245" w:type="dxa"/>
            <w:shd w:val="clear" w:color="auto" w:fill="auto"/>
          </w:tcPr>
          <w:p w14:paraId="155A550D" w14:textId="77777777" w:rsidR="00693D35" w:rsidRPr="00693D35" w:rsidRDefault="00693D35" w:rsidP="00F13F92">
            <w:r w:rsidRPr="00693D35">
              <w:t>МБУДО ДШИ №3, г. Челябинск</w:t>
            </w:r>
          </w:p>
        </w:tc>
      </w:tr>
    </w:tbl>
    <w:p w14:paraId="7BF1FE9C" w14:textId="77777777" w:rsidR="00693D35" w:rsidRPr="00693D35" w:rsidRDefault="00693D35" w:rsidP="00693D35">
      <w:pPr>
        <w:jc w:val="center"/>
        <w:rPr>
          <w:b/>
        </w:rPr>
      </w:pPr>
    </w:p>
    <w:p w14:paraId="0DC1A0BC" w14:textId="77777777" w:rsidR="00693D35" w:rsidRPr="0016597A" w:rsidRDefault="00693D35" w:rsidP="00693D35">
      <w:pPr>
        <w:jc w:val="center"/>
        <w:rPr>
          <w:b/>
        </w:rPr>
      </w:pPr>
      <w:r w:rsidRPr="00693D35">
        <w:rPr>
          <w:b/>
        </w:rPr>
        <w:t xml:space="preserve">Диплом </w:t>
      </w:r>
      <w:r w:rsidRPr="00693D35">
        <w:rPr>
          <w:b/>
          <w:lang w:val="en-US"/>
        </w:rPr>
        <w:t>I</w:t>
      </w:r>
      <w:r w:rsidRPr="00693D35">
        <w:rPr>
          <w:b/>
        </w:rPr>
        <w:t xml:space="preserve"> степени и звание Лауреат</w:t>
      </w:r>
      <w:r w:rsidRPr="0016597A">
        <w:rPr>
          <w:b/>
        </w:rPr>
        <w:t xml:space="preserve"> </w:t>
      </w:r>
    </w:p>
    <w:p w14:paraId="583FFBBA" w14:textId="77777777" w:rsidR="00693D35" w:rsidRDefault="00693D35" w:rsidP="00693D35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693D35" w14:paraId="69730A6F" w14:textId="77777777" w:rsidTr="00F13F92">
        <w:tc>
          <w:tcPr>
            <w:tcW w:w="567" w:type="dxa"/>
            <w:shd w:val="clear" w:color="auto" w:fill="auto"/>
          </w:tcPr>
          <w:p w14:paraId="29A8E796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14:paraId="4FC9373D" w14:textId="77777777" w:rsidR="00693D35" w:rsidRPr="009D5687" w:rsidRDefault="00693D35" w:rsidP="00F13F92">
            <w:pPr>
              <w:jc w:val="center"/>
              <w:rPr>
                <w:b/>
              </w:rPr>
            </w:pPr>
            <w:r w:rsidRPr="009D5687">
              <w:rPr>
                <w:b/>
              </w:rPr>
              <w:t>Фамилия, имя</w:t>
            </w:r>
          </w:p>
          <w:p w14:paraId="7558FF84" w14:textId="77777777" w:rsidR="00693D35" w:rsidRPr="00C04285" w:rsidRDefault="00693D35" w:rsidP="00F13F92">
            <w:pPr>
              <w:jc w:val="center"/>
              <w:rPr>
                <w:b/>
              </w:rPr>
            </w:pPr>
            <w:r w:rsidRPr="009D5687">
              <w:rPr>
                <w:b/>
              </w:rPr>
              <w:t>уч</w:t>
            </w:r>
            <w:r>
              <w:rPr>
                <w:b/>
              </w:rPr>
              <w:t>ащегося</w:t>
            </w:r>
          </w:p>
        </w:tc>
        <w:tc>
          <w:tcPr>
            <w:tcW w:w="5245" w:type="dxa"/>
            <w:shd w:val="clear" w:color="auto" w:fill="auto"/>
          </w:tcPr>
          <w:p w14:paraId="724F5B6B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</w:rPr>
              <w:t>Территория, школа</w:t>
            </w:r>
          </w:p>
        </w:tc>
      </w:tr>
      <w:tr w:rsidR="00693D35" w14:paraId="26CDCE42" w14:textId="77777777" w:rsidTr="00F13F92">
        <w:tc>
          <w:tcPr>
            <w:tcW w:w="567" w:type="dxa"/>
            <w:shd w:val="clear" w:color="auto" w:fill="auto"/>
          </w:tcPr>
          <w:p w14:paraId="7D643A2F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09191291" w14:textId="77777777" w:rsidR="00693D35" w:rsidRPr="00737656" w:rsidRDefault="00693D35" w:rsidP="00F13F92">
            <w:pPr>
              <w:pStyle w:val="a3"/>
              <w:rPr>
                <w:sz w:val="22"/>
                <w:szCs w:val="22"/>
                <w:highlight w:val="yellow"/>
              </w:rPr>
            </w:pPr>
            <w:r w:rsidRPr="00737656">
              <w:rPr>
                <w:sz w:val="22"/>
                <w:szCs w:val="22"/>
              </w:rPr>
              <w:t>Жигалов Иван</w:t>
            </w:r>
          </w:p>
        </w:tc>
        <w:tc>
          <w:tcPr>
            <w:tcW w:w="5245" w:type="dxa"/>
            <w:shd w:val="clear" w:color="auto" w:fill="auto"/>
          </w:tcPr>
          <w:p w14:paraId="21E9F0F6" w14:textId="77777777" w:rsidR="00693D35" w:rsidRPr="00737656" w:rsidRDefault="00693D35" w:rsidP="00F13F92">
            <w:r w:rsidRPr="00737656">
              <w:t>МБУДО «ДМШ №3» г. Магнитогорск</w:t>
            </w:r>
          </w:p>
        </w:tc>
      </w:tr>
      <w:tr w:rsidR="00693D35" w14:paraId="005C3E19" w14:textId="77777777" w:rsidTr="00F13F92">
        <w:tc>
          <w:tcPr>
            <w:tcW w:w="567" w:type="dxa"/>
            <w:shd w:val="clear" w:color="auto" w:fill="auto"/>
          </w:tcPr>
          <w:p w14:paraId="406E78FE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692478E5" w14:textId="77777777" w:rsidR="00693D35" w:rsidRPr="00A40469" w:rsidRDefault="00693D35" w:rsidP="00F13F92">
            <w:r w:rsidRPr="00737656">
              <w:t>Дюндик</w:t>
            </w:r>
            <w:r>
              <w:t xml:space="preserve"> </w:t>
            </w:r>
            <w:r w:rsidRPr="00737656">
              <w:t>Кирилл</w:t>
            </w:r>
          </w:p>
        </w:tc>
        <w:tc>
          <w:tcPr>
            <w:tcW w:w="5245" w:type="dxa"/>
            <w:shd w:val="clear" w:color="auto" w:fill="auto"/>
          </w:tcPr>
          <w:p w14:paraId="373ED41D" w14:textId="77777777" w:rsidR="00693D35" w:rsidRPr="00737656" w:rsidRDefault="00693D35" w:rsidP="00F13F92">
            <w:r w:rsidRPr="00737656">
              <w:t>МУ ДО «ДШИ №2   г.Копейск</w:t>
            </w:r>
          </w:p>
        </w:tc>
      </w:tr>
      <w:tr w:rsidR="00693D35" w14:paraId="2E5BE141" w14:textId="77777777" w:rsidTr="00F13F92">
        <w:tc>
          <w:tcPr>
            <w:tcW w:w="567" w:type="dxa"/>
            <w:shd w:val="clear" w:color="auto" w:fill="auto"/>
          </w:tcPr>
          <w:p w14:paraId="6DC6E539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0254B8FE" w14:textId="77777777" w:rsidR="00693D35" w:rsidRPr="007B3410" w:rsidRDefault="00693D35" w:rsidP="00F13F92">
            <w:r w:rsidRPr="007B3410">
              <w:t>Амбалов Степан</w:t>
            </w:r>
          </w:p>
        </w:tc>
        <w:tc>
          <w:tcPr>
            <w:tcW w:w="5245" w:type="dxa"/>
            <w:shd w:val="clear" w:color="auto" w:fill="auto"/>
          </w:tcPr>
          <w:p w14:paraId="07499EC0" w14:textId="77777777" w:rsidR="00693D35" w:rsidRPr="007B3410" w:rsidRDefault="00693D35" w:rsidP="00F13F92">
            <w:r w:rsidRPr="007B3410">
              <w:t>МБУДО «ДШИ» п. Рощино</w:t>
            </w:r>
          </w:p>
        </w:tc>
      </w:tr>
      <w:tr w:rsidR="00693D35" w14:paraId="49400B82" w14:textId="77777777" w:rsidTr="00F13F92">
        <w:tc>
          <w:tcPr>
            <w:tcW w:w="567" w:type="dxa"/>
            <w:shd w:val="clear" w:color="auto" w:fill="auto"/>
          </w:tcPr>
          <w:p w14:paraId="15DD393F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62E9EAC8" w14:textId="77777777" w:rsidR="00693D35" w:rsidRPr="00737656" w:rsidRDefault="00693D35" w:rsidP="00F13F92">
            <w:r w:rsidRPr="00737656">
              <w:t>Калжанов Ерхан</w:t>
            </w:r>
          </w:p>
        </w:tc>
        <w:tc>
          <w:tcPr>
            <w:tcW w:w="5245" w:type="dxa"/>
            <w:shd w:val="clear" w:color="auto" w:fill="auto"/>
          </w:tcPr>
          <w:p w14:paraId="42E0E864" w14:textId="77777777" w:rsidR="00693D35" w:rsidRPr="00737656" w:rsidRDefault="00693D35" w:rsidP="00F13F92">
            <w:r w:rsidRPr="00737656">
              <w:t>МУ ДО «ДШИ» п.Новый Урал</w:t>
            </w:r>
          </w:p>
        </w:tc>
      </w:tr>
      <w:tr w:rsidR="00693D35" w14:paraId="2A3EC1ED" w14:textId="77777777" w:rsidTr="00F13F92">
        <w:tc>
          <w:tcPr>
            <w:tcW w:w="567" w:type="dxa"/>
            <w:shd w:val="clear" w:color="auto" w:fill="auto"/>
          </w:tcPr>
          <w:p w14:paraId="3906697F" w14:textId="77777777" w:rsidR="00693D35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4609FCDC" w14:textId="77777777" w:rsidR="00693D35" w:rsidRPr="00737656" w:rsidRDefault="00693D35" w:rsidP="00F13F92">
            <w:r w:rsidRPr="00737656">
              <w:t>Ильясов Халид</w:t>
            </w:r>
          </w:p>
        </w:tc>
        <w:tc>
          <w:tcPr>
            <w:tcW w:w="5245" w:type="dxa"/>
            <w:shd w:val="clear" w:color="auto" w:fill="auto"/>
          </w:tcPr>
          <w:p w14:paraId="083667F4" w14:textId="77777777" w:rsidR="00693D35" w:rsidRPr="00737656" w:rsidRDefault="00693D35" w:rsidP="00F13F92"/>
        </w:tc>
      </w:tr>
      <w:tr w:rsidR="00693D35" w14:paraId="186981D0" w14:textId="77777777" w:rsidTr="00F13F92">
        <w:tc>
          <w:tcPr>
            <w:tcW w:w="567" w:type="dxa"/>
            <w:shd w:val="clear" w:color="auto" w:fill="auto"/>
          </w:tcPr>
          <w:p w14:paraId="44A2631C" w14:textId="77777777" w:rsidR="00693D35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24C103FD" w14:textId="77777777" w:rsidR="00693D35" w:rsidRPr="00A01FBD" w:rsidRDefault="00693D35" w:rsidP="00F13F92">
            <w:r w:rsidRPr="00A01FBD">
              <w:t>Мочалкин</w:t>
            </w:r>
            <w:r>
              <w:t xml:space="preserve"> Павел</w:t>
            </w:r>
          </w:p>
        </w:tc>
        <w:tc>
          <w:tcPr>
            <w:tcW w:w="5245" w:type="dxa"/>
            <w:shd w:val="clear" w:color="auto" w:fill="auto"/>
          </w:tcPr>
          <w:p w14:paraId="1BC2BA15" w14:textId="77777777" w:rsidR="00693D35" w:rsidRPr="00CB7E33" w:rsidRDefault="00693D35" w:rsidP="00F13F92">
            <w:pPr>
              <w:rPr>
                <w:color w:val="2C2D2E"/>
                <w:shd w:val="clear" w:color="auto" w:fill="FFFFFF"/>
              </w:rPr>
            </w:pPr>
            <w:r w:rsidRPr="00DE0393">
              <w:rPr>
                <w:color w:val="2C2D2E"/>
                <w:shd w:val="clear" w:color="auto" w:fill="FFFFFF"/>
              </w:rPr>
              <w:t>ЮУрГИИ им.</w:t>
            </w:r>
            <w:r>
              <w:rPr>
                <w:color w:val="2C2D2E"/>
                <w:shd w:val="clear" w:color="auto" w:fill="FFFFFF"/>
              </w:rPr>
              <w:t xml:space="preserve"> П. И. Чайковского</w:t>
            </w:r>
          </w:p>
        </w:tc>
      </w:tr>
      <w:tr w:rsidR="00693D35" w14:paraId="49BB858C" w14:textId="77777777" w:rsidTr="00F13F92">
        <w:tc>
          <w:tcPr>
            <w:tcW w:w="567" w:type="dxa"/>
            <w:shd w:val="clear" w:color="auto" w:fill="auto"/>
          </w:tcPr>
          <w:p w14:paraId="22A5B54C" w14:textId="77777777" w:rsidR="00693D35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4A28E8F2" w14:textId="77777777" w:rsidR="00693D35" w:rsidRPr="00A01FBD" w:rsidRDefault="00693D35" w:rsidP="00F13F92">
            <w:r>
              <w:t>Ансамбль «Домино»</w:t>
            </w:r>
          </w:p>
        </w:tc>
        <w:tc>
          <w:tcPr>
            <w:tcW w:w="5245" w:type="dxa"/>
            <w:shd w:val="clear" w:color="auto" w:fill="auto"/>
          </w:tcPr>
          <w:p w14:paraId="1E7D5891" w14:textId="77777777" w:rsidR="00693D35" w:rsidRPr="00DE0393" w:rsidRDefault="00693D35" w:rsidP="00F13F92">
            <w:pPr>
              <w:rPr>
                <w:color w:val="2C2D2E"/>
                <w:shd w:val="clear" w:color="auto" w:fill="FFFFFF"/>
              </w:rPr>
            </w:pPr>
            <w:r>
              <w:rPr>
                <w:color w:val="2C2D2E"/>
                <w:shd w:val="clear" w:color="auto" w:fill="FFFFFF"/>
              </w:rPr>
              <w:t>МБУДО «ДШТ №1» г. Челябинск</w:t>
            </w:r>
          </w:p>
        </w:tc>
      </w:tr>
      <w:tr w:rsidR="00693D35" w14:paraId="3B5932C6" w14:textId="77777777" w:rsidTr="00F13F92">
        <w:tc>
          <w:tcPr>
            <w:tcW w:w="567" w:type="dxa"/>
            <w:shd w:val="clear" w:color="auto" w:fill="auto"/>
          </w:tcPr>
          <w:p w14:paraId="39FF21A7" w14:textId="77777777" w:rsidR="00693D35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0BBADCB0" w14:textId="77777777" w:rsidR="00693D35" w:rsidRPr="00737656" w:rsidRDefault="00693D35" w:rsidP="00F13F92">
            <w:r w:rsidRPr="00737656">
              <w:t>Ансамбль малого состава (квартет)</w:t>
            </w:r>
          </w:p>
          <w:p w14:paraId="1AB0F753" w14:textId="77777777" w:rsidR="00693D35" w:rsidRPr="00737656" w:rsidRDefault="00693D35" w:rsidP="00F13F92">
            <w:r w:rsidRPr="00737656">
              <w:t xml:space="preserve">Самбурский Михаил </w:t>
            </w:r>
          </w:p>
          <w:p w14:paraId="120CE526" w14:textId="77777777" w:rsidR="00693D35" w:rsidRPr="00737656" w:rsidRDefault="00693D35" w:rsidP="00F13F92">
            <w:r w:rsidRPr="00737656">
              <w:t>Климова Анастасия Амбалов Степан Омельницкая Елена Алексеевна</w:t>
            </w:r>
          </w:p>
        </w:tc>
        <w:tc>
          <w:tcPr>
            <w:tcW w:w="5245" w:type="dxa"/>
            <w:shd w:val="clear" w:color="auto" w:fill="auto"/>
          </w:tcPr>
          <w:p w14:paraId="13BFACE9" w14:textId="77777777" w:rsidR="00693D35" w:rsidRPr="00737656" w:rsidRDefault="00693D35" w:rsidP="00F13F92">
            <w:r w:rsidRPr="00737656">
              <w:rPr>
                <w:bCs/>
              </w:rPr>
              <w:t>МБУДО «ДШИ» п. Рощино</w:t>
            </w:r>
          </w:p>
        </w:tc>
      </w:tr>
    </w:tbl>
    <w:p w14:paraId="67FD9E62" w14:textId="77777777" w:rsidR="00693D35" w:rsidRDefault="00693D35" w:rsidP="00693D35">
      <w:pPr>
        <w:jc w:val="center"/>
        <w:rPr>
          <w:b/>
        </w:rPr>
      </w:pPr>
    </w:p>
    <w:p w14:paraId="07B2083F" w14:textId="77777777" w:rsidR="00693D35" w:rsidRPr="0016597A" w:rsidRDefault="00693D35" w:rsidP="00693D35">
      <w:pPr>
        <w:jc w:val="center"/>
        <w:rPr>
          <w:b/>
        </w:rPr>
      </w:pPr>
      <w:r w:rsidRPr="00693D35">
        <w:rPr>
          <w:b/>
        </w:rPr>
        <w:t>Диплом Гран-При</w:t>
      </w:r>
      <w:r w:rsidRPr="0016597A">
        <w:rPr>
          <w:b/>
        </w:rPr>
        <w:t xml:space="preserve"> </w:t>
      </w:r>
    </w:p>
    <w:p w14:paraId="53F308EA" w14:textId="77777777" w:rsidR="00693D35" w:rsidRDefault="00693D35" w:rsidP="00693D35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693D35" w14:paraId="1448AD69" w14:textId="77777777" w:rsidTr="00F13F92">
        <w:tc>
          <w:tcPr>
            <w:tcW w:w="567" w:type="dxa"/>
            <w:shd w:val="clear" w:color="auto" w:fill="auto"/>
          </w:tcPr>
          <w:p w14:paraId="2DA9E368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14:paraId="6985E3EC" w14:textId="77777777" w:rsidR="00693D35" w:rsidRPr="009D5687" w:rsidRDefault="00693D35" w:rsidP="00F13F92">
            <w:pPr>
              <w:jc w:val="center"/>
              <w:rPr>
                <w:b/>
              </w:rPr>
            </w:pPr>
            <w:r w:rsidRPr="009D5687">
              <w:rPr>
                <w:b/>
              </w:rPr>
              <w:t>Фамилия, имя</w:t>
            </w:r>
          </w:p>
          <w:p w14:paraId="5085B817" w14:textId="77777777" w:rsidR="00693D35" w:rsidRPr="00C04285" w:rsidRDefault="00693D35" w:rsidP="00F13F92">
            <w:pPr>
              <w:jc w:val="center"/>
              <w:rPr>
                <w:b/>
              </w:rPr>
            </w:pPr>
            <w:r w:rsidRPr="009D5687">
              <w:rPr>
                <w:b/>
              </w:rPr>
              <w:t>уч</w:t>
            </w:r>
            <w:r>
              <w:rPr>
                <w:b/>
              </w:rPr>
              <w:t>ащегося</w:t>
            </w:r>
          </w:p>
        </w:tc>
        <w:tc>
          <w:tcPr>
            <w:tcW w:w="5245" w:type="dxa"/>
            <w:shd w:val="clear" w:color="auto" w:fill="auto"/>
          </w:tcPr>
          <w:p w14:paraId="34F41EA7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</w:rPr>
              <w:t>Территория, школа</w:t>
            </w:r>
          </w:p>
        </w:tc>
      </w:tr>
      <w:tr w:rsidR="00693D35" w14:paraId="470DA5B3" w14:textId="77777777" w:rsidTr="00F13F92">
        <w:tc>
          <w:tcPr>
            <w:tcW w:w="567" w:type="dxa"/>
            <w:shd w:val="clear" w:color="auto" w:fill="auto"/>
          </w:tcPr>
          <w:p w14:paraId="43314639" w14:textId="77777777" w:rsidR="00693D35" w:rsidRPr="009D5687" w:rsidRDefault="00693D35" w:rsidP="00F13F92">
            <w:pPr>
              <w:jc w:val="center"/>
              <w:rPr>
                <w:b/>
                <w:sz w:val="22"/>
                <w:szCs w:val="22"/>
              </w:rPr>
            </w:pPr>
            <w:r w:rsidRPr="009D5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545FD192" w14:textId="77777777" w:rsidR="00693D35" w:rsidRPr="00737656" w:rsidRDefault="00693D35" w:rsidP="00F13F92">
            <w:pPr>
              <w:jc w:val="both"/>
            </w:pPr>
            <w:r w:rsidRPr="00737656">
              <w:t>Дуэт</w:t>
            </w:r>
          </w:p>
          <w:p w14:paraId="7AF7B836" w14:textId="77777777" w:rsidR="00693D35" w:rsidRPr="00737656" w:rsidRDefault="00693D35" w:rsidP="00F13F92">
            <w:r w:rsidRPr="00737656">
              <w:t>Жигалов Иван -  Жигалов Николай Александрович</w:t>
            </w:r>
          </w:p>
        </w:tc>
        <w:tc>
          <w:tcPr>
            <w:tcW w:w="5245" w:type="dxa"/>
            <w:shd w:val="clear" w:color="auto" w:fill="auto"/>
          </w:tcPr>
          <w:p w14:paraId="0C62D838" w14:textId="77777777" w:rsidR="00693D35" w:rsidRPr="00737656" w:rsidRDefault="00693D35" w:rsidP="00F13F92">
            <w:pPr>
              <w:jc w:val="center"/>
              <w:rPr>
                <w:bCs/>
              </w:rPr>
            </w:pPr>
            <w:r w:rsidRPr="00737656">
              <w:rPr>
                <w:bCs/>
              </w:rPr>
              <w:t>МБУДО «ДМШ №3» г. Магнитогорск</w:t>
            </w:r>
          </w:p>
        </w:tc>
      </w:tr>
    </w:tbl>
    <w:p w14:paraId="09EB8461" w14:textId="77777777" w:rsidR="0041233F" w:rsidRDefault="0041233F"/>
    <w:sectPr w:rsidR="0041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3F"/>
    <w:rsid w:val="00365A0A"/>
    <w:rsid w:val="0041233F"/>
    <w:rsid w:val="00693D35"/>
    <w:rsid w:val="00A1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85AD"/>
  <w15:chartTrackingRefBased/>
  <w15:docId w15:val="{0E919C2E-8269-42D3-934C-D9ABC450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D35"/>
    <w:pPr>
      <w:spacing w:after="120"/>
    </w:pPr>
  </w:style>
  <w:style w:type="character" w:customStyle="1" w:styleId="a4">
    <w:name w:val="Основной текст Знак"/>
    <w:basedOn w:val="a0"/>
    <w:link w:val="a3"/>
    <w:rsid w:val="00693D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4</cp:revision>
  <dcterms:created xsi:type="dcterms:W3CDTF">2023-03-13T05:08:00Z</dcterms:created>
  <dcterms:modified xsi:type="dcterms:W3CDTF">2023-03-13T05:10:00Z</dcterms:modified>
</cp:coreProperties>
</file>