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95" w:rsidRPr="00FE6695" w:rsidRDefault="00BD6C2F" w:rsidP="00FE6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  <w:r w:rsidR="00FE6695" w:rsidRPr="00FE669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этапа </w:t>
      </w:r>
      <w:r w:rsidR="00FE6695" w:rsidRPr="00FE6695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областного конкурса </w:t>
      </w:r>
      <w:r w:rsidR="00FE6695" w:rsidRPr="00FE6695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«От сердца к сердцу</w:t>
      </w:r>
      <w:r w:rsidR="00FE6695" w:rsidRPr="00FE6695">
        <w:rPr>
          <w:rFonts w:ascii="Times New Roman" w:eastAsia="Calibri" w:hAnsi="Times New Roman" w:cs="Times New Roman"/>
          <w:b/>
          <w:spacing w:val="-2"/>
          <w:sz w:val="28"/>
          <w:szCs w:val="28"/>
        </w:rPr>
        <w:t>»</w:t>
      </w:r>
    </w:p>
    <w:p w:rsidR="00FE6695" w:rsidRPr="00FE6695" w:rsidRDefault="00FE6695" w:rsidP="00FE66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FE6695" w:rsidRPr="00FE6695" w:rsidRDefault="00FE6695" w:rsidP="00FE66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695" w:rsidRPr="00966CAF" w:rsidRDefault="00FE6695" w:rsidP="00FE66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Грамота за участие </w:t>
      </w:r>
    </w:p>
    <w:p w:rsidR="00FE6695" w:rsidRPr="00966CAF" w:rsidRDefault="00FE6695" w:rsidP="00FE66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21"/>
        <w:gridCol w:w="4536"/>
        <w:gridCol w:w="4536"/>
      </w:tblGrid>
      <w:tr w:rsidR="00166A88" w:rsidRPr="00966CAF" w:rsidTr="00B85FCF">
        <w:trPr>
          <w:trHeight w:val="304"/>
        </w:trPr>
        <w:tc>
          <w:tcPr>
            <w:tcW w:w="421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66A88" w:rsidRPr="00966CAF" w:rsidRDefault="00B85FCF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Киреева Яна Владимировна</w:t>
            </w:r>
          </w:p>
        </w:tc>
        <w:tc>
          <w:tcPr>
            <w:tcW w:w="4536" w:type="dxa"/>
          </w:tcPr>
          <w:p w:rsidR="00166A88" w:rsidRPr="00966CAF" w:rsidRDefault="007D5A85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МБОУДО «ДШИ №2» </w:t>
            </w:r>
            <w:r w:rsidR="00B7180E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Красногорский</w:t>
            </w:r>
          </w:p>
        </w:tc>
      </w:tr>
      <w:tr w:rsidR="00166A88" w:rsidRPr="00966CAF" w:rsidTr="00B85FCF">
        <w:trPr>
          <w:trHeight w:val="304"/>
        </w:trPr>
        <w:tc>
          <w:tcPr>
            <w:tcW w:w="421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66A88" w:rsidRPr="00966CAF" w:rsidRDefault="00B85FCF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Сорокина </w:t>
            </w:r>
            <w:r w:rsidR="007D5A85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536" w:type="dxa"/>
          </w:tcPr>
          <w:p w:rsidR="00166A88" w:rsidRPr="00966CAF" w:rsidRDefault="007D5A85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Великопетровская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  <w:proofErr w:type="spellStart"/>
            <w:r w:rsidR="004D7CF0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с.Великопетровка</w:t>
            </w:r>
            <w:proofErr w:type="spellEnd"/>
          </w:p>
        </w:tc>
      </w:tr>
      <w:tr w:rsidR="00166A88" w:rsidRPr="00966CAF" w:rsidTr="00B85FCF">
        <w:trPr>
          <w:trHeight w:val="304"/>
        </w:trPr>
        <w:tc>
          <w:tcPr>
            <w:tcW w:w="421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66A88" w:rsidRPr="00966CAF" w:rsidRDefault="00B85FCF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Галина Константиновна</w:t>
            </w:r>
          </w:p>
        </w:tc>
        <w:tc>
          <w:tcPr>
            <w:tcW w:w="4536" w:type="dxa"/>
          </w:tcPr>
          <w:p w:rsidR="00166A88" w:rsidRPr="00966CAF" w:rsidRDefault="00E976C6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МУДО «Полтавская ДШИ»</w:t>
            </w:r>
          </w:p>
        </w:tc>
      </w:tr>
      <w:tr w:rsidR="00166A88" w:rsidRPr="00966CAF" w:rsidTr="00B85FCF">
        <w:trPr>
          <w:trHeight w:val="319"/>
        </w:trPr>
        <w:tc>
          <w:tcPr>
            <w:tcW w:w="421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66A88" w:rsidRPr="00966CAF" w:rsidRDefault="00B85FCF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Шагиева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536" w:type="dxa"/>
          </w:tcPr>
          <w:p w:rsidR="00166A88" w:rsidRPr="00966CAF" w:rsidRDefault="00E976C6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 №2» г. Троицк</w:t>
            </w:r>
          </w:p>
        </w:tc>
      </w:tr>
      <w:tr w:rsidR="00166A88" w:rsidRPr="00966CAF" w:rsidTr="00B85FCF">
        <w:trPr>
          <w:trHeight w:val="304"/>
        </w:trPr>
        <w:tc>
          <w:tcPr>
            <w:tcW w:w="421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66A88" w:rsidRPr="00966CAF" w:rsidRDefault="00B85FCF" w:rsidP="00B85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Сыряпина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Владимировна </w:t>
            </w:r>
          </w:p>
        </w:tc>
        <w:tc>
          <w:tcPr>
            <w:tcW w:w="4536" w:type="dxa"/>
          </w:tcPr>
          <w:p w:rsidR="00166A88" w:rsidRPr="00966CAF" w:rsidRDefault="00B85FCF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«ДШИ №1 им. Ф. 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Липса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85FCF" w:rsidRPr="00966CAF" w:rsidTr="00B85FCF">
        <w:trPr>
          <w:trHeight w:val="304"/>
        </w:trPr>
        <w:tc>
          <w:tcPr>
            <w:tcW w:w="421" w:type="dxa"/>
          </w:tcPr>
          <w:p w:rsidR="00B85FCF" w:rsidRPr="00966CAF" w:rsidRDefault="00B85FCF" w:rsidP="00B85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85FCF" w:rsidRPr="00966CAF" w:rsidRDefault="00B85FCF" w:rsidP="00B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Заплатина</w:t>
            </w:r>
            <w:proofErr w:type="spellEnd"/>
            <w:r w:rsidR="0096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4536" w:type="dxa"/>
          </w:tcPr>
          <w:p w:rsidR="0015643F" w:rsidRPr="00966CAF" w:rsidRDefault="00B85FCF" w:rsidP="00B85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Обручевская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</w:p>
          <w:p w:rsidR="00B85FCF" w:rsidRPr="00966CAF" w:rsidRDefault="0015643F" w:rsidP="00B85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с. Обручевка</w:t>
            </w:r>
          </w:p>
        </w:tc>
      </w:tr>
      <w:tr w:rsidR="00B85FCF" w:rsidRPr="00966CAF" w:rsidTr="00B85FCF">
        <w:trPr>
          <w:trHeight w:val="304"/>
        </w:trPr>
        <w:tc>
          <w:tcPr>
            <w:tcW w:w="421" w:type="dxa"/>
          </w:tcPr>
          <w:p w:rsidR="00B85FCF" w:rsidRPr="00966CAF" w:rsidRDefault="00B85FCF" w:rsidP="00B85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B85FCF" w:rsidRPr="00966CAF" w:rsidRDefault="00B85FCF" w:rsidP="00B8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АртюховаЕлена Анатольевна </w:t>
            </w:r>
          </w:p>
        </w:tc>
        <w:tc>
          <w:tcPr>
            <w:tcW w:w="4536" w:type="dxa"/>
          </w:tcPr>
          <w:p w:rsidR="00B85FCF" w:rsidRPr="00966CAF" w:rsidRDefault="00B85FCF" w:rsidP="00B85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Варненская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  <w:r w:rsidR="0015643F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Варна</w:t>
            </w:r>
          </w:p>
        </w:tc>
      </w:tr>
    </w:tbl>
    <w:p w:rsidR="0087186F" w:rsidRPr="00966CAF" w:rsidRDefault="0087186F" w:rsidP="00FE66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695" w:rsidRPr="00966CAF" w:rsidRDefault="0020348E" w:rsidP="00FE66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Диплом </w:t>
      </w:r>
      <w:r w:rsidR="00966CAF"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в номинации </w:t>
      </w:r>
      <w:r w:rsidR="00FE6695" w:rsidRPr="00966CAF">
        <w:rPr>
          <w:rFonts w:ascii="Times New Roman" w:eastAsia="Calibri" w:hAnsi="Times New Roman" w:cs="Times New Roman"/>
          <w:b/>
          <w:sz w:val="24"/>
          <w:szCs w:val="24"/>
        </w:rPr>
        <w:t>«За профессиональное мастерство»</w:t>
      </w:r>
    </w:p>
    <w:p w:rsidR="00FE6695" w:rsidRPr="00966CAF" w:rsidRDefault="00FE6695" w:rsidP="00FE66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493" w:type="dxa"/>
        <w:tblLook w:val="04A0"/>
      </w:tblPr>
      <w:tblGrid>
        <w:gridCol w:w="496"/>
        <w:gridCol w:w="4461"/>
        <w:gridCol w:w="4536"/>
      </w:tblGrid>
      <w:tr w:rsidR="00856BAD" w:rsidRPr="00966CAF" w:rsidTr="00B7180E">
        <w:trPr>
          <w:trHeight w:val="434"/>
        </w:trPr>
        <w:tc>
          <w:tcPr>
            <w:tcW w:w="49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1" w:type="dxa"/>
          </w:tcPr>
          <w:p w:rsidR="00856BAD" w:rsidRPr="00966CAF" w:rsidRDefault="00856BAD" w:rsidP="00B71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Дмитрина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5FCF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Ольга Леонидовна</w:t>
            </w:r>
          </w:p>
        </w:tc>
        <w:tc>
          <w:tcPr>
            <w:tcW w:w="4536" w:type="dxa"/>
          </w:tcPr>
          <w:p w:rsidR="00856BAD" w:rsidRPr="00966CAF" w:rsidRDefault="00B85FCF" w:rsidP="00B718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«ДШИ» </w:t>
            </w:r>
            <w:r w:rsidR="00B7180E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Аргаяш</w:t>
            </w:r>
          </w:p>
        </w:tc>
      </w:tr>
      <w:tr w:rsidR="00856BAD" w:rsidRPr="00966CAF" w:rsidTr="004A645B">
        <w:trPr>
          <w:trHeight w:val="412"/>
        </w:trPr>
        <w:tc>
          <w:tcPr>
            <w:tcW w:w="49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856BAD" w:rsidRPr="00966CAF" w:rsidRDefault="00B85FCF" w:rsidP="005B50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Сафонова Светлана Владимировна</w:t>
            </w:r>
          </w:p>
        </w:tc>
        <w:tc>
          <w:tcPr>
            <w:tcW w:w="4536" w:type="dxa"/>
          </w:tcPr>
          <w:p w:rsidR="00856BAD" w:rsidRPr="00966CAF" w:rsidRDefault="004A645B" w:rsidP="00B85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 №3» </w:t>
            </w:r>
            <w:r w:rsidR="00B85FCF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856BAD" w:rsidRPr="00966CAF" w:rsidTr="00B85FCF">
        <w:trPr>
          <w:trHeight w:val="430"/>
        </w:trPr>
        <w:tc>
          <w:tcPr>
            <w:tcW w:w="49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1" w:type="dxa"/>
          </w:tcPr>
          <w:p w:rsidR="00856BAD" w:rsidRPr="00966CAF" w:rsidRDefault="00856BAD" w:rsidP="00B85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Шелегова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Евгеньевна  </w:t>
            </w:r>
          </w:p>
        </w:tc>
        <w:tc>
          <w:tcPr>
            <w:tcW w:w="4536" w:type="dxa"/>
          </w:tcPr>
          <w:p w:rsidR="00856BAD" w:rsidRPr="00966CAF" w:rsidRDefault="00B85FCF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 № 9» г. Челябинск</w:t>
            </w:r>
          </w:p>
        </w:tc>
      </w:tr>
      <w:tr w:rsidR="00856BAD" w:rsidRPr="00966CAF" w:rsidTr="00B85FCF">
        <w:trPr>
          <w:trHeight w:val="400"/>
        </w:trPr>
        <w:tc>
          <w:tcPr>
            <w:tcW w:w="49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1" w:type="dxa"/>
          </w:tcPr>
          <w:p w:rsidR="00856BAD" w:rsidRPr="00966CAF" w:rsidRDefault="00856BAD" w:rsidP="00B85F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Белякова </w:t>
            </w:r>
            <w:r w:rsidR="00B85FCF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4536" w:type="dxa"/>
          </w:tcPr>
          <w:p w:rsidR="00856BAD" w:rsidRPr="00966CAF" w:rsidRDefault="00B85FCF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 № 9» г. Челябинск</w:t>
            </w:r>
          </w:p>
        </w:tc>
      </w:tr>
      <w:tr w:rsidR="00856BAD" w:rsidRPr="00966CAF" w:rsidTr="00B85FCF">
        <w:trPr>
          <w:trHeight w:val="316"/>
        </w:trPr>
        <w:tc>
          <w:tcPr>
            <w:tcW w:w="49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1" w:type="dxa"/>
          </w:tcPr>
          <w:p w:rsidR="00856BAD" w:rsidRPr="00966CAF" w:rsidRDefault="00B85FCF" w:rsidP="00EF0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Татаркина </w:t>
            </w:r>
            <w:r w:rsidR="00EF03ED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Елена Петровна</w:t>
            </w:r>
          </w:p>
        </w:tc>
        <w:tc>
          <w:tcPr>
            <w:tcW w:w="4536" w:type="dxa"/>
          </w:tcPr>
          <w:p w:rsidR="00B7180E" w:rsidRPr="00966CAF" w:rsidRDefault="00EF03E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МУДО «Полтавская ДШИ»</w:t>
            </w:r>
          </w:p>
          <w:p w:rsidR="00856BAD" w:rsidRPr="00966CAF" w:rsidRDefault="00B7180E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п. Центральный</w:t>
            </w:r>
          </w:p>
        </w:tc>
      </w:tr>
      <w:tr w:rsidR="00F74996" w:rsidRPr="00966CAF" w:rsidTr="00B85FCF">
        <w:trPr>
          <w:trHeight w:val="316"/>
        </w:trPr>
        <w:tc>
          <w:tcPr>
            <w:tcW w:w="496" w:type="dxa"/>
          </w:tcPr>
          <w:p w:rsidR="00F74996" w:rsidRPr="00966CAF" w:rsidRDefault="00F74996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</w:tcPr>
          <w:p w:rsidR="00F74996" w:rsidRPr="00966CAF" w:rsidRDefault="00B85FCF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</w:t>
            </w:r>
            <w:r w:rsidR="00F7499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Тамара Петровна</w:t>
            </w:r>
          </w:p>
          <w:p w:rsidR="00F74996" w:rsidRPr="00966CAF" w:rsidRDefault="00F74996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180E" w:rsidRPr="00966CAF" w:rsidRDefault="00F74996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B7180E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илиал МУДО ДШИ </w:t>
            </w: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Касли </w:t>
            </w:r>
          </w:p>
          <w:p w:rsidR="00F74996" w:rsidRPr="00966CAF" w:rsidRDefault="00F74996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в  п. Береговой</w:t>
            </w:r>
          </w:p>
        </w:tc>
      </w:tr>
      <w:tr w:rsidR="00001D5A" w:rsidRPr="00966CAF" w:rsidTr="00B85FCF">
        <w:trPr>
          <w:trHeight w:val="316"/>
        </w:trPr>
        <w:tc>
          <w:tcPr>
            <w:tcW w:w="496" w:type="dxa"/>
          </w:tcPr>
          <w:p w:rsidR="00001D5A" w:rsidRPr="00966CAF" w:rsidRDefault="00001D5A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1" w:type="dxa"/>
          </w:tcPr>
          <w:p w:rsidR="00001D5A" w:rsidRPr="00966CAF" w:rsidRDefault="00B85FCF" w:rsidP="00001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Леонтьева </w:t>
            </w:r>
            <w:r w:rsidR="00001D5A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Валерьевна</w:t>
            </w:r>
          </w:p>
        </w:tc>
        <w:tc>
          <w:tcPr>
            <w:tcW w:w="4536" w:type="dxa"/>
          </w:tcPr>
          <w:p w:rsidR="00001D5A" w:rsidRPr="00966CAF" w:rsidRDefault="00001D5A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МКОУДО «ДШИ 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п.Остроленский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D5A85" w:rsidRPr="00966CAF" w:rsidTr="00B85FCF">
        <w:trPr>
          <w:trHeight w:val="316"/>
        </w:trPr>
        <w:tc>
          <w:tcPr>
            <w:tcW w:w="496" w:type="dxa"/>
          </w:tcPr>
          <w:p w:rsidR="007D5A85" w:rsidRPr="00966CAF" w:rsidRDefault="007D5A85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1" w:type="dxa"/>
          </w:tcPr>
          <w:p w:rsidR="007D5A85" w:rsidRPr="00966CAF" w:rsidRDefault="007D5A85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Яво</w:t>
            </w:r>
            <w:r w:rsidR="00B85FCF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нова</w:t>
            </w:r>
            <w:proofErr w:type="spellEnd"/>
            <w:r w:rsidR="00B85FCF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536" w:type="dxa"/>
          </w:tcPr>
          <w:p w:rsidR="007D5A85" w:rsidRPr="00966CAF" w:rsidRDefault="007D5A85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7D5A85" w:rsidRPr="00966CAF" w:rsidTr="00B85FCF">
        <w:trPr>
          <w:trHeight w:val="316"/>
        </w:trPr>
        <w:tc>
          <w:tcPr>
            <w:tcW w:w="496" w:type="dxa"/>
          </w:tcPr>
          <w:p w:rsidR="007D5A85" w:rsidRPr="00966CAF" w:rsidRDefault="007D5A85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1" w:type="dxa"/>
          </w:tcPr>
          <w:p w:rsidR="007D5A85" w:rsidRPr="00966CAF" w:rsidRDefault="00B85FCF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Водолеева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5A85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Михайловна </w:t>
            </w:r>
          </w:p>
        </w:tc>
        <w:tc>
          <w:tcPr>
            <w:tcW w:w="4536" w:type="dxa"/>
          </w:tcPr>
          <w:p w:rsidR="007D5A85" w:rsidRPr="00966CAF" w:rsidRDefault="007D5A85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МБОУ «ДШИ № 1 им. Ю.А. Розума»</w:t>
            </w:r>
          </w:p>
        </w:tc>
      </w:tr>
      <w:tr w:rsidR="007D5A85" w:rsidRPr="00966CAF" w:rsidTr="00B85FCF">
        <w:trPr>
          <w:trHeight w:val="316"/>
        </w:trPr>
        <w:tc>
          <w:tcPr>
            <w:tcW w:w="496" w:type="dxa"/>
          </w:tcPr>
          <w:p w:rsidR="007D5A85" w:rsidRPr="00966CAF" w:rsidRDefault="00B85FCF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61" w:type="dxa"/>
          </w:tcPr>
          <w:p w:rsidR="007D5A85" w:rsidRPr="00966CAF" w:rsidRDefault="00B85FCF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Тарасова </w:t>
            </w:r>
            <w:r w:rsidR="007D5A85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Анжела Викторовна</w:t>
            </w:r>
          </w:p>
        </w:tc>
        <w:tc>
          <w:tcPr>
            <w:tcW w:w="4536" w:type="dxa"/>
          </w:tcPr>
          <w:p w:rsidR="007D5A85" w:rsidRPr="00966CAF" w:rsidRDefault="00B85FCF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МБУО «ДШИ  №5» г.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Челябинск</w:t>
            </w:r>
          </w:p>
        </w:tc>
      </w:tr>
    </w:tbl>
    <w:p w:rsidR="00FE6695" w:rsidRPr="00966CAF" w:rsidRDefault="00FE6695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695" w:rsidRPr="00966CAF" w:rsidRDefault="00FE6695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Диплом </w:t>
      </w:r>
      <w:r w:rsidR="00966CAF"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348E"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в номинации «Моя творческая </w:t>
      </w:r>
      <w:r w:rsidRPr="00966CAF">
        <w:rPr>
          <w:rFonts w:ascii="Times New Roman" w:eastAsia="Calibri" w:hAnsi="Times New Roman" w:cs="Times New Roman"/>
          <w:b/>
          <w:sz w:val="24"/>
          <w:szCs w:val="24"/>
        </w:rPr>
        <w:t>инициатива»</w:t>
      </w:r>
    </w:p>
    <w:tbl>
      <w:tblPr>
        <w:tblStyle w:val="1"/>
        <w:tblW w:w="9493" w:type="dxa"/>
        <w:tblLook w:val="04A0"/>
      </w:tblPr>
      <w:tblGrid>
        <w:gridCol w:w="496"/>
        <w:gridCol w:w="4434"/>
        <w:gridCol w:w="4563"/>
      </w:tblGrid>
      <w:tr w:rsidR="004936EA" w:rsidRPr="00966CAF" w:rsidTr="004A645B">
        <w:tc>
          <w:tcPr>
            <w:tcW w:w="496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4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Тонеева Анге</w:t>
            </w:r>
            <w:r w:rsidR="00B85FCF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лина Олеговна</w:t>
            </w:r>
          </w:p>
        </w:tc>
        <w:tc>
          <w:tcPr>
            <w:tcW w:w="4563" w:type="dxa"/>
          </w:tcPr>
          <w:p w:rsidR="004936EA" w:rsidRPr="00966CAF" w:rsidRDefault="00B85FCF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№2»  г. Троицк</w:t>
            </w:r>
          </w:p>
        </w:tc>
      </w:tr>
      <w:tr w:rsidR="004936EA" w:rsidRPr="00966CAF" w:rsidTr="004A645B">
        <w:tc>
          <w:tcPr>
            <w:tcW w:w="496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4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Красильникова Алена Сер</w:t>
            </w:r>
            <w:r w:rsidR="004A645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4563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№2»  г. Троицк</w:t>
            </w:r>
          </w:p>
        </w:tc>
      </w:tr>
      <w:tr w:rsidR="004936EA" w:rsidRPr="00966CAF" w:rsidTr="004A645B">
        <w:tc>
          <w:tcPr>
            <w:tcW w:w="496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4" w:type="dxa"/>
          </w:tcPr>
          <w:p w:rsidR="004A645B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Викторовн</w:t>
            </w:r>
            <w:r w:rsidR="004A645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МУАУДО «ДШИ «Камертон» г. Магнитогорск</w:t>
            </w:r>
          </w:p>
        </w:tc>
      </w:tr>
      <w:tr w:rsidR="004936EA" w:rsidRPr="00966CAF" w:rsidTr="004A645B">
        <w:trPr>
          <w:trHeight w:val="372"/>
        </w:trPr>
        <w:tc>
          <w:tcPr>
            <w:tcW w:w="496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4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Плеханова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Мария Александровна</w:t>
            </w:r>
          </w:p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«ДШИ» </w:t>
            </w:r>
          </w:p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4936EA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Вер</w:t>
            </w: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хний Уфалей</w:t>
            </w:r>
          </w:p>
        </w:tc>
      </w:tr>
      <w:tr w:rsidR="004936EA" w:rsidRPr="00966CAF" w:rsidTr="004A645B">
        <w:tc>
          <w:tcPr>
            <w:tcW w:w="496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4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Кокорева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01D5A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Нина Николаевна      </w:t>
            </w:r>
          </w:p>
        </w:tc>
        <w:tc>
          <w:tcPr>
            <w:tcW w:w="4563" w:type="dxa"/>
          </w:tcPr>
          <w:p w:rsidR="004936EA" w:rsidRPr="00966CAF" w:rsidRDefault="00001D5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№1» г. Троицк</w:t>
            </w:r>
          </w:p>
        </w:tc>
      </w:tr>
      <w:tr w:rsidR="004936EA" w:rsidRPr="00966CAF" w:rsidTr="004A645B">
        <w:tc>
          <w:tcPr>
            <w:tcW w:w="496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4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</w:t>
            </w:r>
            <w:r w:rsidR="00001D5A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Нина Леонидовна    </w:t>
            </w:r>
          </w:p>
        </w:tc>
        <w:tc>
          <w:tcPr>
            <w:tcW w:w="4563" w:type="dxa"/>
          </w:tcPr>
          <w:p w:rsidR="004936EA" w:rsidRPr="00966CAF" w:rsidRDefault="00001D5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МКУДО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Брединская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  <w:r w:rsidR="004A645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Бреды</w:t>
            </w:r>
          </w:p>
        </w:tc>
      </w:tr>
      <w:tr w:rsidR="004936EA" w:rsidRPr="00966CAF" w:rsidTr="004A645B">
        <w:tc>
          <w:tcPr>
            <w:tcW w:w="496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4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Полякова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4563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ДО «ДШИ 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с. Фершампенуаз»</w:t>
            </w:r>
          </w:p>
        </w:tc>
      </w:tr>
      <w:tr w:rsidR="004936EA" w:rsidRPr="00966CAF" w:rsidTr="004A645B">
        <w:tc>
          <w:tcPr>
            <w:tcW w:w="496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4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Ногина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Анатольевна </w:t>
            </w:r>
          </w:p>
        </w:tc>
        <w:tc>
          <w:tcPr>
            <w:tcW w:w="4563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«ДШИ № 7»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4936EA" w:rsidRPr="00966CAF" w:rsidTr="004A645B">
        <w:tc>
          <w:tcPr>
            <w:tcW w:w="496" w:type="dxa"/>
          </w:tcPr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4" w:type="dxa"/>
          </w:tcPr>
          <w:p w:rsidR="00E976C6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Обвинцева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Мария Александровна</w:t>
            </w:r>
          </w:p>
          <w:p w:rsidR="004936EA" w:rsidRPr="00966CAF" w:rsidRDefault="004936EA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4936EA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МБОУДО «ДШИ» 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р.п.Бердяуш, </w:t>
            </w:r>
            <w:proofErr w:type="spellStart"/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FE6695" w:rsidRPr="00966CAF" w:rsidRDefault="00FE6695" w:rsidP="004A64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6C6" w:rsidRPr="00966CAF" w:rsidRDefault="00E976C6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6CAF" w:rsidRPr="00966CAF" w:rsidRDefault="00966CAF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695" w:rsidRPr="00966CAF" w:rsidRDefault="00FE6695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Диплом</w:t>
      </w:r>
      <w:r w:rsidR="00966CAF"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 в номинации «Надежда»</w:t>
      </w:r>
    </w:p>
    <w:tbl>
      <w:tblPr>
        <w:tblStyle w:val="1"/>
        <w:tblW w:w="9493" w:type="dxa"/>
        <w:tblLook w:val="04A0"/>
      </w:tblPr>
      <w:tblGrid>
        <w:gridCol w:w="667"/>
        <w:gridCol w:w="4360"/>
        <w:gridCol w:w="4466"/>
      </w:tblGrid>
      <w:tr w:rsidR="00856BAD" w:rsidRPr="00966CAF" w:rsidTr="00F821E9">
        <w:trPr>
          <w:trHeight w:val="206"/>
        </w:trPr>
        <w:tc>
          <w:tcPr>
            <w:tcW w:w="667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856BAD" w:rsidRPr="00966CAF" w:rsidRDefault="00856BAD" w:rsidP="0085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Решетова Ольга Сергеевна</w:t>
            </w:r>
          </w:p>
        </w:tc>
        <w:tc>
          <w:tcPr>
            <w:tcW w:w="446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ГБОУ ВО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ЮУрГИИ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П.И. Чайковского» г. Челябинск</w:t>
            </w:r>
          </w:p>
        </w:tc>
      </w:tr>
      <w:tr w:rsidR="00856BAD" w:rsidRPr="00966CAF" w:rsidTr="00F821E9">
        <w:trPr>
          <w:trHeight w:val="206"/>
        </w:trPr>
        <w:tc>
          <w:tcPr>
            <w:tcW w:w="667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856BAD" w:rsidRPr="00966CAF" w:rsidRDefault="004A645B" w:rsidP="0085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Яловенко </w:t>
            </w:r>
            <w:r w:rsidR="001A233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446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МУДО «Анненская детская школа искусств</w:t>
            </w:r>
          </w:p>
        </w:tc>
      </w:tr>
      <w:tr w:rsidR="00856BAD" w:rsidRPr="00966CAF" w:rsidTr="00F821E9">
        <w:trPr>
          <w:trHeight w:val="206"/>
        </w:trPr>
        <w:tc>
          <w:tcPr>
            <w:tcW w:w="667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856BAD" w:rsidRPr="00966CAF" w:rsidRDefault="004A645B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Щербакова </w:t>
            </w:r>
            <w:r w:rsidR="00F7499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4466" w:type="dxa"/>
          </w:tcPr>
          <w:p w:rsidR="00856BAD" w:rsidRPr="00966CAF" w:rsidRDefault="00F74996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«ДШИ» </w:t>
            </w:r>
            <w:r w:rsidR="004A645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г. Чебаркуль</w:t>
            </w:r>
          </w:p>
        </w:tc>
      </w:tr>
      <w:tr w:rsidR="00856BAD" w:rsidRPr="00966CAF" w:rsidTr="00F821E9">
        <w:trPr>
          <w:trHeight w:val="206"/>
        </w:trPr>
        <w:tc>
          <w:tcPr>
            <w:tcW w:w="667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856BAD" w:rsidRPr="00966CAF" w:rsidRDefault="004A645B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Непейвода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99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Наталия Вячеславовна</w:t>
            </w:r>
          </w:p>
        </w:tc>
        <w:tc>
          <w:tcPr>
            <w:tcW w:w="4466" w:type="dxa"/>
          </w:tcPr>
          <w:p w:rsidR="00856BAD" w:rsidRPr="00966CAF" w:rsidRDefault="00F74996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«ДШИ» </w:t>
            </w:r>
            <w:r w:rsidR="004A645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Чебаркуль</w:t>
            </w:r>
          </w:p>
        </w:tc>
      </w:tr>
      <w:tr w:rsidR="00F74996" w:rsidRPr="00966CAF" w:rsidTr="00F821E9">
        <w:trPr>
          <w:trHeight w:val="206"/>
        </w:trPr>
        <w:tc>
          <w:tcPr>
            <w:tcW w:w="667" w:type="dxa"/>
          </w:tcPr>
          <w:p w:rsidR="00F74996" w:rsidRPr="00966CAF" w:rsidRDefault="00F74996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F74996" w:rsidRPr="00966CAF" w:rsidRDefault="004A645B" w:rsidP="00001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Курбатова  </w:t>
            </w:r>
            <w:r w:rsidR="00001D5A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4466" w:type="dxa"/>
          </w:tcPr>
          <w:p w:rsidR="00F74996" w:rsidRPr="00966CAF" w:rsidRDefault="00001D5A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МУДО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Кундравинской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7D5A85" w:rsidRPr="00966CAF" w:rsidTr="00F821E9">
        <w:trPr>
          <w:trHeight w:val="206"/>
        </w:trPr>
        <w:tc>
          <w:tcPr>
            <w:tcW w:w="667" w:type="dxa"/>
          </w:tcPr>
          <w:p w:rsidR="007D5A85" w:rsidRPr="00966CAF" w:rsidRDefault="007D5A85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7D5A85" w:rsidRPr="00966CAF" w:rsidRDefault="004A645B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5A85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="007D5A85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4466" w:type="dxa"/>
          </w:tcPr>
          <w:p w:rsidR="007D5A85" w:rsidRPr="00966CAF" w:rsidRDefault="007D5A85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«ДШИ»  г. Бакал</w:t>
            </w:r>
          </w:p>
        </w:tc>
      </w:tr>
      <w:tr w:rsidR="00E976C6" w:rsidRPr="00966CAF" w:rsidTr="00F821E9">
        <w:trPr>
          <w:trHeight w:val="206"/>
        </w:trPr>
        <w:tc>
          <w:tcPr>
            <w:tcW w:w="667" w:type="dxa"/>
          </w:tcPr>
          <w:p w:rsidR="00E976C6" w:rsidRPr="00966CAF" w:rsidRDefault="00E976C6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E976C6" w:rsidRPr="00966CAF" w:rsidRDefault="004A645B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Яшина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466" w:type="dxa"/>
          </w:tcPr>
          <w:p w:rsidR="00E976C6" w:rsidRPr="00966CAF" w:rsidRDefault="00E976C6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«ДШИ № 9» г.</w:t>
            </w:r>
            <w:r w:rsidR="004A645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Челябинск</w:t>
            </w:r>
          </w:p>
        </w:tc>
      </w:tr>
      <w:tr w:rsidR="00E976C6" w:rsidRPr="00966CAF" w:rsidTr="00F821E9">
        <w:trPr>
          <w:trHeight w:val="206"/>
        </w:trPr>
        <w:tc>
          <w:tcPr>
            <w:tcW w:w="667" w:type="dxa"/>
          </w:tcPr>
          <w:p w:rsidR="00E976C6" w:rsidRPr="00966CAF" w:rsidRDefault="00E976C6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E976C6" w:rsidRPr="00966CAF" w:rsidRDefault="004A645B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Мелюкова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Мария Витальевна</w:t>
            </w:r>
          </w:p>
        </w:tc>
        <w:tc>
          <w:tcPr>
            <w:tcW w:w="4466" w:type="dxa"/>
          </w:tcPr>
          <w:p w:rsidR="00E976C6" w:rsidRPr="00966CAF" w:rsidRDefault="00E976C6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МУДО «ДМШ </w:t>
            </w:r>
            <w:r w:rsidR="004A645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№1» Копейск</w:t>
            </w:r>
          </w:p>
        </w:tc>
      </w:tr>
    </w:tbl>
    <w:p w:rsidR="00FE6695" w:rsidRPr="00966CAF" w:rsidRDefault="00FE6695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695" w:rsidRPr="00966CAF" w:rsidRDefault="00FE6695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AF">
        <w:rPr>
          <w:rFonts w:ascii="Times New Roman" w:eastAsia="Calibri" w:hAnsi="Times New Roman" w:cs="Times New Roman"/>
          <w:b/>
          <w:sz w:val="24"/>
          <w:szCs w:val="24"/>
        </w:rPr>
        <w:t>Диплом в номинации «Признание»</w:t>
      </w:r>
    </w:p>
    <w:tbl>
      <w:tblPr>
        <w:tblStyle w:val="1"/>
        <w:tblW w:w="9498" w:type="dxa"/>
        <w:tblInd w:w="-5" w:type="dxa"/>
        <w:tblLook w:val="04A0"/>
      </w:tblPr>
      <w:tblGrid>
        <w:gridCol w:w="456"/>
        <w:gridCol w:w="4647"/>
        <w:gridCol w:w="4395"/>
      </w:tblGrid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4A645B" w:rsidRPr="00966CAF" w:rsidRDefault="00166A88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Казармщикова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645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Татьяна Юрьевна</w:t>
            </w:r>
          </w:p>
          <w:p w:rsidR="00166A88" w:rsidRPr="00966CAF" w:rsidRDefault="00166A88" w:rsidP="003E05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A645B" w:rsidRPr="00966CAF" w:rsidRDefault="004A645B" w:rsidP="004A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spellEnd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№4»</w:t>
            </w:r>
          </w:p>
          <w:p w:rsidR="00166A88" w:rsidRPr="00966CAF" w:rsidRDefault="004A645B" w:rsidP="004A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г. Магнитогорск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7" w:type="dxa"/>
          </w:tcPr>
          <w:p w:rsidR="00166A88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Омельницкая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4395" w:type="dxa"/>
          </w:tcPr>
          <w:p w:rsidR="00166A88" w:rsidRPr="00966CAF" w:rsidRDefault="004A645B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п. Рощино»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7" w:type="dxa"/>
          </w:tcPr>
          <w:p w:rsidR="00166A88" w:rsidRPr="00966CAF" w:rsidRDefault="004A645B" w:rsidP="004A64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Минеева Елена Петровна</w:t>
            </w:r>
          </w:p>
        </w:tc>
        <w:tc>
          <w:tcPr>
            <w:tcW w:w="4395" w:type="dxa"/>
          </w:tcPr>
          <w:p w:rsidR="00166A88" w:rsidRPr="00966CAF" w:rsidRDefault="004A645B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«ДШИ  п. 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Кассельский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166A88" w:rsidRPr="00966CAF" w:rsidRDefault="001A233B" w:rsidP="001A2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Михайлусь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Елена Леонидовна</w:t>
            </w:r>
          </w:p>
        </w:tc>
        <w:tc>
          <w:tcPr>
            <w:tcW w:w="4395" w:type="dxa"/>
          </w:tcPr>
          <w:p w:rsidR="00166A88" w:rsidRPr="00966CAF" w:rsidRDefault="001A233B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№5» г. Челябинск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166A88" w:rsidRPr="00966CAF" w:rsidRDefault="00166A88" w:rsidP="001A2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Фаттахова Юлия Юрьевна</w:t>
            </w:r>
          </w:p>
        </w:tc>
        <w:tc>
          <w:tcPr>
            <w:tcW w:w="4395" w:type="dxa"/>
          </w:tcPr>
          <w:p w:rsidR="00166A88" w:rsidRPr="00966CAF" w:rsidRDefault="001A233B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«ДМШ №2» г. Златоуст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7" w:type="dxa"/>
          </w:tcPr>
          <w:p w:rsidR="00166A88" w:rsidRPr="00966CAF" w:rsidRDefault="00166A88" w:rsidP="001A2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Запасная</w:t>
            </w:r>
            <w:r w:rsidR="001A233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Юрьевна,</w:t>
            </w:r>
          </w:p>
        </w:tc>
        <w:tc>
          <w:tcPr>
            <w:tcW w:w="4395" w:type="dxa"/>
          </w:tcPr>
          <w:p w:rsidR="00166A88" w:rsidRPr="00966CAF" w:rsidRDefault="001A233B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МУДО «ДШИ №2» г. Копейск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166A88" w:rsidRPr="00966CAF" w:rsidRDefault="00166A88" w:rsidP="001A2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Закалина Любовь Александровна</w:t>
            </w:r>
          </w:p>
        </w:tc>
        <w:tc>
          <w:tcPr>
            <w:tcW w:w="4395" w:type="dxa"/>
          </w:tcPr>
          <w:p w:rsidR="00166A88" w:rsidRPr="00966CAF" w:rsidRDefault="001A233B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МБУДО «ДШИ № 2» г. Троицк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7" w:type="dxa"/>
          </w:tcPr>
          <w:p w:rsidR="00166A88" w:rsidRPr="00966CAF" w:rsidRDefault="00166A88" w:rsidP="001A2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A233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глеулина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33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33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Альмухаметовна</w:t>
            </w:r>
            <w:proofErr w:type="spellEnd"/>
          </w:p>
        </w:tc>
        <w:tc>
          <w:tcPr>
            <w:tcW w:w="4395" w:type="dxa"/>
          </w:tcPr>
          <w:p w:rsidR="00166A88" w:rsidRPr="00966CAF" w:rsidRDefault="001A233B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2» 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7" w:type="dxa"/>
          </w:tcPr>
          <w:p w:rsidR="00166A88" w:rsidRPr="00966CAF" w:rsidRDefault="001A233B" w:rsidP="001A2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Зятева Алла Владимировна</w:t>
            </w:r>
          </w:p>
        </w:tc>
        <w:tc>
          <w:tcPr>
            <w:tcW w:w="4395" w:type="dxa"/>
          </w:tcPr>
          <w:p w:rsidR="00166A88" w:rsidRPr="00966CAF" w:rsidRDefault="001A233B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Миньярская</w:t>
            </w:r>
            <w:proofErr w:type="spellEnd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7" w:type="dxa"/>
          </w:tcPr>
          <w:p w:rsidR="00166A88" w:rsidRPr="00966CAF" w:rsidRDefault="00166A88" w:rsidP="0085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 Сергей Михайлович</w:t>
            </w:r>
          </w:p>
        </w:tc>
        <w:tc>
          <w:tcPr>
            <w:tcW w:w="4395" w:type="dxa"/>
          </w:tcPr>
          <w:p w:rsidR="00166A88" w:rsidRPr="00966CAF" w:rsidRDefault="00856BAD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МБУДО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7" w:type="dxa"/>
          </w:tcPr>
          <w:p w:rsidR="00166A88" w:rsidRPr="00966CAF" w:rsidRDefault="00166A88" w:rsidP="00166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Корчагина Елена Владимировна  </w:t>
            </w:r>
          </w:p>
        </w:tc>
        <w:tc>
          <w:tcPr>
            <w:tcW w:w="4395" w:type="dxa"/>
          </w:tcPr>
          <w:p w:rsidR="00166A88" w:rsidRPr="00966CAF" w:rsidRDefault="00166A88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«ДШИ»   г. Карталы</w:t>
            </w:r>
          </w:p>
        </w:tc>
      </w:tr>
      <w:tr w:rsidR="00166A88" w:rsidRPr="00966CAF" w:rsidTr="00F821E9">
        <w:trPr>
          <w:trHeight w:val="401"/>
        </w:trPr>
        <w:tc>
          <w:tcPr>
            <w:tcW w:w="456" w:type="dxa"/>
          </w:tcPr>
          <w:p w:rsidR="00166A88" w:rsidRPr="00966CAF" w:rsidRDefault="00166A88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7" w:type="dxa"/>
          </w:tcPr>
          <w:p w:rsidR="00166A88" w:rsidRPr="00966CAF" w:rsidRDefault="001A233B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Лобырина</w:t>
            </w:r>
            <w:proofErr w:type="spellEnd"/>
            <w:r w:rsidR="0096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A88"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Владимировна            </w:t>
            </w:r>
          </w:p>
        </w:tc>
        <w:tc>
          <w:tcPr>
            <w:tcW w:w="4395" w:type="dxa"/>
          </w:tcPr>
          <w:p w:rsidR="00166A88" w:rsidRPr="00966CAF" w:rsidRDefault="00166A88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МБУ ДО «Варшавская детская школа</w:t>
            </w:r>
            <w:r w:rsidR="001A233B" w:rsidRPr="00966C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искусств»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7" w:type="dxa"/>
          </w:tcPr>
          <w:p w:rsidR="00166A88" w:rsidRPr="00966CAF" w:rsidRDefault="001A233B" w:rsidP="0085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Андреева </w:t>
            </w:r>
            <w:r w:rsidR="00856BAD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Олеговна    </w:t>
            </w:r>
          </w:p>
        </w:tc>
        <w:tc>
          <w:tcPr>
            <w:tcW w:w="4395" w:type="dxa"/>
          </w:tcPr>
          <w:p w:rsidR="00166A88" w:rsidRPr="00966CAF" w:rsidRDefault="00856BAD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МКУДО «ДШИ» Локомотивного городского округа</w:t>
            </w:r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7" w:type="dxa"/>
          </w:tcPr>
          <w:p w:rsidR="00166A88" w:rsidRPr="00966CAF" w:rsidRDefault="001A233B" w:rsidP="00856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Канова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6BAD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4395" w:type="dxa"/>
          </w:tcPr>
          <w:p w:rsidR="00166A88" w:rsidRPr="00966CAF" w:rsidRDefault="00856BAD" w:rsidP="00856BAD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«ДХШ» г. 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Снежинск</w:t>
            </w:r>
            <w:proofErr w:type="spellEnd"/>
          </w:p>
        </w:tc>
      </w:tr>
      <w:tr w:rsidR="00166A88" w:rsidRPr="00966CAF" w:rsidTr="00F821E9">
        <w:tc>
          <w:tcPr>
            <w:tcW w:w="456" w:type="dxa"/>
          </w:tcPr>
          <w:p w:rsidR="00166A88" w:rsidRPr="00966CAF" w:rsidRDefault="00166A88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7" w:type="dxa"/>
          </w:tcPr>
          <w:p w:rsidR="00166A88" w:rsidRPr="00966CAF" w:rsidRDefault="001A233B" w:rsidP="00EF0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Дудкина </w:t>
            </w:r>
            <w:r w:rsidR="00EF03ED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="00EF03ED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4395" w:type="dxa"/>
          </w:tcPr>
          <w:p w:rsidR="00166A88" w:rsidRPr="00966CAF" w:rsidRDefault="00EF03ED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МУДО «Межозерная детская школа искусств</w:t>
            </w:r>
          </w:p>
        </w:tc>
      </w:tr>
      <w:tr w:rsidR="00EF03ED" w:rsidRPr="00966CAF" w:rsidTr="00F821E9">
        <w:tc>
          <w:tcPr>
            <w:tcW w:w="456" w:type="dxa"/>
          </w:tcPr>
          <w:p w:rsidR="00EF03ED" w:rsidRPr="00966CAF" w:rsidRDefault="00F74996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7" w:type="dxa"/>
          </w:tcPr>
          <w:p w:rsidR="00EF03ED" w:rsidRPr="00966CAF" w:rsidRDefault="001A233B" w:rsidP="00EF0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F74996" w:rsidRPr="00966CAF" w:rsidRDefault="00F74996" w:rsidP="00EF0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F03ED" w:rsidRPr="00966CAF" w:rsidRDefault="00EF03ED" w:rsidP="00F7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МБОУ ДО «ДШИ №2»</w:t>
            </w:r>
            <w:proofErr w:type="spellStart"/>
            <w:r w:rsidR="00F74996" w:rsidRPr="00966CAF">
              <w:rPr>
                <w:rFonts w:ascii="Times New Roman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="00F74996"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EF03ED" w:rsidRPr="00966CAF" w:rsidTr="00F821E9">
        <w:tc>
          <w:tcPr>
            <w:tcW w:w="456" w:type="dxa"/>
          </w:tcPr>
          <w:p w:rsidR="00EF03ED" w:rsidRPr="00966CAF" w:rsidRDefault="00F74996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7" w:type="dxa"/>
          </w:tcPr>
          <w:p w:rsidR="00EF03ED" w:rsidRPr="00966CAF" w:rsidRDefault="001A233B" w:rsidP="00F749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Макарова </w:t>
            </w:r>
            <w:r w:rsidR="00F7499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4395" w:type="dxa"/>
          </w:tcPr>
          <w:p w:rsidR="00EF03ED" w:rsidRPr="00966CAF" w:rsidRDefault="00F74996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МУДО «ДШИ» п. Новый Урал</w:t>
            </w:r>
          </w:p>
        </w:tc>
      </w:tr>
      <w:tr w:rsidR="00F821E9" w:rsidRPr="00966CAF" w:rsidTr="00F821E9">
        <w:tc>
          <w:tcPr>
            <w:tcW w:w="456" w:type="dxa"/>
          </w:tcPr>
          <w:p w:rsidR="00F821E9" w:rsidRPr="00966CAF" w:rsidRDefault="00F821E9" w:rsidP="00F82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7" w:type="dxa"/>
          </w:tcPr>
          <w:p w:rsidR="00F821E9" w:rsidRPr="00966CAF" w:rsidRDefault="00F821E9" w:rsidP="00F82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Гусева Елена Викторовна</w:t>
            </w:r>
          </w:p>
        </w:tc>
        <w:tc>
          <w:tcPr>
            <w:tcW w:w="4395" w:type="dxa"/>
          </w:tcPr>
          <w:p w:rsidR="00F821E9" w:rsidRPr="00966CAF" w:rsidRDefault="00F821E9" w:rsidP="00F821E9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МБУДО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Симская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F74996" w:rsidRPr="00966CAF" w:rsidTr="00F821E9">
        <w:tc>
          <w:tcPr>
            <w:tcW w:w="456" w:type="dxa"/>
          </w:tcPr>
          <w:p w:rsidR="00F74996" w:rsidRPr="00966CAF" w:rsidRDefault="00F74996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7" w:type="dxa"/>
          </w:tcPr>
          <w:p w:rsidR="00F74996" w:rsidRPr="00966CAF" w:rsidRDefault="00960711" w:rsidP="00001D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Маркова Инна Евгеньевна</w:t>
            </w:r>
            <w:bookmarkStart w:id="0" w:name="_GoBack"/>
            <w:bookmarkEnd w:id="0"/>
          </w:p>
        </w:tc>
        <w:tc>
          <w:tcPr>
            <w:tcW w:w="4395" w:type="dxa"/>
          </w:tcPr>
          <w:p w:rsidR="00F74996" w:rsidRPr="00966CAF" w:rsidRDefault="00960711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«ДШИ № 1 им. Ф. 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Липса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Еманжелинского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</w:tr>
      <w:tr w:rsidR="00F821E9" w:rsidRPr="00966CAF" w:rsidTr="00F821E9">
        <w:tc>
          <w:tcPr>
            <w:tcW w:w="456" w:type="dxa"/>
          </w:tcPr>
          <w:p w:rsidR="00F821E9" w:rsidRPr="00966CAF" w:rsidRDefault="00F821E9" w:rsidP="00F82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7" w:type="dxa"/>
          </w:tcPr>
          <w:p w:rsidR="00F821E9" w:rsidRPr="00966CAF" w:rsidRDefault="00F821E9" w:rsidP="00F821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Украинцева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Нина Петровна </w:t>
            </w:r>
          </w:p>
        </w:tc>
        <w:tc>
          <w:tcPr>
            <w:tcW w:w="4395" w:type="dxa"/>
          </w:tcPr>
          <w:p w:rsidR="00F821E9" w:rsidRPr="00966CAF" w:rsidRDefault="00F821E9" w:rsidP="00F8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№1» г. Челябинск</w:t>
            </w:r>
          </w:p>
        </w:tc>
      </w:tr>
      <w:tr w:rsidR="007D5A85" w:rsidRPr="00966CAF" w:rsidTr="00F821E9">
        <w:tc>
          <w:tcPr>
            <w:tcW w:w="456" w:type="dxa"/>
          </w:tcPr>
          <w:p w:rsidR="007D5A85" w:rsidRPr="00966CAF" w:rsidRDefault="007D5A85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7" w:type="dxa"/>
          </w:tcPr>
          <w:p w:rsidR="007D5A85" w:rsidRPr="00966CAF" w:rsidRDefault="001A233B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Стаценкова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5A85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4395" w:type="dxa"/>
          </w:tcPr>
          <w:p w:rsidR="007D5A85" w:rsidRPr="00966CAF" w:rsidRDefault="007D5A85" w:rsidP="00166A88">
            <w:pPr>
              <w:ind w:left="-5913" w:firstLine="59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«ДШИ» г.Нязепетровск</w:t>
            </w:r>
          </w:p>
        </w:tc>
      </w:tr>
    </w:tbl>
    <w:p w:rsidR="00F821E9" w:rsidRPr="00966CAF" w:rsidRDefault="00F821E9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695" w:rsidRPr="00966CAF" w:rsidRDefault="00FE6695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AF">
        <w:rPr>
          <w:rFonts w:ascii="Times New Roman" w:eastAsia="Calibri" w:hAnsi="Times New Roman" w:cs="Times New Roman"/>
          <w:b/>
          <w:sz w:val="24"/>
          <w:szCs w:val="24"/>
        </w:rPr>
        <w:t>Диплом в номинации «Общественное признание»</w:t>
      </w:r>
    </w:p>
    <w:tbl>
      <w:tblPr>
        <w:tblStyle w:val="1"/>
        <w:tblW w:w="9493" w:type="dxa"/>
        <w:tblLook w:val="04A0"/>
      </w:tblPr>
      <w:tblGrid>
        <w:gridCol w:w="456"/>
        <w:gridCol w:w="4639"/>
        <w:gridCol w:w="4398"/>
      </w:tblGrid>
      <w:tr w:rsidR="00856BAD" w:rsidRPr="00966CAF" w:rsidTr="0015643F">
        <w:trPr>
          <w:trHeight w:val="512"/>
        </w:trPr>
        <w:tc>
          <w:tcPr>
            <w:tcW w:w="45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9" w:type="dxa"/>
          </w:tcPr>
          <w:p w:rsidR="00856BAD" w:rsidRPr="00966CAF" w:rsidRDefault="00856BAD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Мавланова</w:t>
            </w:r>
            <w:proofErr w:type="spellEnd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 Ольга Александровна, </w:t>
            </w:r>
          </w:p>
        </w:tc>
        <w:tc>
          <w:tcPr>
            <w:tcW w:w="4398" w:type="dxa"/>
          </w:tcPr>
          <w:p w:rsidR="00856BAD" w:rsidRPr="00966CAF" w:rsidRDefault="001A233B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«ДШИ» 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Пластовского</w:t>
            </w:r>
            <w:proofErr w:type="spellEnd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856BAD" w:rsidRPr="00966CAF" w:rsidTr="0015643F">
        <w:trPr>
          <w:trHeight w:val="320"/>
        </w:trPr>
        <w:tc>
          <w:tcPr>
            <w:tcW w:w="45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9" w:type="dxa"/>
          </w:tcPr>
          <w:p w:rsidR="00856BAD" w:rsidRPr="00966CAF" w:rsidRDefault="00856BAD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Андриянова Вероника Ивановна</w:t>
            </w:r>
          </w:p>
        </w:tc>
        <w:tc>
          <w:tcPr>
            <w:tcW w:w="4398" w:type="dxa"/>
          </w:tcPr>
          <w:p w:rsidR="00856BAD" w:rsidRPr="00966CAF" w:rsidRDefault="00856BAD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МКУДО "Чесменская ДШИ"</w:t>
            </w:r>
          </w:p>
        </w:tc>
      </w:tr>
      <w:tr w:rsidR="00856BAD" w:rsidRPr="00966CAF" w:rsidTr="0015643F">
        <w:trPr>
          <w:trHeight w:val="320"/>
        </w:trPr>
        <w:tc>
          <w:tcPr>
            <w:tcW w:w="45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9" w:type="dxa"/>
          </w:tcPr>
          <w:p w:rsidR="00856BAD" w:rsidRPr="00966CAF" w:rsidRDefault="001A233B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Лихобабина</w:t>
            </w:r>
            <w:proofErr w:type="spellEnd"/>
            <w:r w:rsidR="0096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996" w:rsidRPr="00966CAF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4398" w:type="dxa"/>
          </w:tcPr>
          <w:p w:rsidR="00856BAD" w:rsidRPr="00966CAF" w:rsidRDefault="00F74996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МУДО «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Новокаолиновая</w:t>
            </w:r>
            <w:proofErr w:type="spellEnd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856BAD" w:rsidRPr="00966CAF" w:rsidTr="0015643F">
        <w:trPr>
          <w:trHeight w:val="320"/>
        </w:trPr>
        <w:tc>
          <w:tcPr>
            <w:tcW w:w="45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9" w:type="dxa"/>
          </w:tcPr>
          <w:p w:rsidR="00856BAD" w:rsidRPr="00966CAF" w:rsidRDefault="001A233B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  <w:r w:rsidR="00001D5A"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Людмила Александровна       </w:t>
            </w:r>
          </w:p>
        </w:tc>
        <w:tc>
          <w:tcPr>
            <w:tcW w:w="4398" w:type="dxa"/>
          </w:tcPr>
          <w:p w:rsidR="00856BAD" w:rsidRPr="00966CAF" w:rsidRDefault="00001D5A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«ДШИ» р.п. Бердяуш 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Саткинский</w:t>
            </w:r>
            <w:proofErr w:type="spellEnd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856BAD" w:rsidRPr="00966CAF" w:rsidTr="0015643F">
        <w:trPr>
          <w:trHeight w:val="320"/>
        </w:trPr>
        <w:tc>
          <w:tcPr>
            <w:tcW w:w="45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9" w:type="dxa"/>
          </w:tcPr>
          <w:p w:rsidR="00856BAD" w:rsidRPr="00966CAF" w:rsidRDefault="00001D5A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Комлева</w:t>
            </w:r>
            <w:r w:rsidR="0096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4398" w:type="dxa"/>
          </w:tcPr>
          <w:p w:rsidR="00856BAD" w:rsidRPr="00966CAF" w:rsidRDefault="00001D5A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«ДШИ» </w:t>
            </w:r>
            <w:r w:rsidR="001A233B"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1A233B" w:rsidRPr="00966CAF">
              <w:rPr>
                <w:rFonts w:ascii="Times New Roman" w:hAnsi="Times New Roman" w:cs="Times New Roman"/>
                <w:sz w:val="24"/>
                <w:szCs w:val="24"/>
              </w:rPr>
              <w:t>Южноуральск</w:t>
            </w:r>
            <w:proofErr w:type="spellEnd"/>
          </w:p>
        </w:tc>
      </w:tr>
      <w:tr w:rsidR="00856BAD" w:rsidRPr="00966CAF" w:rsidTr="0015643F">
        <w:trPr>
          <w:trHeight w:val="320"/>
        </w:trPr>
        <w:tc>
          <w:tcPr>
            <w:tcW w:w="45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9" w:type="dxa"/>
          </w:tcPr>
          <w:p w:rsidR="00856BAD" w:rsidRPr="00966CAF" w:rsidRDefault="007D5A85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="0096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Тависовна</w:t>
            </w:r>
            <w:proofErr w:type="spellEnd"/>
          </w:p>
        </w:tc>
        <w:tc>
          <w:tcPr>
            <w:tcW w:w="4398" w:type="dxa"/>
          </w:tcPr>
          <w:p w:rsidR="00856BAD" w:rsidRPr="00966CAF" w:rsidRDefault="007D5A85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МКУДО «ДШИ» 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с.Халитово</w:t>
            </w:r>
            <w:proofErr w:type="spellEnd"/>
          </w:p>
        </w:tc>
      </w:tr>
      <w:tr w:rsidR="00856BAD" w:rsidRPr="00966CAF" w:rsidTr="0015643F">
        <w:trPr>
          <w:trHeight w:val="320"/>
        </w:trPr>
        <w:tc>
          <w:tcPr>
            <w:tcW w:w="45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9" w:type="dxa"/>
          </w:tcPr>
          <w:p w:rsidR="00856BAD" w:rsidRPr="00966CAF" w:rsidRDefault="007D5A85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Лилия 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Равхатовна</w:t>
            </w:r>
            <w:proofErr w:type="spellEnd"/>
          </w:p>
        </w:tc>
        <w:tc>
          <w:tcPr>
            <w:tcW w:w="4398" w:type="dxa"/>
          </w:tcPr>
          <w:p w:rsidR="00856BAD" w:rsidRPr="00966CAF" w:rsidRDefault="007D5A85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856BAD" w:rsidRPr="00966CAF" w:rsidTr="0015643F">
        <w:trPr>
          <w:trHeight w:val="320"/>
        </w:trPr>
        <w:tc>
          <w:tcPr>
            <w:tcW w:w="456" w:type="dxa"/>
          </w:tcPr>
          <w:p w:rsidR="00856BAD" w:rsidRPr="00966CAF" w:rsidRDefault="00856BA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9" w:type="dxa"/>
          </w:tcPr>
          <w:p w:rsidR="00856BAD" w:rsidRPr="00966CAF" w:rsidRDefault="007D5A85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Зайнагабдинова</w:t>
            </w:r>
            <w:proofErr w:type="spellEnd"/>
            <w:r w:rsidR="0096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4398" w:type="dxa"/>
          </w:tcPr>
          <w:p w:rsidR="00856BAD" w:rsidRPr="00966CAF" w:rsidRDefault="007D5A85" w:rsidP="001A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МКУДО «</w:t>
            </w:r>
            <w:proofErr w:type="spellStart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>Кидышевская</w:t>
            </w:r>
            <w:proofErr w:type="spellEnd"/>
            <w:r w:rsidRPr="00966CAF">
              <w:rPr>
                <w:rFonts w:ascii="Times New Roman" w:hAnsi="Times New Roman" w:cs="Times New Roman"/>
                <w:sz w:val="24"/>
                <w:szCs w:val="24"/>
              </w:rPr>
              <w:t xml:space="preserve"> ДШИ №3»</w:t>
            </w:r>
          </w:p>
        </w:tc>
      </w:tr>
    </w:tbl>
    <w:p w:rsidR="00FE6695" w:rsidRPr="00966CAF" w:rsidRDefault="00FE6695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6695" w:rsidRPr="00966CAF" w:rsidRDefault="00D43D31" w:rsidP="00FE669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66CAF">
        <w:rPr>
          <w:rFonts w:ascii="Times New Roman" w:eastAsia="Calibri" w:hAnsi="Times New Roman" w:cs="Times New Roman"/>
          <w:b/>
          <w:sz w:val="24"/>
          <w:szCs w:val="24"/>
        </w:rPr>
        <w:t>Преподаватели</w:t>
      </w:r>
      <w:r w:rsidR="00966CAF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E6695" w:rsidRPr="00966CAF">
        <w:rPr>
          <w:rFonts w:ascii="Times New Roman" w:eastAsia="Calibri" w:hAnsi="Times New Roman" w:cs="Times New Roman"/>
          <w:b/>
          <w:sz w:val="24"/>
          <w:szCs w:val="24"/>
        </w:rPr>
        <w:t xml:space="preserve"> прошедшие на очный этап конкурса</w:t>
      </w:r>
    </w:p>
    <w:tbl>
      <w:tblPr>
        <w:tblStyle w:val="1"/>
        <w:tblW w:w="9493" w:type="dxa"/>
        <w:tblLook w:val="04A0"/>
      </w:tblPr>
      <w:tblGrid>
        <w:gridCol w:w="421"/>
        <w:gridCol w:w="4677"/>
        <w:gridCol w:w="4395"/>
      </w:tblGrid>
      <w:tr w:rsidR="00EF03ED" w:rsidRPr="00966CAF" w:rsidTr="0015643F">
        <w:tc>
          <w:tcPr>
            <w:tcW w:w="421" w:type="dxa"/>
          </w:tcPr>
          <w:p w:rsidR="00EF03ED" w:rsidRPr="00966CAF" w:rsidRDefault="00EF03E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A233B" w:rsidRPr="00966CAF" w:rsidRDefault="001A233B" w:rsidP="001A2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Казармщикова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EF03ED" w:rsidRPr="00966CAF" w:rsidRDefault="00EF03ED" w:rsidP="00C93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A233B" w:rsidRPr="00966CAF" w:rsidRDefault="001A233B" w:rsidP="001A2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МБОУ ДО «ДШИ №4»</w:t>
            </w:r>
          </w:p>
          <w:p w:rsidR="00EF03ED" w:rsidRPr="00966CAF" w:rsidRDefault="001A233B" w:rsidP="001A2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EF03ED" w:rsidRPr="00966CAF" w:rsidTr="0015643F">
        <w:tc>
          <w:tcPr>
            <w:tcW w:w="421" w:type="dxa"/>
          </w:tcPr>
          <w:p w:rsidR="00EF03ED" w:rsidRPr="00966CAF" w:rsidRDefault="00EF03E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F03ED" w:rsidRPr="00966CAF" w:rsidRDefault="00EF03ED" w:rsidP="001A2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Михайлусь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233B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4395" w:type="dxa"/>
          </w:tcPr>
          <w:p w:rsidR="00EF03ED" w:rsidRPr="00966CAF" w:rsidRDefault="001A233B" w:rsidP="00C93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 ДО «ДШИ №5» г. Челябинск</w:t>
            </w:r>
          </w:p>
        </w:tc>
      </w:tr>
      <w:tr w:rsidR="00EF03ED" w:rsidRPr="00966CAF" w:rsidTr="0015643F">
        <w:tc>
          <w:tcPr>
            <w:tcW w:w="421" w:type="dxa"/>
          </w:tcPr>
          <w:p w:rsidR="00EF03ED" w:rsidRPr="00966CAF" w:rsidRDefault="00EF03ED" w:rsidP="00FE66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F03ED" w:rsidRPr="00966CAF" w:rsidRDefault="001A233B" w:rsidP="001A2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Фаттахова Юлия Юрьевна</w:t>
            </w:r>
          </w:p>
        </w:tc>
        <w:tc>
          <w:tcPr>
            <w:tcW w:w="4395" w:type="dxa"/>
          </w:tcPr>
          <w:p w:rsidR="00EF03ED" w:rsidRPr="00966CAF" w:rsidRDefault="001A233B" w:rsidP="00C93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«ДМШ №2» г. Златоуст</w:t>
            </w:r>
          </w:p>
        </w:tc>
      </w:tr>
      <w:tr w:rsidR="00EF03ED" w:rsidRPr="00966CAF" w:rsidTr="0015643F">
        <w:tc>
          <w:tcPr>
            <w:tcW w:w="421" w:type="dxa"/>
          </w:tcPr>
          <w:p w:rsidR="00EF03ED" w:rsidRPr="00966CAF" w:rsidRDefault="007D5A85" w:rsidP="00C933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F03ED" w:rsidRPr="00966CAF" w:rsidRDefault="00EF03ED" w:rsidP="00001D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Запасная</w:t>
            </w:r>
            <w:r w:rsidR="00001D5A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395" w:type="dxa"/>
          </w:tcPr>
          <w:p w:rsidR="00EF03ED" w:rsidRPr="00966CAF" w:rsidRDefault="00001D5A" w:rsidP="00C933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МУДО «ДШИ №2» г. Копейск</w:t>
            </w:r>
          </w:p>
        </w:tc>
      </w:tr>
      <w:tr w:rsidR="00EF03ED" w:rsidRPr="00966CAF" w:rsidTr="0015643F">
        <w:tc>
          <w:tcPr>
            <w:tcW w:w="421" w:type="dxa"/>
          </w:tcPr>
          <w:p w:rsidR="00EF03ED" w:rsidRPr="00966CAF" w:rsidRDefault="007D5A85" w:rsidP="00E43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F03ED" w:rsidRPr="00966CAF" w:rsidRDefault="001A233B" w:rsidP="001A2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Закалина Любовь Александровна</w:t>
            </w:r>
          </w:p>
        </w:tc>
        <w:tc>
          <w:tcPr>
            <w:tcW w:w="4395" w:type="dxa"/>
          </w:tcPr>
          <w:p w:rsidR="00EF03ED" w:rsidRPr="00966CAF" w:rsidRDefault="001A233B" w:rsidP="00E43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МБУДО «ДШИ № 2» г. Троицк</w:t>
            </w:r>
          </w:p>
        </w:tc>
      </w:tr>
      <w:tr w:rsidR="00EF03ED" w:rsidRPr="00966CAF" w:rsidTr="0015643F">
        <w:tc>
          <w:tcPr>
            <w:tcW w:w="421" w:type="dxa"/>
          </w:tcPr>
          <w:p w:rsidR="00EF03ED" w:rsidRPr="00966CAF" w:rsidRDefault="007D5A85" w:rsidP="00E43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F03ED" w:rsidRPr="00966CAF" w:rsidRDefault="00EF03ED" w:rsidP="008F17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Украинцева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Нина</w:t>
            </w:r>
            <w:proofErr w:type="spellEnd"/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4395" w:type="dxa"/>
          </w:tcPr>
          <w:p w:rsidR="00EF03ED" w:rsidRPr="00966CAF" w:rsidRDefault="00F821E9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МБУДО «ДШИ №1»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EF03ED" w:rsidRPr="00966CAF" w:rsidTr="0015643F">
        <w:tc>
          <w:tcPr>
            <w:tcW w:w="421" w:type="dxa"/>
          </w:tcPr>
          <w:p w:rsidR="00EF03ED" w:rsidRPr="00966CAF" w:rsidRDefault="007D5A85" w:rsidP="00E43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F03ED" w:rsidRPr="00966CAF" w:rsidRDefault="001A233B" w:rsidP="001A23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Дудкина </w:t>
            </w:r>
            <w:r w:rsidR="00EF03ED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Лариса </w:t>
            </w:r>
            <w:proofErr w:type="spellStart"/>
            <w:r w:rsidR="00EF03ED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Нестеровна</w:t>
            </w:r>
            <w:proofErr w:type="spellEnd"/>
            <w:r w:rsidR="00EF03ED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5" w:type="dxa"/>
          </w:tcPr>
          <w:p w:rsidR="00EF03ED" w:rsidRPr="00966CAF" w:rsidRDefault="001A233B" w:rsidP="00EF0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МУДО «Межозерная детская школа искусств»</w:t>
            </w:r>
          </w:p>
        </w:tc>
      </w:tr>
      <w:tr w:rsidR="00EF03ED" w:rsidRPr="00966CAF" w:rsidTr="0015643F">
        <w:tc>
          <w:tcPr>
            <w:tcW w:w="421" w:type="dxa"/>
          </w:tcPr>
          <w:p w:rsidR="00EF03ED" w:rsidRPr="00966CAF" w:rsidRDefault="007D5A85" w:rsidP="00E432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F03ED" w:rsidRPr="00966CAF" w:rsidRDefault="001A233B" w:rsidP="007D5A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Явонова</w:t>
            </w:r>
            <w:proofErr w:type="spellEnd"/>
            <w:r w:rsid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643F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4395" w:type="dxa"/>
          </w:tcPr>
          <w:p w:rsidR="0015643F" w:rsidRPr="00966CAF" w:rsidRDefault="007D5A85" w:rsidP="00EF0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Коркинская</w:t>
            </w:r>
            <w:proofErr w:type="spellEnd"/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ДШИ»</w:t>
            </w:r>
          </w:p>
          <w:p w:rsidR="00EF03ED" w:rsidRPr="00966CAF" w:rsidRDefault="0015643F" w:rsidP="00EF03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F821E9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Коркино</w:t>
            </w:r>
          </w:p>
        </w:tc>
      </w:tr>
      <w:tr w:rsidR="00E976C6" w:rsidRPr="00966CAF" w:rsidTr="0015643F">
        <w:tc>
          <w:tcPr>
            <w:tcW w:w="421" w:type="dxa"/>
          </w:tcPr>
          <w:p w:rsidR="00E976C6" w:rsidRPr="00966CAF" w:rsidRDefault="00E976C6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976C6" w:rsidRPr="00966CAF" w:rsidRDefault="001A233B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Яшина  </w:t>
            </w:r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="00E976C6"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395" w:type="dxa"/>
          </w:tcPr>
          <w:p w:rsidR="00E976C6" w:rsidRPr="00966CAF" w:rsidRDefault="00E976C6" w:rsidP="00E976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МБУ ДО «ДШИ № 9» г. Челябинска</w:t>
            </w:r>
          </w:p>
        </w:tc>
      </w:tr>
    </w:tbl>
    <w:p w:rsidR="00FE6695" w:rsidRPr="00966CAF" w:rsidRDefault="00FE6695" w:rsidP="00FE66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6695" w:rsidRPr="00966CAF" w:rsidRDefault="00FE6695" w:rsidP="00FE669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0448" w:rsidRPr="00966CAF" w:rsidRDefault="00860448">
      <w:pPr>
        <w:rPr>
          <w:sz w:val="24"/>
          <w:szCs w:val="24"/>
        </w:rPr>
      </w:pPr>
    </w:p>
    <w:sectPr w:rsidR="00860448" w:rsidRPr="00966CAF" w:rsidSect="00856BA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4A94"/>
    <w:rsid w:val="00001D5A"/>
    <w:rsid w:val="0015643F"/>
    <w:rsid w:val="00166A88"/>
    <w:rsid w:val="00170BAD"/>
    <w:rsid w:val="001A233B"/>
    <w:rsid w:val="0020348E"/>
    <w:rsid w:val="00224A94"/>
    <w:rsid w:val="003E05FD"/>
    <w:rsid w:val="004936EA"/>
    <w:rsid w:val="004A645B"/>
    <w:rsid w:val="004D7CF0"/>
    <w:rsid w:val="005B5056"/>
    <w:rsid w:val="00727E19"/>
    <w:rsid w:val="007647C9"/>
    <w:rsid w:val="007D5A85"/>
    <w:rsid w:val="00856BAD"/>
    <w:rsid w:val="00860448"/>
    <w:rsid w:val="0087186F"/>
    <w:rsid w:val="008F171F"/>
    <w:rsid w:val="00957525"/>
    <w:rsid w:val="00960711"/>
    <w:rsid w:val="00966CAF"/>
    <w:rsid w:val="00AA1955"/>
    <w:rsid w:val="00B7180E"/>
    <w:rsid w:val="00B85FCF"/>
    <w:rsid w:val="00BD6C2F"/>
    <w:rsid w:val="00C9338B"/>
    <w:rsid w:val="00D43D31"/>
    <w:rsid w:val="00E43241"/>
    <w:rsid w:val="00E976C6"/>
    <w:rsid w:val="00EF03ED"/>
    <w:rsid w:val="00F74996"/>
    <w:rsid w:val="00F821E9"/>
    <w:rsid w:val="00FE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User</cp:lastModifiedBy>
  <cp:revision>4</cp:revision>
  <cp:lastPrinted>2023-04-07T10:32:00Z</cp:lastPrinted>
  <dcterms:created xsi:type="dcterms:W3CDTF">2023-04-14T07:14:00Z</dcterms:created>
  <dcterms:modified xsi:type="dcterms:W3CDTF">2023-04-14T07:17:00Z</dcterms:modified>
</cp:coreProperties>
</file>