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AA" w:rsidRDefault="008833AA" w:rsidP="000B2EF1">
      <w:pPr>
        <w:spacing w:line="360" w:lineRule="auto"/>
        <w:jc w:val="center"/>
        <w:rPr>
          <w:b/>
          <w:sz w:val="28"/>
          <w:szCs w:val="28"/>
        </w:rPr>
      </w:pPr>
      <w:r w:rsidRPr="008833AA">
        <w:rPr>
          <w:b/>
          <w:sz w:val="28"/>
          <w:szCs w:val="28"/>
        </w:rPr>
        <w:t xml:space="preserve">Итоги </w:t>
      </w:r>
      <w:r w:rsidR="000B2EF1" w:rsidRPr="008833AA">
        <w:rPr>
          <w:b/>
          <w:sz w:val="28"/>
          <w:szCs w:val="28"/>
        </w:rPr>
        <w:t xml:space="preserve">областного конкурс-фестиваля </w:t>
      </w:r>
    </w:p>
    <w:p w:rsidR="008833AA" w:rsidRPr="008833AA" w:rsidRDefault="000B2EF1" w:rsidP="000B2EF1">
      <w:pPr>
        <w:spacing w:line="360" w:lineRule="auto"/>
        <w:jc w:val="center"/>
        <w:rPr>
          <w:b/>
          <w:sz w:val="28"/>
          <w:szCs w:val="28"/>
        </w:rPr>
      </w:pPr>
      <w:r w:rsidRPr="008833AA">
        <w:rPr>
          <w:b/>
          <w:sz w:val="28"/>
          <w:szCs w:val="28"/>
        </w:rPr>
        <w:t xml:space="preserve">хореографических коллективов </w:t>
      </w:r>
    </w:p>
    <w:p w:rsidR="000B2EF1" w:rsidRPr="008833AA" w:rsidRDefault="008833AA" w:rsidP="000B2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танца»</w:t>
      </w:r>
    </w:p>
    <w:p w:rsidR="000B2EF1" w:rsidRDefault="000B2EF1" w:rsidP="000B2EF1">
      <w:pPr>
        <w:spacing w:line="360" w:lineRule="auto"/>
        <w:jc w:val="both"/>
        <w:rPr>
          <w:b/>
        </w:rPr>
      </w:pPr>
    </w:p>
    <w:p w:rsidR="00F27841" w:rsidRPr="008833AA" w:rsidRDefault="00F27841" w:rsidP="00834B58">
      <w:pPr>
        <w:ind w:left="0"/>
        <w:rPr>
          <w:sz w:val="28"/>
          <w:szCs w:val="28"/>
        </w:rPr>
      </w:pPr>
    </w:p>
    <w:p w:rsidR="00AA2B0F" w:rsidRPr="008833AA" w:rsidRDefault="00AA2B0F" w:rsidP="00AA2B0F">
      <w:pPr>
        <w:jc w:val="center"/>
        <w:rPr>
          <w:b/>
          <w:color w:val="00B050"/>
          <w:sz w:val="28"/>
          <w:szCs w:val="28"/>
          <w:u w:val="single"/>
        </w:rPr>
      </w:pPr>
      <w:r w:rsidRPr="008833AA">
        <w:rPr>
          <w:b/>
          <w:color w:val="00B050"/>
          <w:sz w:val="28"/>
          <w:szCs w:val="28"/>
          <w:u w:val="single"/>
        </w:rPr>
        <w:t>«Первая номинация-</w:t>
      </w:r>
      <w:r w:rsidR="000B2EF1" w:rsidRPr="008833AA">
        <w:rPr>
          <w:b/>
          <w:color w:val="00B050"/>
          <w:sz w:val="28"/>
          <w:szCs w:val="28"/>
          <w:u w:val="single"/>
        </w:rPr>
        <w:t>классическая</w:t>
      </w:r>
      <w:r w:rsidRPr="008833AA">
        <w:rPr>
          <w:b/>
          <w:color w:val="00B050"/>
          <w:sz w:val="28"/>
          <w:szCs w:val="28"/>
          <w:u w:val="single"/>
        </w:rPr>
        <w:t>»</w:t>
      </w:r>
    </w:p>
    <w:p w:rsidR="00AA2B0F" w:rsidRPr="006B5344" w:rsidRDefault="00AA2B0F" w:rsidP="00AA2B0F">
      <w:pPr>
        <w:rPr>
          <w:b/>
          <w:color w:val="00B050"/>
        </w:rPr>
      </w:pPr>
    </w:p>
    <w:p w:rsidR="00F27841" w:rsidRPr="000B2EF1" w:rsidRDefault="00AA2B0F" w:rsidP="000B2EF1">
      <w:pPr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Грамота за</w:t>
      </w:r>
      <w:r w:rsidR="00F27841" w:rsidRPr="000B2EF1">
        <w:rPr>
          <w:b/>
          <w:sz w:val="28"/>
          <w:szCs w:val="28"/>
        </w:rPr>
        <w:t xml:space="preserve"> участие</w:t>
      </w:r>
    </w:p>
    <w:p w:rsidR="000B2EF1" w:rsidRDefault="000B2EF1" w:rsidP="000B2EF1">
      <w:pPr>
        <w:jc w:val="center"/>
        <w:rPr>
          <w:b/>
        </w:rPr>
      </w:pPr>
    </w:p>
    <w:tbl>
      <w:tblPr>
        <w:tblStyle w:val="a6"/>
        <w:tblW w:w="10484" w:type="dxa"/>
        <w:tblInd w:w="-1139" w:type="dxa"/>
        <w:tblLook w:val="04A0"/>
      </w:tblPr>
      <w:tblGrid>
        <w:gridCol w:w="494"/>
        <w:gridCol w:w="3246"/>
        <w:gridCol w:w="3572"/>
        <w:gridCol w:w="3172"/>
      </w:tblGrid>
      <w:tr w:rsidR="00FB5921" w:rsidRPr="001E63EB" w:rsidTr="00FB5921">
        <w:tc>
          <w:tcPr>
            <w:tcW w:w="494" w:type="dxa"/>
          </w:tcPr>
          <w:p w:rsidR="00FB5921" w:rsidRPr="001E63EB" w:rsidRDefault="00FB5921" w:rsidP="009962A9">
            <w:pPr>
              <w:ind w:left="0"/>
              <w:jc w:val="both"/>
              <w:rPr>
                <w:b/>
              </w:rPr>
            </w:pPr>
            <w:r w:rsidRPr="001E63EB">
              <w:rPr>
                <w:b/>
              </w:rPr>
              <w:t>№</w:t>
            </w:r>
          </w:p>
        </w:tc>
        <w:tc>
          <w:tcPr>
            <w:tcW w:w="3246" w:type="dxa"/>
          </w:tcPr>
          <w:p w:rsidR="001E63EB" w:rsidRDefault="009962A9" w:rsidP="000C3169">
            <w:pPr>
              <w:ind w:left="0"/>
              <w:jc w:val="center"/>
              <w:rPr>
                <w:b/>
              </w:rPr>
            </w:pPr>
            <w:r w:rsidRPr="001E63EB">
              <w:rPr>
                <w:b/>
              </w:rPr>
              <w:t xml:space="preserve">ФИО </w:t>
            </w:r>
            <w:r w:rsidR="00176F3B" w:rsidRPr="001E63EB">
              <w:rPr>
                <w:b/>
              </w:rPr>
              <w:t xml:space="preserve">участника </w:t>
            </w:r>
          </w:p>
          <w:p w:rsidR="00FB5921" w:rsidRPr="001E63EB" w:rsidRDefault="009962A9" w:rsidP="000C3169">
            <w:pPr>
              <w:ind w:left="0"/>
              <w:jc w:val="center"/>
              <w:rPr>
                <w:b/>
              </w:rPr>
            </w:pPr>
            <w:r w:rsidRPr="001E63EB">
              <w:rPr>
                <w:b/>
              </w:rPr>
              <w:t>(</w:t>
            </w:r>
            <w:r w:rsidR="00176F3B" w:rsidRPr="001E63EB">
              <w:rPr>
                <w:b/>
              </w:rPr>
              <w:t>к</w:t>
            </w:r>
            <w:r w:rsidRPr="001E63EB">
              <w:rPr>
                <w:b/>
              </w:rPr>
              <w:t>оллектив)</w:t>
            </w:r>
          </w:p>
          <w:p w:rsidR="009962A9" w:rsidRPr="001E63EB" w:rsidRDefault="009962A9" w:rsidP="000C3169">
            <w:pPr>
              <w:ind w:left="0"/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FB5921" w:rsidRPr="001E63EB" w:rsidRDefault="00FB5921" w:rsidP="000C3169">
            <w:pPr>
              <w:ind w:left="0"/>
              <w:jc w:val="center"/>
              <w:rPr>
                <w:b/>
              </w:rPr>
            </w:pPr>
            <w:r w:rsidRPr="001E63EB">
              <w:rPr>
                <w:b/>
              </w:rPr>
              <w:t>Наименование учебного заведения</w:t>
            </w:r>
          </w:p>
        </w:tc>
        <w:tc>
          <w:tcPr>
            <w:tcW w:w="3172" w:type="dxa"/>
          </w:tcPr>
          <w:p w:rsidR="00FB5921" w:rsidRPr="001E63EB" w:rsidRDefault="000C3169" w:rsidP="000C3169">
            <w:pPr>
              <w:ind w:left="0"/>
              <w:jc w:val="center"/>
              <w:rPr>
                <w:b/>
              </w:rPr>
            </w:pPr>
            <w:r w:rsidRPr="001E63EB">
              <w:rPr>
                <w:b/>
              </w:rPr>
              <w:t>Руководитель</w:t>
            </w:r>
          </w:p>
        </w:tc>
      </w:tr>
      <w:tr w:rsidR="001E63EB" w:rsidRPr="000B2EF1" w:rsidTr="00FB5921">
        <w:tc>
          <w:tcPr>
            <w:tcW w:w="494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1E63EB" w:rsidRPr="000B2EF1" w:rsidRDefault="001E63EB" w:rsidP="001E63EB">
            <w:pPr>
              <w:ind w:left="-39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Ансамбль «Акварельки»</w:t>
            </w:r>
          </w:p>
          <w:p w:rsidR="000B2EF1" w:rsidRPr="000B2EF1" w:rsidRDefault="000B2EF1" w:rsidP="001E63EB">
            <w:pPr>
              <w:ind w:left="-39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0B2EF1" w:rsidRDefault="001E63EB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1E63EB" w:rsidRPr="000B2EF1" w:rsidRDefault="001E63EB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72" w:type="dxa"/>
          </w:tcPr>
          <w:p w:rsidR="001E63EB" w:rsidRPr="000B2EF1" w:rsidRDefault="001E63EB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1E63EB" w:rsidRPr="000B2EF1" w:rsidTr="00FB5921">
        <w:tc>
          <w:tcPr>
            <w:tcW w:w="494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 «Задоринки»</w:t>
            </w:r>
          </w:p>
        </w:tc>
        <w:tc>
          <w:tcPr>
            <w:tcW w:w="3572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МБОУ ДО «ДШИ №1 им. Ф.Липса» г.Еманжелинск</w:t>
            </w:r>
          </w:p>
        </w:tc>
        <w:tc>
          <w:tcPr>
            <w:tcW w:w="3172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Чеботарёва Марина Александровна</w:t>
            </w:r>
          </w:p>
        </w:tc>
      </w:tr>
      <w:tr w:rsidR="001E63EB" w:rsidRPr="000B2EF1" w:rsidTr="00FB5921">
        <w:tc>
          <w:tcPr>
            <w:tcW w:w="494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572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МУДО </w:t>
            </w:r>
            <w:r w:rsidR="000B2EF1">
              <w:rPr>
                <w:bCs/>
                <w:sz w:val="28"/>
                <w:szCs w:val="28"/>
              </w:rPr>
              <w:t>«</w:t>
            </w:r>
            <w:r w:rsidRPr="000B2EF1">
              <w:rPr>
                <w:bCs/>
                <w:sz w:val="28"/>
                <w:szCs w:val="28"/>
              </w:rPr>
              <w:t>ДШИ</w:t>
            </w:r>
            <w:r w:rsidR="000B2EF1">
              <w:rPr>
                <w:bCs/>
                <w:sz w:val="28"/>
                <w:szCs w:val="28"/>
              </w:rPr>
              <w:t>»</w:t>
            </w:r>
            <w:r w:rsidRPr="000B2EF1">
              <w:rPr>
                <w:bCs/>
                <w:sz w:val="28"/>
                <w:szCs w:val="28"/>
              </w:rPr>
              <w:t xml:space="preserve"> г.Карталы</w:t>
            </w:r>
          </w:p>
        </w:tc>
        <w:tc>
          <w:tcPr>
            <w:tcW w:w="3172" w:type="dxa"/>
          </w:tcPr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Студеникина</w:t>
            </w:r>
          </w:p>
          <w:p w:rsidR="001E63EB" w:rsidRPr="000B2EF1" w:rsidRDefault="006D6A7F" w:rsidP="001E63EB">
            <w:pPr>
              <w:ind w:left="-39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Альмира Амандыковна</w:t>
            </w:r>
          </w:p>
          <w:p w:rsidR="001E63EB" w:rsidRPr="000B2EF1" w:rsidRDefault="001E63EB" w:rsidP="001E63EB">
            <w:pPr>
              <w:ind w:left="-39"/>
              <w:jc w:val="both"/>
              <w:rPr>
                <w:sz w:val="28"/>
                <w:szCs w:val="28"/>
              </w:rPr>
            </w:pPr>
          </w:p>
        </w:tc>
      </w:tr>
    </w:tbl>
    <w:p w:rsidR="00F27841" w:rsidRPr="000B2EF1" w:rsidRDefault="00F27841" w:rsidP="00F27841">
      <w:pPr>
        <w:tabs>
          <w:tab w:val="left" w:pos="855"/>
        </w:tabs>
        <w:ind w:left="0"/>
        <w:rPr>
          <w:b/>
          <w:sz w:val="28"/>
          <w:szCs w:val="28"/>
        </w:rPr>
      </w:pPr>
    </w:p>
    <w:p w:rsidR="00F27841" w:rsidRPr="000B2EF1" w:rsidRDefault="00F27841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Диплом и звание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1"/>
        <w:gridCol w:w="3165"/>
        <w:gridCol w:w="3685"/>
        <w:gridCol w:w="3119"/>
      </w:tblGrid>
      <w:tr w:rsidR="00FB5921" w:rsidRPr="000B2EF1" w:rsidTr="00176F3B">
        <w:tc>
          <w:tcPr>
            <w:tcW w:w="521" w:type="dxa"/>
          </w:tcPr>
          <w:p w:rsidR="00FB5921" w:rsidRPr="000B2EF1" w:rsidRDefault="00FB5921" w:rsidP="00176F3B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1E63EB" w:rsidRPr="000B2EF1" w:rsidRDefault="00176F3B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FB5921" w:rsidRPr="000B2EF1" w:rsidRDefault="00176F3B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E63EB" w:rsidRPr="000B2EF1" w:rsidRDefault="00FB5921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</w:t>
            </w:r>
          </w:p>
          <w:p w:rsidR="00FB5921" w:rsidRPr="000B2EF1" w:rsidRDefault="00FB5921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 заведения</w:t>
            </w:r>
          </w:p>
        </w:tc>
        <w:tc>
          <w:tcPr>
            <w:tcW w:w="3119" w:type="dxa"/>
          </w:tcPr>
          <w:p w:rsidR="00FB5921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B5344" w:rsidRPr="000B2EF1" w:rsidTr="00176F3B">
        <w:tc>
          <w:tcPr>
            <w:tcW w:w="521" w:type="dxa"/>
          </w:tcPr>
          <w:p w:rsidR="006B5344" w:rsidRPr="000B2EF1" w:rsidRDefault="006B5344" w:rsidP="006B5344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6B5344" w:rsidRPr="000B2EF1" w:rsidRDefault="006B5344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6B5344" w:rsidRPr="000B2EF1" w:rsidRDefault="006B5344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МБУДО «ДШИ №4» г.Челябинск</w:t>
            </w:r>
          </w:p>
        </w:tc>
        <w:tc>
          <w:tcPr>
            <w:tcW w:w="3119" w:type="dxa"/>
          </w:tcPr>
          <w:p w:rsidR="006B5344" w:rsidRPr="000B2EF1" w:rsidRDefault="006B5344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Бойкова Елена Евгеньевна</w:t>
            </w:r>
          </w:p>
        </w:tc>
      </w:tr>
      <w:tr w:rsidR="001E63EB" w:rsidRPr="000B2EF1" w:rsidTr="00176F3B">
        <w:tc>
          <w:tcPr>
            <w:tcW w:w="521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1E63EB" w:rsidRPr="000B2EF1" w:rsidRDefault="001E63EB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«Большая перемена»</w:t>
            </w:r>
          </w:p>
        </w:tc>
        <w:tc>
          <w:tcPr>
            <w:tcW w:w="3685" w:type="dxa"/>
          </w:tcPr>
          <w:p w:rsidR="000B2EF1" w:rsidRDefault="001E63EB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«ЦДШИ» </w:t>
            </w:r>
          </w:p>
          <w:p w:rsidR="001E63EB" w:rsidRPr="000B2EF1" w:rsidRDefault="001E63EB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г.Челябинск           </w:t>
            </w:r>
          </w:p>
        </w:tc>
        <w:tc>
          <w:tcPr>
            <w:tcW w:w="3119" w:type="dxa"/>
          </w:tcPr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Мартынова Наталья Юрьевна</w:t>
            </w:r>
          </w:p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Пашкова Олеся Владимировна</w:t>
            </w:r>
          </w:p>
        </w:tc>
      </w:tr>
      <w:tr w:rsidR="001E63EB" w:rsidRPr="000B2EF1" w:rsidTr="00176F3B">
        <w:tc>
          <w:tcPr>
            <w:tcW w:w="521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1E63EB" w:rsidRPr="000B2EF1" w:rsidRDefault="001E63EB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МБУДО "ДШИ № 2" ЗГО</w:t>
            </w:r>
          </w:p>
        </w:tc>
        <w:tc>
          <w:tcPr>
            <w:tcW w:w="3119" w:type="dxa"/>
          </w:tcPr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1E63EB" w:rsidRPr="000B2EF1" w:rsidTr="00176F3B">
        <w:tc>
          <w:tcPr>
            <w:tcW w:w="521" w:type="dxa"/>
          </w:tcPr>
          <w:p w:rsidR="001E63EB" w:rsidRPr="000B2EF1" w:rsidRDefault="001E63EB" w:rsidP="001E63EB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1E63EB" w:rsidRPr="000B2EF1" w:rsidRDefault="001E63EB" w:rsidP="000B2EF1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МБУДО «ДШИ» Аргаяшского района</w:t>
            </w:r>
          </w:p>
        </w:tc>
        <w:tc>
          <w:tcPr>
            <w:tcW w:w="3119" w:type="dxa"/>
          </w:tcPr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Фаляхова Радмила Радиковна</w:t>
            </w:r>
          </w:p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Хадеева Зиля Сайфуновна</w:t>
            </w:r>
          </w:p>
        </w:tc>
      </w:tr>
    </w:tbl>
    <w:p w:rsidR="006D6A7F" w:rsidRDefault="006D6A7F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F27841" w:rsidRPr="000B2EF1" w:rsidRDefault="00F27841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lastRenderedPageBreak/>
        <w:t>Диплом</w:t>
      </w:r>
      <w:r w:rsidR="008833AA">
        <w:rPr>
          <w:b/>
          <w:sz w:val="28"/>
          <w:szCs w:val="28"/>
        </w:rPr>
        <w:t xml:space="preserve"> </w:t>
      </w:r>
      <w:r w:rsidR="00DD3CE2" w:rsidRPr="000B2EF1">
        <w:rPr>
          <w:b/>
          <w:color w:val="020202"/>
          <w:sz w:val="28"/>
          <w:szCs w:val="28"/>
          <w:shd w:val="clear" w:color="auto" w:fill="FFFFFF"/>
        </w:rPr>
        <w:t>III</w:t>
      </w:r>
      <w:r w:rsidR="00DD3CE2" w:rsidRPr="000B2EF1">
        <w:rPr>
          <w:b/>
          <w:sz w:val="28"/>
          <w:szCs w:val="28"/>
        </w:rPr>
        <w:t xml:space="preserve"> и звание «Лауреат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3"/>
        <w:gridCol w:w="3163"/>
        <w:gridCol w:w="3685"/>
        <w:gridCol w:w="3119"/>
      </w:tblGrid>
      <w:tr w:rsidR="000C3169" w:rsidRPr="000B2EF1" w:rsidTr="00DF0835">
        <w:tc>
          <w:tcPr>
            <w:tcW w:w="523" w:type="dxa"/>
          </w:tcPr>
          <w:p w:rsidR="000C3169" w:rsidRPr="000B2EF1" w:rsidRDefault="000C3169" w:rsidP="000C3169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ФИО участника (коллектив)</w:t>
            </w:r>
          </w:p>
        </w:tc>
        <w:tc>
          <w:tcPr>
            <w:tcW w:w="3685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19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B5344" w:rsidRPr="000B2EF1" w:rsidTr="00DF0835">
        <w:tc>
          <w:tcPr>
            <w:tcW w:w="523" w:type="dxa"/>
          </w:tcPr>
          <w:p w:rsidR="006B5344" w:rsidRPr="000B2EF1" w:rsidRDefault="006B5344" w:rsidP="006B5344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 "Детство"</w:t>
            </w:r>
          </w:p>
        </w:tc>
        <w:tc>
          <w:tcPr>
            <w:tcW w:w="3685" w:type="dxa"/>
          </w:tcPr>
          <w:p w:rsid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МБУДО "Детская школа искусств</w:t>
            </w:r>
            <w:r w:rsidR="000B2EF1">
              <w:rPr>
                <w:sz w:val="28"/>
                <w:szCs w:val="28"/>
              </w:rPr>
              <w:t>»</w:t>
            </w:r>
          </w:p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с.Долгодеревенское</w:t>
            </w:r>
          </w:p>
        </w:tc>
        <w:tc>
          <w:tcPr>
            <w:tcW w:w="3119" w:type="dxa"/>
          </w:tcPr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Грекова Александра Павловна </w:t>
            </w:r>
          </w:p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Севостьянова Ольга Владимировна </w:t>
            </w:r>
          </w:p>
        </w:tc>
      </w:tr>
      <w:tr w:rsidR="006B5344" w:rsidRPr="000B2EF1" w:rsidTr="00DF0835">
        <w:tc>
          <w:tcPr>
            <w:tcW w:w="523" w:type="dxa"/>
          </w:tcPr>
          <w:p w:rsidR="006B5344" w:rsidRPr="000B2EF1" w:rsidRDefault="006B5344" w:rsidP="006B5344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6B5344" w:rsidRPr="000B2EF1" w:rsidRDefault="006B5344" w:rsidP="000B2EF1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МУ ДО «ДШИ»</w:t>
            </w:r>
            <w:r w:rsidR="000B2EF1">
              <w:rPr>
                <w:bCs/>
                <w:sz w:val="28"/>
                <w:szCs w:val="28"/>
              </w:rPr>
              <w:t xml:space="preserve"> г.</w:t>
            </w:r>
            <w:r w:rsidRPr="000B2EF1">
              <w:rPr>
                <w:bCs/>
                <w:sz w:val="28"/>
                <w:szCs w:val="28"/>
              </w:rPr>
              <w:t xml:space="preserve"> Кыштым</w:t>
            </w:r>
          </w:p>
        </w:tc>
        <w:tc>
          <w:tcPr>
            <w:tcW w:w="3119" w:type="dxa"/>
          </w:tcPr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Яманова Алена Анатольевна </w:t>
            </w:r>
          </w:p>
        </w:tc>
      </w:tr>
      <w:tr w:rsidR="001E63EB" w:rsidRPr="000B2EF1" w:rsidTr="00DF0835">
        <w:tc>
          <w:tcPr>
            <w:tcW w:w="523" w:type="dxa"/>
          </w:tcPr>
          <w:p w:rsidR="001E63EB" w:rsidRPr="000B2EF1" w:rsidRDefault="001E63EB" w:rsidP="001E63EB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E63EB" w:rsidRPr="000B2EF1" w:rsidRDefault="001E63EB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Ансамбль Танца «Тэулис»</w:t>
            </w:r>
          </w:p>
          <w:p w:rsidR="001E63EB" w:rsidRPr="000B2EF1" w:rsidRDefault="001E63EB" w:rsidP="000B2EF1">
            <w:pPr>
              <w:ind w:left="-68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B2EF1" w:rsidRDefault="001E63EB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МБУДО «ДШИ» </w:t>
            </w:r>
          </w:p>
          <w:p w:rsidR="001E63EB" w:rsidRPr="000B2EF1" w:rsidRDefault="000B2EF1" w:rsidP="000B2EF1">
            <w:pPr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1E63EB" w:rsidRPr="000B2EF1">
              <w:rPr>
                <w:sz w:val="28"/>
                <w:szCs w:val="28"/>
              </w:rPr>
              <w:t xml:space="preserve">Чебаркуль </w:t>
            </w:r>
          </w:p>
        </w:tc>
        <w:tc>
          <w:tcPr>
            <w:tcW w:w="3119" w:type="dxa"/>
          </w:tcPr>
          <w:p w:rsidR="001E63EB" w:rsidRPr="000B2EF1" w:rsidRDefault="000B2EF1" w:rsidP="000B2EF1">
            <w:pPr>
              <w:tabs>
                <w:tab w:val="left" w:pos="284"/>
              </w:tabs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Федякин Артем</w:t>
            </w:r>
            <w:r w:rsidR="001E63EB" w:rsidRPr="000B2EF1">
              <w:rPr>
                <w:sz w:val="28"/>
                <w:szCs w:val="28"/>
              </w:rPr>
              <w:t xml:space="preserve"> Ефимович</w:t>
            </w:r>
          </w:p>
          <w:p w:rsidR="001E63EB" w:rsidRPr="000B2EF1" w:rsidRDefault="001E63EB" w:rsidP="000B2EF1">
            <w:pPr>
              <w:ind w:left="0"/>
              <w:rPr>
                <w:sz w:val="28"/>
                <w:szCs w:val="28"/>
              </w:rPr>
            </w:pPr>
          </w:p>
        </w:tc>
      </w:tr>
    </w:tbl>
    <w:p w:rsidR="00F27841" w:rsidRPr="000B2EF1" w:rsidRDefault="00F27841" w:rsidP="00834B58">
      <w:pPr>
        <w:ind w:left="0"/>
        <w:rPr>
          <w:sz w:val="28"/>
          <w:szCs w:val="28"/>
        </w:rPr>
      </w:pPr>
    </w:p>
    <w:p w:rsidR="00F27841" w:rsidRPr="000B2EF1" w:rsidRDefault="00DD3CE2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</w:t>
      </w:r>
      <w:r w:rsidRPr="000B2EF1">
        <w:rPr>
          <w:b/>
          <w:sz w:val="28"/>
          <w:szCs w:val="28"/>
        </w:rPr>
        <w:t xml:space="preserve"> и звание «Лауреат</w:t>
      </w:r>
    </w:p>
    <w:p w:rsidR="000B2EF1" w:rsidRPr="000B2EF1" w:rsidRDefault="000B2EF1" w:rsidP="00DD3CE2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6"/>
        <w:gridCol w:w="3160"/>
        <w:gridCol w:w="3685"/>
        <w:gridCol w:w="3119"/>
      </w:tblGrid>
      <w:tr w:rsidR="000C3169" w:rsidRPr="000B2EF1" w:rsidTr="001016BB">
        <w:tc>
          <w:tcPr>
            <w:tcW w:w="526" w:type="dxa"/>
          </w:tcPr>
          <w:p w:rsidR="000C3169" w:rsidRPr="000B2EF1" w:rsidRDefault="000C3169" w:rsidP="000C3169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1E63EB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E63EB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B5344" w:rsidRPr="000B2EF1" w:rsidTr="001016BB">
        <w:trPr>
          <w:trHeight w:val="85"/>
        </w:trPr>
        <w:tc>
          <w:tcPr>
            <w:tcW w:w="526" w:type="dxa"/>
          </w:tcPr>
          <w:p w:rsidR="006B5344" w:rsidRPr="000B2EF1" w:rsidRDefault="006B5344" w:rsidP="006B5344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6B5344" w:rsidRPr="000B2EF1" w:rsidRDefault="006B5344" w:rsidP="000B2EF1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</w:t>
            </w:r>
            <w:r w:rsidR="001E63EB" w:rsidRPr="000B2EF1">
              <w:rPr>
                <w:bCs/>
                <w:sz w:val="28"/>
                <w:szCs w:val="28"/>
              </w:rPr>
              <w:t>ий коллектив «Большая перемена»</w:t>
            </w:r>
          </w:p>
        </w:tc>
        <w:tc>
          <w:tcPr>
            <w:tcW w:w="3685" w:type="dxa"/>
          </w:tcPr>
          <w:p w:rsidR="006B5344" w:rsidRPr="000B2EF1" w:rsidRDefault="006B5344" w:rsidP="000B2EF1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«ЦДШИ» г.Челябинск            </w:t>
            </w:r>
          </w:p>
        </w:tc>
        <w:tc>
          <w:tcPr>
            <w:tcW w:w="3119" w:type="dxa"/>
          </w:tcPr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Акулич Злата Андреевна</w:t>
            </w:r>
          </w:p>
          <w:p w:rsidR="006B5344" w:rsidRPr="000B2EF1" w:rsidRDefault="006B5344" w:rsidP="000B2EF1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Пашкова Олеся Владимировна</w:t>
            </w:r>
          </w:p>
        </w:tc>
      </w:tr>
    </w:tbl>
    <w:p w:rsidR="000B2EF1" w:rsidRPr="000B2EF1" w:rsidRDefault="000B2EF1" w:rsidP="006C41C1">
      <w:pPr>
        <w:jc w:val="center"/>
        <w:rPr>
          <w:b/>
          <w:color w:val="00B050"/>
          <w:sz w:val="28"/>
          <w:szCs w:val="28"/>
          <w:u w:val="single"/>
        </w:rPr>
      </w:pPr>
    </w:p>
    <w:p w:rsidR="000B2EF1" w:rsidRPr="000B2EF1" w:rsidRDefault="000B2EF1" w:rsidP="006C41C1">
      <w:pPr>
        <w:jc w:val="center"/>
        <w:rPr>
          <w:b/>
          <w:color w:val="00B050"/>
          <w:sz w:val="28"/>
          <w:szCs w:val="28"/>
          <w:u w:val="single"/>
        </w:rPr>
      </w:pPr>
    </w:p>
    <w:p w:rsidR="006C41C1" w:rsidRPr="000B2EF1" w:rsidRDefault="006C41C1" w:rsidP="006C41C1">
      <w:pPr>
        <w:jc w:val="center"/>
        <w:rPr>
          <w:b/>
          <w:color w:val="00B050"/>
          <w:sz w:val="28"/>
          <w:szCs w:val="28"/>
          <w:u w:val="single"/>
        </w:rPr>
      </w:pPr>
      <w:r w:rsidRPr="000B2EF1">
        <w:rPr>
          <w:b/>
          <w:color w:val="00B050"/>
          <w:sz w:val="28"/>
          <w:szCs w:val="28"/>
          <w:u w:val="single"/>
        </w:rPr>
        <w:t>«Вторая номинация</w:t>
      </w:r>
      <w:r w:rsidR="000B2EF1" w:rsidRPr="000B2EF1">
        <w:rPr>
          <w:b/>
          <w:color w:val="00B050"/>
          <w:sz w:val="28"/>
          <w:szCs w:val="28"/>
          <w:u w:val="single"/>
        </w:rPr>
        <w:t xml:space="preserve"> - народная</w:t>
      </w:r>
      <w:r w:rsidRPr="000B2EF1">
        <w:rPr>
          <w:b/>
          <w:color w:val="00B050"/>
          <w:sz w:val="28"/>
          <w:szCs w:val="28"/>
          <w:u w:val="single"/>
        </w:rPr>
        <w:t>»</w:t>
      </w:r>
    </w:p>
    <w:p w:rsidR="006C41C1" w:rsidRPr="000B2EF1" w:rsidRDefault="006C41C1" w:rsidP="006C41C1">
      <w:pPr>
        <w:rPr>
          <w:b/>
          <w:sz w:val="28"/>
          <w:szCs w:val="28"/>
        </w:rPr>
      </w:pPr>
    </w:p>
    <w:p w:rsidR="006C41C1" w:rsidRPr="000B2EF1" w:rsidRDefault="006C41C1" w:rsidP="000B2EF1">
      <w:pPr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Грамота за участие</w:t>
      </w:r>
    </w:p>
    <w:p w:rsidR="000B2EF1" w:rsidRPr="000B2EF1" w:rsidRDefault="000B2EF1" w:rsidP="000B2EF1">
      <w:pPr>
        <w:jc w:val="center"/>
        <w:rPr>
          <w:b/>
          <w:sz w:val="28"/>
          <w:szCs w:val="28"/>
        </w:rPr>
      </w:pPr>
    </w:p>
    <w:tbl>
      <w:tblPr>
        <w:tblStyle w:val="a6"/>
        <w:tblW w:w="10484" w:type="dxa"/>
        <w:tblInd w:w="-1139" w:type="dxa"/>
        <w:tblLook w:val="04A0"/>
      </w:tblPr>
      <w:tblGrid>
        <w:gridCol w:w="498"/>
        <w:gridCol w:w="3245"/>
        <w:gridCol w:w="3570"/>
        <w:gridCol w:w="3171"/>
      </w:tblGrid>
      <w:tr w:rsidR="000C3169" w:rsidRPr="000B2EF1" w:rsidTr="00E02515">
        <w:tc>
          <w:tcPr>
            <w:tcW w:w="494" w:type="dxa"/>
          </w:tcPr>
          <w:p w:rsidR="000C3169" w:rsidRPr="000B2EF1" w:rsidRDefault="000C3169" w:rsidP="000C3169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6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ФИО участника (коллектив)</w:t>
            </w:r>
          </w:p>
        </w:tc>
        <w:tc>
          <w:tcPr>
            <w:tcW w:w="3572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72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D7567" w:rsidRPr="000B2EF1" w:rsidTr="00E02515">
        <w:tc>
          <w:tcPr>
            <w:tcW w:w="494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0D7567" w:rsidRPr="000B2EF1" w:rsidRDefault="000D7567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572" w:type="dxa"/>
          </w:tcPr>
          <w:p w:rsidR="000D7567" w:rsidRPr="000B2EF1" w:rsidRDefault="000D7567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МКОУ ДО «Детская школа искусств</w:t>
            </w:r>
            <w:r w:rsidR="000B2EF1">
              <w:rPr>
                <w:bCs/>
                <w:sz w:val="28"/>
                <w:szCs w:val="28"/>
              </w:rPr>
              <w:t>» г. Пласт</w:t>
            </w:r>
          </w:p>
        </w:tc>
        <w:tc>
          <w:tcPr>
            <w:tcW w:w="3172" w:type="dxa"/>
          </w:tcPr>
          <w:p w:rsidR="000D7567" w:rsidRPr="000B2EF1" w:rsidRDefault="000D7567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Жардецкая Юлия Владимировна</w:t>
            </w:r>
          </w:p>
        </w:tc>
      </w:tr>
      <w:tr w:rsidR="000D7567" w:rsidRPr="000B2EF1" w:rsidTr="00E02515">
        <w:tc>
          <w:tcPr>
            <w:tcW w:w="494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0D7567" w:rsidRPr="000B2EF1" w:rsidRDefault="00E93B58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572" w:type="dxa"/>
          </w:tcPr>
          <w:p w:rsid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«ДШИ №4» </w:t>
            </w:r>
          </w:p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г.Челябинск  </w:t>
            </w:r>
          </w:p>
        </w:tc>
        <w:tc>
          <w:tcPr>
            <w:tcW w:w="3172" w:type="dxa"/>
          </w:tcPr>
          <w:p w:rsidR="000D7567" w:rsidRPr="000B2EF1" w:rsidRDefault="00E93B58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Заворотнюк Екатерина Леонидовна</w:t>
            </w:r>
          </w:p>
        </w:tc>
      </w:tr>
      <w:tr w:rsidR="000D7567" w:rsidRPr="000B2EF1" w:rsidTr="00E02515">
        <w:tc>
          <w:tcPr>
            <w:tcW w:w="494" w:type="dxa"/>
          </w:tcPr>
          <w:p w:rsidR="000D7567" w:rsidRPr="000B2EF1" w:rsidRDefault="00E93B58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«Весёлые каблучки»</w:t>
            </w:r>
          </w:p>
        </w:tc>
        <w:tc>
          <w:tcPr>
            <w:tcW w:w="3572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МКУДО «Детская школа искусств» с.Кунашак</w:t>
            </w:r>
          </w:p>
        </w:tc>
        <w:tc>
          <w:tcPr>
            <w:tcW w:w="3172" w:type="dxa"/>
          </w:tcPr>
          <w:p w:rsidR="000D7567" w:rsidRPr="000B2EF1" w:rsidRDefault="000D7567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Шарипова Алина Иделевна</w:t>
            </w:r>
          </w:p>
          <w:p w:rsidR="000D7567" w:rsidRPr="000B2EF1" w:rsidRDefault="000D7567" w:rsidP="000B2EF1">
            <w:pPr>
              <w:ind w:left="-39"/>
              <w:rPr>
                <w:sz w:val="28"/>
                <w:szCs w:val="28"/>
              </w:rPr>
            </w:pPr>
          </w:p>
        </w:tc>
      </w:tr>
      <w:tr w:rsidR="000D7567" w:rsidRPr="000B2EF1" w:rsidTr="00E02515">
        <w:tc>
          <w:tcPr>
            <w:tcW w:w="494" w:type="dxa"/>
          </w:tcPr>
          <w:p w:rsidR="000D7567" w:rsidRPr="000B2EF1" w:rsidRDefault="00E93B58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«Браво»</w:t>
            </w:r>
          </w:p>
        </w:tc>
        <w:tc>
          <w:tcPr>
            <w:tcW w:w="3572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МКУДО «Детская школа искусств» с.Кунашак</w:t>
            </w:r>
          </w:p>
        </w:tc>
        <w:tc>
          <w:tcPr>
            <w:tcW w:w="3172" w:type="dxa"/>
          </w:tcPr>
          <w:p w:rsidR="000D7567" w:rsidRPr="000B2EF1" w:rsidRDefault="00E93B58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Калимуллина Маргарита Рафисовна</w:t>
            </w:r>
          </w:p>
        </w:tc>
      </w:tr>
      <w:tr w:rsidR="000D7567" w:rsidRPr="000B2EF1" w:rsidTr="00E02515">
        <w:tc>
          <w:tcPr>
            <w:tcW w:w="494" w:type="dxa"/>
          </w:tcPr>
          <w:p w:rsidR="000D7567" w:rsidRPr="000B2EF1" w:rsidRDefault="00E93B58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«Малахит»</w:t>
            </w:r>
          </w:p>
        </w:tc>
        <w:tc>
          <w:tcPr>
            <w:tcW w:w="3572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МКУДО «Детская школа искусств» с.Кунашак</w:t>
            </w:r>
          </w:p>
        </w:tc>
        <w:tc>
          <w:tcPr>
            <w:tcW w:w="3172" w:type="dxa"/>
          </w:tcPr>
          <w:p w:rsidR="000D7567" w:rsidRPr="000B2EF1" w:rsidRDefault="00E93B58" w:rsidP="000B2EF1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Михайлова Розалина Талгатовна</w:t>
            </w:r>
          </w:p>
        </w:tc>
      </w:tr>
      <w:tr w:rsidR="000D7567" w:rsidRPr="000B2EF1" w:rsidTr="000D7567">
        <w:trPr>
          <w:trHeight w:val="122"/>
        </w:trPr>
        <w:tc>
          <w:tcPr>
            <w:tcW w:w="494" w:type="dxa"/>
          </w:tcPr>
          <w:p w:rsidR="000D7567" w:rsidRPr="000B2EF1" w:rsidRDefault="00E93B58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:rsidR="000D7567" w:rsidRPr="000B2EF1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«Серпантин»</w:t>
            </w:r>
          </w:p>
        </w:tc>
        <w:tc>
          <w:tcPr>
            <w:tcW w:w="3572" w:type="dxa"/>
          </w:tcPr>
          <w:p w:rsidR="000C0C00" w:rsidRDefault="000D7567" w:rsidP="000B2EF1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«ДШИ №4» </w:t>
            </w:r>
          </w:p>
          <w:p w:rsidR="000D7567" w:rsidRPr="000B2EF1" w:rsidRDefault="000C0C00" w:rsidP="000B2EF1">
            <w:pPr>
              <w:ind w:left="-3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Миасс </w:t>
            </w:r>
          </w:p>
        </w:tc>
        <w:tc>
          <w:tcPr>
            <w:tcW w:w="3172" w:type="dxa"/>
          </w:tcPr>
          <w:p w:rsidR="000D7567" w:rsidRPr="000B2EF1" w:rsidRDefault="000D7567" w:rsidP="000B2EF1">
            <w:pPr>
              <w:pStyle w:val="af1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0B2EF1">
              <w:rPr>
                <w:rFonts w:ascii="Times New Roman" w:hAnsi="Times New Roman"/>
                <w:sz w:val="28"/>
                <w:szCs w:val="28"/>
              </w:rPr>
              <w:t>Кочнева Екатерина Владимировна</w:t>
            </w:r>
          </w:p>
          <w:p w:rsidR="000D7567" w:rsidRPr="000B2EF1" w:rsidRDefault="00E93B58" w:rsidP="000B2EF1">
            <w:pPr>
              <w:pStyle w:val="af1"/>
              <w:ind w:left="-39"/>
              <w:rPr>
                <w:rFonts w:ascii="Times New Roman" w:hAnsi="Times New Roman"/>
                <w:sz w:val="28"/>
                <w:szCs w:val="28"/>
              </w:rPr>
            </w:pPr>
            <w:r w:rsidRPr="000B2EF1">
              <w:rPr>
                <w:rFonts w:ascii="Times New Roman" w:hAnsi="Times New Roman"/>
                <w:sz w:val="28"/>
                <w:szCs w:val="28"/>
              </w:rPr>
              <w:t>Чикова Оксана Анатольевна</w:t>
            </w:r>
          </w:p>
        </w:tc>
      </w:tr>
      <w:tr w:rsidR="000D7567" w:rsidRPr="000B2EF1" w:rsidTr="000D7567">
        <w:trPr>
          <w:trHeight w:val="122"/>
        </w:trPr>
        <w:tc>
          <w:tcPr>
            <w:tcW w:w="494" w:type="dxa"/>
          </w:tcPr>
          <w:p w:rsidR="000D7567" w:rsidRPr="000B2EF1" w:rsidRDefault="00E93B58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46" w:type="dxa"/>
          </w:tcPr>
          <w:p w:rsidR="000D7567" w:rsidRPr="000B2EF1" w:rsidRDefault="000B2EF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А</w:t>
            </w:r>
            <w:r w:rsidR="000D7567" w:rsidRPr="000B2EF1">
              <w:rPr>
                <w:bCs/>
                <w:sz w:val="28"/>
                <w:szCs w:val="28"/>
              </w:rPr>
              <w:t>нсамбль «Акварели»</w:t>
            </w:r>
          </w:p>
        </w:tc>
        <w:tc>
          <w:tcPr>
            <w:tcW w:w="3572" w:type="dxa"/>
          </w:tcPr>
          <w:p w:rsidR="000C0C00" w:rsidRDefault="000D7567" w:rsidP="000C0C00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 ДО «ДШИ» </w:t>
            </w:r>
          </w:p>
          <w:p w:rsidR="000D7567" w:rsidRPr="000B2EF1" w:rsidRDefault="000D7567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72" w:type="dxa"/>
          </w:tcPr>
          <w:p w:rsidR="000D7567" w:rsidRPr="000B2EF1" w:rsidRDefault="00E93B58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</w:tbl>
    <w:p w:rsidR="006C41C1" w:rsidRPr="000B2EF1" w:rsidRDefault="006C41C1" w:rsidP="006C41C1">
      <w:pPr>
        <w:tabs>
          <w:tab w:val="left" w:pos="855"/>
        </w:tabs>
        <w:ind w:left="0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134253" w:rsidRDefault="00134253" w:rsidP="000B2EF1">
      <w:pPr>
        <w:ind w:left="0"/>
        <w:jc w:val="center"/>
        <w:rPr>
          <w:b/>
          <w:sz w:val="28"/>
          <w:szCs w:val="28"/>
        </w:rPr>
      </w:pPr>
    </w:p>
    <w:p w:rsidR="006C41C1" w:rsidRPr="000B2EF1" w:rsidRDefault="006C41C1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Диплом и звание «Дипломант</w:t>
      </w:r>
    </w:p>
    <w:p w:rsidR="000B2EF1" w:rsidRPr="000B2EF1" w:rsidRDefault="000B2EF1" w:rsidP="006C41C1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1"/>
        <w:gridCol w:w="3165"/>
        <w:gridCol w:w="3685"/>
        <w:gridCol w:w="3119"/>
      </w:tblGrid>
      <w:tr w:rsidR="000C3169" w:rsidRPr="000B2EF1" w:rsidTr="00E02515">
        <w:tc>
          <w:tcPr>
            <w:tcW w:w="521" w:type="dxa"/>
          </w:tcPr>
          <w:p w:rsidR="000C3169" w:rsidRPr="000B2EF1" w:rsidRDefault="000C3169" w:rsidP="000C3169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E93B58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E93B58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D7567" w:rsidRPr="000B2EF1" w:rsidTr="001D2D99">
        <w:tc>
          <w:tcPr>
            <w:tcW w:w="521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0D7567" w:rsidRPr="000B2EF1" w:rsidRDefault="000D7567" w:rsidP="00E93B58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Образцовый хореографический ансамбль «Грация»</w:t>
            </w:r>
          </w:p>
        </w:tc>
        <w:tc>
          <w:tcPr>
            <w:tcW w:w="3685" w:type="dxa"/>
          </w:tcPr>
          <w:p w:rsidR="000D7567" w:rsidRPr="000B2EF1" w:rsidRDefault="000D7567" w:rsidP="00E93B58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МБУДО «Красноармейская ДШИ» с. Миасское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Павлова Оксана Викторовна</w:t>
            </w:r>
          </w:p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Чуличкова Елена Игоревна</w:t>
            </w:r>
          </w:p>
        </w:tc>
      </w:tr>
      <w:tr w:rsidR="000D7567" w:rsidRPr="000B2EF1" w:rsidTr="001D2D99">
        <w:tc>
          <w:tcPr>
            <w:tcW w:w="521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0D7567" w:rsidRPr="000B2EF1" w:rsidRDefault="000D7567" w:rsidP="00E93B58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color w:val="2C2D2E"/>
                <w:sz w:val="28"/>
                <w:szCs w:val="28"/>
                <w:shd w:val="clear" w:color="auto" w:fill="FFFFFF"/>
              </w:rPr>
              <w:t>Образцовый коллектив хореографический ансамбль «Импровиз»</w:t>
            </w:r>
          </w:p>
        </w:tc>
        <w:tc>
          <w:tcPr>
            <w:tcW w:w="3685" w:type="dxa"/>
          </w:tcPr>
          <w:p w:rsidR="000D7567" w:rsidRPr="000B2EF1" w:rsidRDefault="000D7567" w:rsidP="00E93B58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МБУДО «Красноармейская ДШИ»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Пашнина Ирина Анатольевна </w:t>
            </w:r>
          </w:p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color w:val="2C2D2E"/>
                <w:sz w:val="28"/>
                <w:szCs w:val="28"/>
                <w:shd w:val="clear" w:color="auto" w:fill="FFFFFF"/>
              </w:rPr>
              <w:t>Верёвкина Юлия Сергеевна</w:t>
            </w:r>
          </w:p>
        </w:tc>
      </w:tr>
      <w:tr w:rsidR="000D7567" w:rsidRPr="000B2EF1" w:rsidTr="00FF4437">
        <w:tc>
          <w:tcPr>
            <w:tcW w:w="521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0D7567" w:rsidRPr="000B2EF1" w:rsidRDefault="000D7567" w:rsidP="00E93B58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хореографический коллектив «Ассорти»</w:t>
            </w:r>
          </w:p>
        </w:tc>
        <w:tc>
          <w:tcPr>
            <w:tcW w:w="3685" w:type="dxa"/>
          </w:tcPr>
          <w:p w:rsidR="000C0C00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</w:t>
            </w:r>
            <w:r w:rsidR="00E93B58" w:rsidRPr="000B2EF1">
              <w:rPr>
                <w:bCs/>
                <w:sz w:val="28"/>
                <w:szCs w:val="28"/>
              </w:rPr>
              <w:t xml:space="preserve">БУДО </w:t>
            </w:r>
            <w:r w:rsidRPr="000B2EF1">
              <w:rPr>
                <w:bCs/>
                <w:sz w:val="28"/>
                <w:szCs w:val="28"/>
              </w:rPr>
              <w:t>«Варненская детская школа искусств»</w:t>
            </w:r>
          </w:p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с. Варна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Ловчикова Татьяна Михайловна </w:t>
            </w:r>
          </w:p>
        </w:tc>
      </w:tr>
      <w:tr w:rsidR="000D7567" w:rsidRPr="000B2EF1" w:rsidTr="009C2F74">
        <w:tc>
          <w:tcPr>
            <w:tcW w:w="521" w:type="dxa"/>
          </w:tcPr>
          <w:p w:rsidR="000D7567" w:rsidRPr="000B2EF1" w:rsidRDefault="000D7567" w:rsidP="000D7567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0D7567" w:rsidRPr="000B2EF1" w:rsidRDefault="000D7567" w:rsidP="00E93B58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 «Изумруды»</w:t>
            </w:r>
          </w:p>
        </w:tc>
        <w:tc>
          <w:tcPr>
            <w:tcW w:w="3685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МБОУ ДО «ДШИ №1 им.Ф.Липса» г.Еманжелинск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Терлецкая Наталья Николаевна</w:t>
            </w:r>
          </w:p>
        </w:tc>
      </w:tr>
    </w:tbl>
    <w:p w:rsidR="006C41C1" w:rsidRPr="000B2EF1" w:rsidRDefault="006C41C1" w:rsidP="006C41C1">
      <w:pPr>
        <w:ind w:left="0"/>
        <w:rPr>
          <w:sz w:val="28"/>
          <w:szCs w:val="28"/>
        </w:rPr>
      </w:pPr>
    </w:p>
    <w:p w:rsidR="000D7567" w:rsidRPr="000B2EF1" w:rsidRDefault="000D7567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III</w:t>
      </w:r>
      <w:r w:rsidRPr="000B2EF1">
        <w:rPr>
          <w:b/>
          <w:sz w:val="28"/>
          <w:szCs w:val="28"/>
        </w:rPr>
        <w:t xml:space="preserve"> и звание «Лауреат</w:t>
      </w:r>
      <w:r w:rsidR="000B2EF1" w:rsidRPr="000B2EF1">
        <w:rPr>
          <w:b/>
          <w:sz w:val="28"/>
          <w:szCs w:val="28"/>
        </w:rPr>
        <w:t>»</w:t>
      </w:r>
    </w:p>
    <w:p w:rsidR="000B2EF1" w:rsidRPr="000B2EF1" w:rsidRDefault="000B2EF1" w:rsidP="000D7567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3"/>
        <w:gridCol w:w="3163"/>
        <w:gridCol w:w="3685"/>
        <w:gridCol w:w="3119"/>
      </w:tblGrid>
      <w:tr w:rsidR="000D7567" w:rsidRPr="000B2EF1" w:rsidTr="002F32DC">
        <w:tc>
          <w:tcPr>
            <w:tcW w:w="523" w:type="dxa"/>
          </w:tcPr>
          <w:p w:rsidR="000D7567" w:rsidRPr="000B2EF1" w:rsidRDefault="000D7567" w:rsidP="002F32DC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E93B58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E93B58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D7567" w:rsidRPr="000B2EF1" w:rsidTr="002F32DC">
        <w:tc>
          <w:tcPr>
            <w:tcW w:w="523" w:type="dxa"/>
          </w:tcPr>
          <w:p w:rsidR="000D7567" w:rsidRPr="000B2EF1" w:rsidRDefault="000D7567" w:rsidP="00E93B58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коллектив театр-танца «Выкрутасы»</w:t>
            </w:r>
          </w:p>
        </w:tc>
        <w:tc>
          <w:tcPr>
            <w:tcW w:w="3685" w:type="dxa"/>
          </w:tcPr>
          <w:p w:rsidR="000C0C00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</w:t>
            </w:r>
            <w:r w:rsidR="000C0C00">
              <w:rPr>
                <w:bCs/>
                <w:sz w:val="28"/>
                <w:szCs w:val="28"/>
              </w:rPr>
              <w:t>«</w:t>
            </w:r>
            <w:r w:rsidRPr="000B2EF1">
              <w:rPr>
                <w:bCs/>
                <w:sz w:val="28"/>
                <w:szCs w:val="28"/>
              </w:rPr>
              <w:t>ДШИ № 3</w:t>
            </w:r>
            <w:r w:rsidR="000C0C00">
              <w:rPr>
                <w:bCs/>
                <w:sz w:val="28"/>
                <w:szCs w:val="28"/>
              </w:rPr>
              <w:t>»</w:t>
            </w:r>
          </w:p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Челябинск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Наталья Сергеевна Пантелеева</w:t>
            </w:r>
          </w:p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Карпунина Екатерина Сергеевна</w:t>
            </w:r>
          </w:p>
        </w:tc>
      </w:tr>
      <w:tr w:rsidR="000D7567" w:rsidRPr="000B2EF1" w:rsidTr="002F32DC">
        <w:tc>
          <w:tcPr>
            <w:tcW w:w="523" w:type="dxa"/>
          </w:tcPr>
          <w:p w:rsidR="000D7567" w:rsidRPr="000B2EF1" w:rsidRDefault="00E93B58" w:rsidP="00E93B58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коллектив театр-танца «Выкрутасы»</w:t>
            </w:r>
          </w:p>
        </w:tc>
        <w:tc>
          <w:tcPr>
            <w:tcW w:w="3685" w:type="dxa"/>
          </w:tcPr>
          <w:p w:rsidR="000C0C00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</w:t>
            </w:r>
            <w:r w:rsidR="000C0C00">
              <w:rPr>
                <w:bCs/>
                <w:sz w:val="28"/>
                <w:szCs w:val="28"/>
              </w:rPr>
              <w:t>«</w:t>
            </w:r>
            <w:r w:rsidRPr="000B2EF1">
              <w:rPr>
                <w:bCs/>
                <w:sz w:val="28"/>
                <w:szCs w:val="28"/>
              </w:rPr>
              <w:t>ДШИ № 3</w:t>
            </w:r>
            <w:r w:rsidR="000C0C00">
              <w:rPr>
                <w:bCs/>
                <w:sz w:val="28"/>
                <w:szCs w:val="28"/>
              </w:rPr>
              <w:t>»</w:t>
            </w:r>
          </w:p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Челябинск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Наталья Сергеевна Пантелеева</w:t>
            </w:r>
          </w:p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Карпунина Екатерина Сергеевна</w:t>
            </w:r>
          </w:p>
        </w:tc>
      </w:tr>
      <w:tr w:rsidR="000D7567" w:rsidRPr="000B2EF1" w:rsidTr="002F32DC">
        <w:tc>
          <w:tcPr>
            <w:tcW w:w="523" w:type="dxa"/>
          </w:tcPr>
          <w:p w:rsidR="000D7567" w:rsidRPr="000B2EF1" w:rsidRDefault="00E93B58" w:rsidP="00E93B58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коллектив «Большая перемена»</w:t>
            </w:r>
          </w:p>
        </w:tc>
        <w:tc>
          <w:tcPr>
            <w:tcW w:w="3685" w:type="dxa"/>
          </w:tcPr>
          <w:p w:rsidR="000C0C00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«ЦДШИ» </w:t>
            </w:r>
          </w:p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г.Челябинск            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Акулич Злата Андреевна</w:t>
            </w:r>
          </w:p>
          <w:p w:rsidR="000D7567" w:rsidRPr="000B2EF1" w:rsidRDefault="00E93B58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Пашкова Олеся Владимировна</w:t>
            </w:r>
          </w:p>
        </w:tc>
      </w:tr>
      <w:tr w:rsidR="000D7567" w:rsidRPr="000B2EF1" w:rsidTr="002F32DC">
        <w:tc>
          <w:tcPr>
            <w:tcW w:w="523" w:type="dxa"/>
          </w:tcPr>
          <w:p w:rsidR="000D7567" w:rsidRPr="000B2EF1" w:rsidRDefault="00E93B58" w:rsidP="00E93B58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 «Радуга»</w:t>
            </w:r>
          </w:p>
        </w:tc>
        <w:tc>
          <w:tcPr>
            <w:tcW w:w="3685" w:type="dxa"/>
          </w:tcPr>
          <w:p w:rsidR="000D7567" w:rsidRPr="000B2EF1" w:rsidRDefault="000D7567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</w:t>
            </w:r>
            <w:r w:rsidR="00E93B58" w:rsidRPr="000B2EF1">
              <w:rPr>
                <w:sz w:val="28"/>
                <w:szCs w:val="28"/>
              </w:rPr>
              <w:t xml:space="preserve">БУДО </w:t>
            </w:r>
            <w:r w:rsidRPr="000B2EF1">
              <w:rPr>
                <w:sz w:val="28"/>
                <w:szCs w:val="28"/>
              </w:rPr>
              <w:t>«Детская школа искусств» Аргаяшского района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Фаляхова Радмила Радиковна</w:t>
            </w:r>
          </w:p>
        </w:tc>
      </w:tr>
    </w:tbl>
    <w:p w:rsidR="000D7567" w:rsidRPr="000B2EF1" w:rsidRDefault="000D7567" w:rsidP="006C41C1">
      <w:pPr>
        <w:ind w:left="0"/>
        <w:rPr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D7567" w:rsidRPr="000B2EF1" w:rsidRDefault="000D7567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</w:t>
      </w:r>
      <w:r w:rsidRPr="000B2EF1">
        <w:rPr>
          <w:b/>
          <w:sz w:val="28"/>
          <w:szCs w:val="28"/>
        </w:rPr>
        <w:t xml:space="preserve"> и звание «Лауреат</w:t>
      </w:r>
      <w:r w:rsidR="000B2EF1" w:rsidRPr="000B2EF1">
        <w:rPr>
          <w:b/>
          <w:sz w:val="28"/>
          <w:szCs w:val="28"/>
        </w:rPr>
        <w:t>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6"/>
        <w:gridCol w:w="3160"/>
        <w:gridCol w:w="3685"/>
        <w:gridCol w:w="3119"/>
      </w:tblGrid>
      <w:tr w:rsidR="000D7567" w:rsidRPr="000B2EF1" w:rsidTr="002F32DC">
        <w:tc>
          <w:tcPr>
            <w:tcW w:w="526" w:type="dxa"/>
          </w:tcPr>
          <w:p w:rsidR="000D7567" w:rsidRPr="000B2EF1" w:rsidRDefault="000D7567" w:rsidP="002F32DC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D7567" w:rsidRPr="000B2EF1" w:rsidTr="002F32DC">
        <w:trPr>
          <w:trHeight w:val="85"/>
        </w:trPr>
        <w:tc>
          <w:tcPr>
            <w:tcW w:w="526" w:type="dxa"/>
          </w:tcPr>
          <w:p w:rsidR="000D7567" w:rsidRPr="000B2EF1" w:rsidRDefault="000D7567" w:rsidP="000D7567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0D7567" w:rsidRPr="000B2EF1" w:rsidRDefault="000D7567" w:rsidP="006930C5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 «Палитра»</w:t>
            </w:r>
          </w:p>
          <w:p w:rsidR="000D7567" w:rsidRPr="000B2EF1" w:rsidRDefault="000D7567" w:rsidP="006930C5">
            <w:pPr>
              <w:ind w:left="-6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D7567" w:rsidRPr="000B2EF1" w:rsidRDefault="000D7567" w:rsidP="006930C5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</w:t>
            </w:r>
            <w:r w:rsidR="006930C5" w:rsidRPr="000B2EF1">
              <w:rPr>
                <w:sz w:val="28"/>
                <w:szCs w:val="28"/>
              </w:rPr>
              <w:t xml:space="preserve">БУДО </w:t>
            </w:r>
            <w:r w:rsidRPr="000B2EF1">
              <w:rPr>
                <w:sz w:val="28"/>
                <w:szCs w:val="28"/>
              </w:rPr>
              <w:t>«Детская школа искусств» Аргаяшского района</w:t>
            </w:r>
          </w:p>
        </w:tc>
        <w:tc>
          <w:tcPr>
            <w:tcW w:w="3119" w:type="dxa"/>
          </w:tcPr>
          <w:p w:rsidR="000D7567" w:rsidRPr="000B2EF1" w:rsidRDefault="000D7567" w:rsidP="006930C5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Хадеева Зиля Сайфуновна</w:t>
            </w:r>
          </w:p>
          <w:p w:rsidR="000D7567" w:rsidRPr="000B2EF1" w:rsidRDefault="000D7567" w:rsidP="006930C5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Хайсарова Анастасия Иршатовна</w:t>
            </w:r>
          </w:p>
          <w:p w:rsidR="000D7567" w:rsidRPr="000B2EF1" w:rsidRDefault="000D7567" w:rsidP="006930C5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Хайруллина Земфира Абзалтдиновна</w:t>
            </w:r>
          </w:p>
        </w:tc>
      </w:tr>
    </w:tbl>
    <w:p w:rsidR="000D7567" w:rsidRPr="000B2EF1" w:rsidRDefault="000D7567" w:rsidP="006C41C1">
      <w:pPr>
        <w:ind w:left="0"/>
        <w:rPr>
          <w:sz w:val="28"/>
          <w:szCs w:val="28"/>
        </w:rPr>
      </w:pPr>
    </w:p>
    <w:p w:rsidR="000D7567" w:rsidRPr="000B2EF1" w:rsidRDefault="000D7567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</w:t>
      </w:r>
      <w:r w:rsidRPr="000B2EF1">
        <w:rPr>
          <w:b/>
          <w:sz w:val="28"/>
          <w:szCs w:val="28"/>
        </w:rPr>
        <w:t xml:space="preserve"> и звание «Лауреат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7"/>
        <w:gridCol w:w="3159"/>
        <w:gridCol w:w="3685"/>
        <w:gridCol w:w="3119"/>
      </w:tblGrid>
      <w:tr w:rsidR="000D7567" w:rsidRPr="000B2EF1" w:rsidTr="002F32DC">
        <w:tc>
          <w:tcPr>
            <w:tcW w:w="527" w:type="dxa"/>
          </w:tcPr>
          <w:p w:rsidR="000D7567" w:rsidRPr="000B2EF1" w:rsidRDefault="000D7567" w:rsidP="002F32DC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9" w:type="dxa"/>
          </w:tcPr>
          <w:p w:rsidR="00351641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351641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93B58" w:rsidRPr="000B2EF1" w:rsidTr="002F32DC">
        <w:tc>
          <w:tcPr>
            <w:tcW w:w="527" w:type="dxa"/>
          </w:tcPr>
          <w:p w:rsidR="00E93B58" w:rsidRPr="000B2EF1" w:rsidRDefault="00E93B58" w:rsidP="00E93B58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E93B58" w:rsidRPr="000B2EF1" w:rsidRDefault="00E93B58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Хореографический коллектив </w:t>
            </w:r>
          </w:p>
        </w:tc>
        <w:tc>
          <w:tcPr>
            <w:tcW w:w="3685" w:type="dxa"/>
          </w:tcPr>
          <w:p w:rsidR="00E93B58" w:rsidRPr="000B2EF1" w:rsidRDefault="00E93B58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МБУ ДО «Коркинская детская школа искусств</w:t>
            </w:r>
          </w:p>
        </w:tc>
        <w:tc>
          <w:tcPr>
            <w:tcW w:w="3119" w:type="dxa"/>
          </w:tcPr>
          <w:p w:rsidR="00E93B58" w:rsidRPr="000B2EF1" w:rsidRDefault="00E93B58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Перевозкина Татьяна Ивановна</w:t>
            </w:r>
          </w:p>
          <w:p w:rsidR="00E93B58" w:rsidRPr="000B2EF1" w:rsidRDefault="00E93B58" w:rsidP="000C0C00">
            <w:pPr>
              <w:ind w:left="0"/>
              <w:rPr>
                <w:sz w:val="28"/>
                <w:szCs w:val="28"/>
              </w:rPr>
            </w:pPr>
          </w:p>
        </w:tc>
      </w:tr>
    </w:tbl>
    <w:p w:rsidR="000D7567" w:rsidRPr="000B2EF1" w:rsidRDefault="000D7567" w:rsidP="000D7567">
      <w:pPr>
        <w:jc w:val="center"/>
        <w:rPr>
          <w:b/>
          <w:color w:val="00B050"/>
          <w:sz w:val="28"/>
          <w:szCs w:val="28"/>
          <w:u w:val="single"/>
        </w:rPr>
      </w:pPr>
    </w:p>
    <w:p w:rsidR="000D7567" w:rsidRPr="000B2EF1" w:rsidRDefault="000D7567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Диплом «Гран-При</w:t>
      </w:r>
      <w:r w:rsidR="000B2EF1" w:rsidRPr="000B2EF1">
        <w:rPr>
          <w:b/>
          <w:sz w:val="28"/>
          <w:szCs w:val="28"/>
        </w:rPr>
        <w:t>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2"/>
        <w:gridCol w:w="3164"/>
        <w:gridCol w:w="3685"/>
        <w:gridCol w:w="3119"/>
      </w:tblGrid>
      <w:tr w:rsidR="000D7567" w:rsidRPr="000B2EF1" w:rsidTr="002F32DC">
        <w:tc>
          <w:tcPr>
            <w:tcW w:w="522" w:type="dxa"/>
          </w:tcPr>
          <w:p w:rsidR="000D7567" w:rsidRPr="000B2EF1" w:rsidRDefault="000D7567" w:rsidP="002F32DC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4" w:type="dxa"/>
          </w:tcPr>
          <w:p w:rsidR="00351641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351641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0D7567" w:rsidRPr="000B2EF1" w:rsidRDefault="000D7567" w:rsidP="002F32D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D7567" w:rsidRPr="000B2EF1" w:rsidTr="002F32DC">
        <w:tc>
          <w:tcPr>
            <w:tcW w:w="522" w:type="dxa"/>
          </w:tcPr>
          <w:p w:rsidR="000D7567" w:rsidRPr="000B2EF1" w:rsidRDefault="000D7567" w:rsidP="000D7567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0D7567" w:rsidRPr="000B2EF1" w:rsidRDefault="006930C5" w:rsidP="000C0C00">
            <w:pPr>
              <w:ind w:left="0"/>
              <w:rPr>
                <w:b/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0D7567" w:rsidRPr="000B2EF1" w:rsidRDefault="000D7567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МКУДО «Октябрьская ДШИ»</w:t>
            </w:r>
          </w:p>
        </w:tc>
        <w:tc>
          <w:tcPr>
            <w:tcW w:w="3119" w:type="dxa"/>
          </w:tcPr>
          <w:p w:rsidR="000D7567" w:rsidRPr="000B2EF1" w:rsidRDefault="000D7567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Гончаренко Ирина Алексеевна</w:t>
            </w:r>
          </w:p>
        </w:tc>
      </w:tr>
    </w:tbl>
    <w:p w:rsidR="000D7567" w:rsidRPr="000B2EF1" w:rsidRDefault="000D7567" w:rsidP="006C41C1">
      <w:pPr>
        <w:ind w:left="0"/>
        <w:rPr>
          <w:sz w:val="28"/>
          <w:szCs w:val="28"/>
        </w:rPr>
      </w:pPr>
    </w:p>
    <w:p w:rsidR="000C0C00" w:rsidRDefault="000C0C00" w:rsidP="006930C5">
      <w:pPr>
        <w:ind w:left="0"/>
        <w:jc w:val="center"/>
        <w:rPr>
          <w:b/>
          <w:color w:val="00B050"/>
          <w:sz w:val="28"/>
          <w:szCs w:val="28"/>
          <w:u w:val="single"/>
        </w:rPr>
      </w:pPr>
    </w:p>
    <w:p w:rsidR="000C0C00" w:rsidRDefault="000C0C00" w:rsidP="006930C5">
      <w:pPr>
        <w:ind w:left="0"/>
        <w:jc w:val="center"/>
        <w:rPr>
          <w:b/>
          <w:color w:val="00B050"/>
          <w:sz w:val="28"/>
          <w:szCs w:val="28"/>
          <w:u w:val="single"/>
        </w:rPr>
      </w:pPr>
    </w:p>
    <w:p w:rsidR="001C0663" w:rsidRPr="000B2EF1" w:rsidRDefault="001C0663" w:rsidP="006930C5">
      <w:pPr>
        <w:ind w:left="0"/>
        <w:jc w:val="center"/>
        <w:rPr>
          <w:b/>
          <w:color w:val="00B050"/>
          <w:sz w:val="28"/>
          <w:szCs w:val="28"/>
          <w:u w:val="single"/>
        </w:rPr>
      </w:pPr>
      <w:r w:rsidRPr="000B2EF1">
        <w:rPr>
          <w:b/>
          <w:color w:val="00B050"/>
          <w:sz w:val="28"/>
          <w:szCs w:val="28"/>
          <w:u w:val="single"/>
        </w:rPr>
        <w:t>«Третья номинация</w:t>
      </w:r>
      <w:r w:rsidR="000B2EF1" w:rsidRPr="000B2EF1">
        <w:rPr>
          <w:b/>
          <w:color w:val="00B050"/>
          <w:sz w:val="28"/>
          <w:szCs w:val="28"/>
          <w:u w:val="single"/>
        </w:rPr>
        <w:t xml:space="preserve"> - современная</w:t>
      </w:r>
      <w:r w:rsidRPr="000B2EF1">
        <w:rPr>
          <w:b/>
          <w:color w:val="00B050"/>
          <w:sz w:val="28"/>
          <w:szCs w:val="28"/>
          <w:u w:val="single"/>
        </w:rPr>
        <w:t>»</w:t>
      </w:r>
    </w:p>
    <w:p w:rsidR="001C0663" w:rsidRPr="000B2EF1" w:rsidRDefault="001C0663" w:rsidP="001C0663">
      <w:pPr>
        <w:rPr>
          <w:b/>
          <w:sz w:val="28"/>
          <w:szCs w:val="28"/>
        </w:rPr>
      </w:pPr>
    </w:p>
    <w:p w:rsidR="001C0663" w:rsidRPr="000B2EF1" w:rsidRDefault="001C0663" w:rsidP="000B2EF1">
      <w:pPr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Грамота за участие</w:t>
      </w:r>
    </w:p>
    <w:p w:rsidR="000B2EF1" w:rsidRPr="000B2EF1" w:rsidRDefault="000B2EF1" w:rsidP="000B2EF1">
      <w:pPr>
        <w:jc w:val="center"/>
        <w:rPr>
          <w:b/>
          <w:sz w:val="28"/>
          <w:szCs w:val="28"/>
        </w:rPr>
      </w:pPr>
    </w:p>
    <w:tbl>
      <w:tblPr>
        <w:tblStyle w:val="a6"/>
        <w:tblW w:w="10484" w:type="dxa"/>
        <w:tblInd w:w="-1139" w:type="dxa"/>
        <w:tblLook w:val="04A0"/>
      </w:tblPr>
      <w:tblGrid>
        <w:gridCol w:w="498"/>
        <w:gridCol w:w="3245"/>
        <w:gridCol w:w="3570"/>
        <w:gridCol w:w="3171"/>
      </w:tblGrid>
      <w:tr w:rsidR="000C3169" w:rsidRPr="000B2EF1" w:rsidTr="00E02515">
        <w:tc>
          <w:tcPr>
            <w:tcW w:w="494" w:type="dxa"/>
          </w:tcPr>
          <w:p w:rsidR="000C3169" w:rsidRPr="000B2EF1" w:rsidRDefault="000C3169" w:rsidP="000C3169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6" w:type="dxa"/>
          </w:tcPr>
          <w:p w:rsidR="00351641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572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72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C4BB2" w:rsidRPr="000B2EF1" w:rsidTr="00E02515">
        <w:tc>
          <w:tcPr>
            <w:tcW w:w="494" w:type="dxa"/>
          </w:tcPr>
          <w:p w:rsidR="001C4BB2" w:rsidRPr="000B2EF1" w:rsidRDefault="001C4BB2" w:rsidP="001C4BB2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1C4BB2" w:rsidRPr="000B2EF1" w:rsidRDefault="001C4BB2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572" w:type="dxa"/>
          </w:tcPr>
          <w:p w:rsidR="000C0C00" w:rsidRDefault="001C4BB2" w:rsidP="000C0C00">
            <w:pPr>
              <w:pStyle w:val="af"/>
              <w:ind w:left="-39"/>
              <w:jc w:val="left"/>
              <w:rPr>
                <w:bCs/>
                <w:szCs w:val="28"/>
              </w:rPr>
            </w:pPr>
            <w:r w:rsidRPr="000B2EF1">
              <w:rPr>
                <w:bCs/>
                <w:szCs w:val="28"/>
              </w:rPr>
              <w:t xml:space="preserve">МБУДО «ДШИ №4» </w:t>
            </w:r>
          </w:p>
          <w:p w:rsidR="001C4BB2" w:rsidRPr="000B2EF1" w:rsidRDefault="001C4BB2" w:rsidP="000C0C00">
            <w:pPr>
              <w:pStyle w:val="af"/>
              <w:ind w:left="-39"/>
              <w:jc w:val="left"/>
              <w:rPr>
                <w:szCs w:val="28"/>
              </w:rPr>
            </w:pPr>
            <w:r w:rsidRPr="000B2EF1">
              <w:rPr>
                <w:bCs/>
                <w:szCs w:val="28"/>
              </w:rPr>
              <w:t xml:space="preserve">г.Челябинск  </w:t>
            </w:r>
          </w:p>
        </w:tc>
        <w:tc>
          <w:tcPr>
            <w:tcW w:w="3172" w:type="dxa"/>
          </w:tcPr>
          <w:p w:rsidR="001C4BB2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Заворотнюк Екатерина Леонидовна</w:t>
            </w:r>
          </w:p>
        </w:tc>
      </w:tr>
      <w:tr w:rsidR="001C4BB2" w:rsidRPr="000B2EF1" w:rsidTr="00E02515">
        <w:tc>
          <w:tcPr>
            <w:tcW w:w="494" w:type="dxa"/>
          </w:tcPr>
          <w:p w:rsidR="001C4BB2" w:rsidRPr="000B2EF1" w:rsidRDefault="001C4BB2" w:rsidP="001C4BB2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1C4BB2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572" w:type="dxa"/>
          </w:tcPr>
          <w:p w:rsidR="000C0C00" w:rsidRDefault="001C4BB2" w:rsidP="000C0C00">
            <w:pPr>
              <w:pStyle w:val="af"/>
              <w:ind w:left="-39"/>
              <w:jc w:val="left"/>
              <w:rPr>
                <w:bCs/>
                <w:szCs w:val="28"/>
              </w:rPr>
            </w:pPr>
            <w:r w:rsidRPr="000B2EF1">
              <w:rPr>
                <w:bCs/>
                <w:szCs w:val="28"/>
              </w:rPr>
              <w:t xml:space="preserve">МБУДО «ДШИ №4» </w:t>
            </w:r>
          </w:p>
          <w:p w:rsidR="001C4BB2" w:rsidRPr="000B2EF1" w:rsidRDefault="001C4BB2" w:rsidP="000C0C00">
            <w:pPr>
              <w:pStyle w:val="af"/>
              <w:ind w:left="-39"/>
              <w:jc w:val="left"/>
              <w:rPr>
                <w:bCs/>
                <w:szCs w:val="28"/>
              </w:rPr>
            </w:pPr>
            <w:r w:rsidRPr="000B2EF1">
              <w:rPr>
                <w:bCs/>
                <w:szCs w:val="28"/>
              </w:rPr>
              <w:t xml:space="preserve">г.Челябинск </w:t>
            </w:r>
          </w:p>
        </w:tc>
        <w:tc>
          <w:tcPr>
            <w:tcW w:w="3172" w:type="dxa"/>
          </w:tcPr>
          <w:p w:rsidR="001C4BB2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Заворотнюк Екатерина Леонидовна</w:t>
            </w:r>
          </w:p>
        </w:tc>
      </w:tr>
      <w:tr w:rsidR="00351641" w:rsidRPr="000B2EF1" w:rsidTr="00E02515">
        <w:tc>
          <w:tcPr>
            <w:tcW w:w="494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351641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коллектив театр-танца «Выкрутасы»</w:t>
            </w:r>
          </w:p>
        </w:tc>
        <w:tc>
          <w:tcPr>
            <w:tcW w:w="3572" w:type="dxa"/>
          </w:tcPr>
          <w:p w:rsidR="000C0C00" w:rsidRDefault="00351641" w:rsidP="000C0C00">
            <w:pPr>
              <w:ind w:left="-39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</w:t>
            </w:r>
            <w:r w:rsidR="000C0C00">
              <w:rPr>
                <w:bCs/>
                <w:sz w:val="28"/>
                <w:szCs w:val="28"/>
              </w:rPr>
              <w:t>«</w:t>
            </w:r>
            <w:r w:rsidRPr="000B2EF1">
              <w:rPr>
                <w:bCs/>
                <w:sz w:val="28"/>
                <w:szCs w:val="28"/>
              </w:rPr>
              <w:t>ДШИ № 3</w:t>
            </w:r>
            <w:r w:rsidR="000C0C00">
              <w:rPr>
                <w:bCs/>
                <w:sz w:val="28"/>
                <w:szCs w:val="28"/>
              </w:rPr>
              <w:t>»</w:t>
            </w:r>
          </w:p>
          <w:p w:rsidR="00351641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г. Челябинск </w:t>
            </w:r>
          </w:p>
        </w:tc>
        <w:tc>
          <w:tcPr>
            <w:tcW w:w="3172" w:type="dxa"/>
          </w:tcPr>
          <w:p w:rsidR="00351641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Наталья Сергеевна Пантелеева</w:t>
            </w:r>
          </w:p>
          <w:p w:rsidR="00351641" w:rsidRPr="000B2EF1" w:rsidRDefault="00351641" w:rsidP="000C0C00">
            <w:pPr>
              <w:ind w:left="-39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Карпунина Екатерина Сергеевна</w:t>
            </w:r>
          </w:p>
        </w:tc>
      </w:tr>
    </w:tbl>
    <w:p w:rsidR="001C0663" w:rsidRPr="000B2EF1" w:rsidRDefault="001C0663" w:rsidP="001C0663">
      <w:pPr>
        <w:tabs>
          <w:tab w:val="left" w:pos="855"/>
        </w:tabs>
        <w:ind w:left="0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6930C5" w:rsidRPr="000B2EF1" w:rsidRDefault="006930C5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Диплом и звание «Дипломант»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1"/>
        <w:gridCol w:w="3165"/>
        <w:gridCol w:w="3685"/>
        <w:gridCol w:w="3119"/>
      </w:tblGrid>
      <w:tr w:rsidR="006930C5" w:rsidRPr="000B2EF1" w:rsidTr="00BA381D">
        <w:tc>
          <w:tcPr>
            <w:tcW w:w="521" w:type="dxa"/>
          </w:tcPr>
          <w:p w:rsidR="006930C5" w:rsidRPr="000B2EF1" w:rsidRDefault="006930C5" w:rsidP="00BA381D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C4BB2" w:rsidRPr="000B2EF1" w:rsidTr="00BA381D">
        <w:tc>
          <w:tcPr>
            <w:tcW w:w="521" w:type="dxa"/>
          </w:tcPr>
          <w:p w:rsidR="001C4BB2" w:rsidRPr="000B2EF1" w:rsidRDefault="001C4BB2" w:rsidP="001C4BB2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1C4BB2" w:rsidRPr="000B2EF1" w:rsidRDefault="001C4BB2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ансамбль «Шанс-2»</w:t>
            </w:r>
          </w:p>
        </w:tc>
        <w:tc>
          <w:tcPr>
            <w:tcW w:w="3685" w:type="dxa"/>
          </w:tcPr>
          <w:p w:rsidR="000C0C00" w:rsidRDefault="001C4BB2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</w:t>
            </w:r>
            <w:r w:rsidR="000C0C00">
              <w:rPr>
                <w:bCs/>
                <w:sz w:val="28"/>
                <w:szCs w:val="28"/>
              </w:rPr>
              <w:t>»</w:t>
            </w:r>
          </w:p>
          <w:p w:rsidR="000C0C00" w:rsidRPr="000C0C00" w:rsidRDefault="001C4BB2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п. Рощино</w:t>
            </w:r>
          </w:p>
        </w:tc>
        <w:tc>
          <w:tcPr>
            <w:tcW w:w="3119" w:type="dxa"/>
          </w:tcPr>
          <w:p w:rsidR="001C4BB2" w:rsidRPr="000B2EF1" w:rsidRDefault="001C4BB2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Воробьева Алёна Михайловна</w:t>
            </w:r>
          </w:p>
          <w:p w:rsidR="001C4BB2" w:rsidRPr="000B2EF1" w:rsidRDefault="001C4BB2" w:rsidP="000C0C00">
            <w:pPr>
              <w:pStyle w:val="af"/>
              <w:ind w:left="-68"/>
              <w:jc w:val="left"/>
              <w:rPr>
                <w:szCs w:val="28"/>
              </w:rPr>
            </w:pPr>
          </w:p>
        </w:tc>
      </w:tr>
      <w:tr w:rsidR="00351641" w:rsidRPr="000B2EF1" w:rsidTr="00BA381D">
        <w:tc>
          <w:tcPr>
            <w:tcW w:w="521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коллектив театр-танца «Выкрутасы»</w:t>
            </w:r>
          </w:p>
        </w:tc>
        <w:tc>
          <w:tcPr>
            <w:tcW w:w="3685" w:type="dxa"/>
          </w:tcPr>
          <w:p w:rsidR="000C0C00" w:rsidRDefault="00351641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</w:t>
            </w:r>
            <w:r w:rsidR="000C0C00">
              <w:rPr>
                <w:bCs/>
                <w:sz w:val="28"/>
                <w:szCs w:val="28"/>
              </w:rPr>
              <w:t>«</w:t>
            </w:r>
            <w:r w:rsidRPr="000B2EF1">
              <w:rPr>
                <w:bCs/>
                <w:sz w:val="28"/>
                <w:szCs w:val="28"/>
              </w:rPr>
              <w:t>ДШИ № 3</w:t>
            </w:r>
            <w:r w:rsidR="000C0C00">
              <w:rPr>
                <w:bCs/>
                <w:sz w:val="28"/>
                <w:szCs w:val="28"/>
              </w:rPr>
              <w:t>»</w:t>
            </w:r>
          </w:p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г. Челябинск 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Наталья Сергеевна Пантелеева</w:t>
            </w:r>
          </w:p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Карпунина Екатерина Сергеевна</w:t>
            </w:r>
          </w:p>
        </w:tc>
      </w:tr>
      <w:tr w:rsidR="00351641" w:rsidRPr="000B2EF1" w:rsidTr="00BA381D">
        <w:tc>
          <w:tcPr>
            <w:tcW w:w="521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351641" w:rsidRPr="000B2EF1" w:rsidRDefault="00351641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351641" w:rsidRPr="000B2EF1" w:rsidRDefault="00351641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МУДО «Кыштымская ДШИ»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Шарабрина Ксения Сергеевна</w:t>
            </w:r>
          </w:p>
        </w:tc>
      </w:tr>
      <w:tr w:rsidR="00351641" w:rsidRPr="000B2EF1" w:rsidTr="00BA381D">
        <w:tc>
          <w:tcPr>
            <w:tcW w:w="521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Ансамбль Танца «</w:t>
            </w:r>
            <w:r w:rsidRPr="000B2EF1">
              <w:rPr>
                <w:sz w:val="28"/>
                <w:szCs w:val="28"/>
                <w:lang w:val="en-US"/>
              </w:rPr>
              <w:t>LYRA</w:t>
            </w:r>
            <w:r w:rsidRPr="000B2EF1">
              <w:rPr>
                <w:sz w:val="28"/>
                <w:szCs w:val="28"/>
              </w:rPr>
              <w:t>»</w:t>
            </w:r>
          </w:p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МБУДО «Детская школа искусств» </w:t>
            </w:r>
            <w:r w:rsidR="000C0C00">
              <w:rPr>
                <w:sz w:val="28"/>
                <w:szCs w:val="28"/>
              </w:rPr>
              <w:t>г. Чебаркуль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tabs>
                <w:tab w:val="left" w:pos="284"/>
              </w:tabs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Федякина Евгения Сергеевна</w:t>
            </w:r>
          </w:p>
          <w:p w:rsidR="00351641" w:rsidRPr="000B2EF1" w:rsidRDefault="00351641" w:rsidP="000C0C00">
            <w:pPr>
              <w:ind w:left="-68"/>
              <w:rPr>
                <w:sz w:val="28"/>
                <w:szCs w:val="28"/>
                <w:lang w:val="en-US"/>
              </w:rPr>
            </w:pPr>
          </w:p>
        </w:tc>
      </w:tr>
      <w:tr w:rsidR="00351641" w:rsidRPr="000B2EF1" w:rsidTr="00BA381D">
        <w:tc>
          <w:tcPr>
            <w:tcW w:w="521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хореографический коллектив «Конфетти»</w:t>
            </w:r>
          </w:p>
        </w:tc>
        <w:tc>
          <w:tcPr>
            <w:tcW w:w="3685" w:type="dxa"/>
          </w:tcPr>
          <w:p w:rsidR="000C0C00" w:rsidRDefault="00351641" w:rsidP="000C0C00">
            <w:pPr>
              <w:ind w:left="-68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«ДШИ №2» </w:t>
            </w:r>
          </w:p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</w:t>
            </w:r>
            <w:r w:rsidR="000C0C00">
              <w:rPr>
                <w:bCs/>
                <w:sz w:val="28"/>
                <w:szCs w:val="28"/>
              </w:rPr>
              <w:t xml:space="preserve">. </w:t>
            </w:r>
            <w:r w:rsidRPr="000B2EF1">
              <w:rPr>
                <w:bCs/>
                <w:sz w:val="28"/>
                <w:szCs w:val="28"/>
              </w:rPr>
              <w:t>Миасс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Башарова Алина Маратовна </w:t>
            </w:r>
          </w:p>
          <w:p w:rsidR="00351641" w:rsidRPr="000B2EF1" w:rsidRDefault="00351641" w:rsidP="000C0C00">
            <w:pPr>
              <w:tabs>
                <w:tab w:val="left" w:pos="284"/>
              </w:tabs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Кольцова Елизавета Евгеньевна - </w:t>
            </w:r>
          </w:p>
        </w:tc>
      </w:tr>
    </w:tbl>
    <w:p w:rsidR="006930C5" w:rsidRPr="000B2EF1" w:rsidRDefault="006930C5" w:rsidP="006930C5">
      <w:pPr>
        <w:ind w:left="0"/>
        <w:rPr>
          <w:sz w:val="28"/>
          <w:szCs w:val="28"/>
        </w:rPr>
      </w:pPr>
    </w:p>
    <w:p w:rsidR="000B2EF1" w:rsidRPr="000B2EF1" w:rsidRDefault="000B2EF1" w:rsidP="006930C5">
      <w:pPr>
        <w:ind w:left="0"/>
        <w:rPr>
          <w:b/>
          <w:sz w:val="28"/>
          <w:szCs w:val="28"/>
        </w:rPr>
      </w:pPr>
    </w:p>
    <w:p w:rsidR="000B2EF1" w:rsidRPr="000B2EF1" w:rsidRDefault="000B2EF1" w:rsidP="006930C5">
      <w:pPr>
        <w:ind w:left="0"/>
        <w:rPr>
          <w:b/>
          <w:sz w:val="28"/>
          <w:szCs w:val="28"/>
        </w:rPr>
      </w:pPr>
    </w:p>
    <w:p w:rsidR="000B2EF1" w:rsidRPr="000B2EF1" w:rsidRDefault="006930C5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III</w:t>
      </w:r>
      <w:r w:rsidRPr="000B2EF1">
        <w:rPr>
          <w:b/>
          <w:sz w:val="28"/>
          <w:szCs w:val="28"/>
        </w:rPr>
        <w:t xml:space="preserve"> и звание «Лауреат</w:t>
      </w:r>
      <w:r w:rsidR="000B2EF1" w:rsidRPr="000B2EF1">
        <w:rPr>
          <w:b/>
          <w:sz w:val="28"/>
          <w:szCs w:val="28"/>
        </w:rPr>
        <w:t>»</w:t>
      </w:r>
    </w:p>
    <w:p w:rsidR="000B2EF1" w:rsidRPr="000B2EF1" w:rsidRDefault="000B2EF1" w:rsidP="006930C5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3"/>
        <w:gridCol w:w="3163"/>
        <w:gridCol w:w="3685"/>
        <w:gridCol w:w="3119"/>
      </w:tblGrid>
      <w:tr w:rsidR="006930C5" w:rsidRPr="000B2EF1" w:rsidTr="00BA381D">
        <w:tc>
          <w:tcPr>
            <w:tcW w:w="523" w:type="dxa"/>
          </w:tcPr>
          <w:p w:rsidR="006930C5" w:rsidRPr="000B2EF1" w:rsidRDefault="006930C5" w:rsidP="00BA381D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351641" w:rsidRPr="000B2EF1" w:rsidTr="00BA381D">
        <w:tc>
          <w:tcPr>
            <w:tcW w:w="523" w:type="dxa"/>
          </w:tcPr>
          <w:p w:rsidR="00351641" w:rsidRPr="000B2EF1" w:rsidRDefault="00351641" w:rsidP="00351641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0C0C00" w:rsidRDefault="00351641" w:rsidP="000C0C00">
            <w:pPr>
              <w:pStyle w:val="af"/>
              <w:jc w:val="left"/>
              <w:rPr>
                <w:bCs/>
                <w:szCs w:val="28"/>
              </w:rPr>
            </w:pPr>
            <w:r w:rsidRPr="000B2EF1">
              <w:rPr>
                <w:bCs/>
                <w:szCs w:val="28"/>
              </w:rPr>
              <w:t xml:space="preserve">МБУДО «ДШИ №4» </w:t>
            </w:r>
          </w:p>
          <w:p w:rsidR="000C0C00" w:rsidRDefault="00351641" w:rsidP="000C0C00">
            <w:pPr>
              <w:pStyle w:val="af"/>
              <w:jc w:val="left"/>
              <w:rPr>
                <w:bCs/>
                <w:szCs w:val="28"/>
              </w:rPr>
            </w:pPr>
            <w:r w:rsidRPr="000B2EF1">
              <w:rPr>
                <w:bCs/>
                <w:szCs w:val="28"/>
              </w:rPr>
              <w:t>г.Челябинск</w:t>
            </w:r>
          </w:p>
          <w:p w:rsidR="00351641" w:rsidRPr="000B2EF1" w:rsidRDefault="00351641" w:rsidP="000C0C00">
            <w:pPr>
              <w:pStyle w:val="af"/>
              <w:jc w:val="left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Сажина Таисия Анатольевна</w:t>
            </w:r>
          </w:p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</w:p>
        </w:tc>
      </w:tr>
      <w:tr w:rsidR="00351641" w:rsidRPr="000B2EF1" w:rsidTr="00BA381D">
        <w:tc>
          <w:tcPr>
            <w:tcW w:w="523" w:type="dxa"/>
          </w:tcPr>
          <w:p w:rsidR="00351641" w:rsidRPr="000B2EF1" w:rsidRDefault="00351641" w:rsidP="00351641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Образцовый хореографический коллектив «Ассорти»</w:t>
            </w:r>
          </w:p>
        </w:tc>
        <w:tc>
          <w:tcPr>
            <w:tcW w:w="3685" w:type="dxa"/>
          </w:tcPr>
          <w:p w:rsidR="00351641" w:rsidRPr="000B2EF1" w:rsidRDefault="00351641" w:rsidP="000C0C00">
            <w:pPr>
              <w:pStyle w:val="af"/>
              <w:jc w:val="left"/>
              <w:rPr>
                <w:szCs w:val="28"/>
              </w:rPr>
            </w:pPr>
            <w:r w:rsidRPr="000B2EF1">
              <w:rPr>
                <w:bCs/>
                <w:szCs w:val="28"/>
              </w:rPr>
              <w:t>МУДО «Варненская детская школа искусств»с. Варна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Ловчикова Татьяна Михайловна</w:t>
            </w:r>
          </w:p>
        </w:tc>
      </w:tr>
      <w:tr w:rsidR="00351641" w:rsidRPr="000B2EF1" w:rsidTr="00BA381D">
        <w:tc>
          <w:tcPr>
            <w:tcW w:w="523" w:type="dxa"/>
          </w:tcPr>
          <w:p w:rsidR="00351641" w:rsidRPr="000B2EF1" w:rsidRDefault="00351641" w:rsidP="00351641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351641" w:rsidRPr="000B2EF1" w:rsidRDefault="00351641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351641" w:rsidRPr="000B2EF1" w:rsidRDefault="00351641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 п. Рощино»</w:t>
            </w:r>
          </w:p>
        </w:tc>
        <w:tc>
          <w:tcPr>
            <w:tcW w:w="3119" w:type="dxa"/>
          </w:tcPr>
          <w:p w:rsidR="00351641" w:rsidRPr="000B2EF1" w:rsidRDefault="00351641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Кур</w:t>
            </w:r>
            <w:r w:rsidR="001D4E4E" w:rsidRPr="000B2EF1">
              <w:rPr>
                <w:sz w:val="28"/>
                <w:szCs w:val="28"/>
              </w:rPr>
              <w:t>манбаева Светлана Габдрашитовна</w:t>
            </w:r>
          </w:p>
        </w:tc>
      </w:tr>
    </w:tbl>
    <w:p w:rsidR="006930C5" w:rsidRPr="000B2EF1" w:rsidRDefault="006930C5" w:rsidP="006930C5">
      <w:pPr>
        <w:ind w:left="0"/>
        <w:rPr>
          <w:sz w:val="28"/>
          <w:szCs w:val="28"/>
        </w:rPr>
      </w:pPr>
    </w:p>
    <w:p w:rsidR="006930C5" w:rsidRPr="000B2EF1" w:rsidRDefault="006930C5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</w:t>
      </w:r>
      <w:r w:rsidRPr="000B2EF1">
        <w:rPr>
          <w:b/>
          <w:sz w:val="28"/>
          <w:szCs w:val="28"/>
        </w:rPr>
        <w:t xml:space="preserve"> и звание «Лауреат»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6"/>
        <w:gridCol w:w="3160"/>
        <w:gridCol w:w="3685"/>
        <w:gridCol w:w="3119"/>
      </w:tblGrid>
      <w:tr w:rsidR="006930C5" w:rsidRPr="000B2EF1" w:rsidTr="00BA381D">
        <w:tc>
          <w:tcPr>
            <w:tcW w:w="526" w:type="dxa"/>
          </w:tcPr>
          <w:p w:rsidR="006930C5" w:rsidRPr="000B2EF1" w:rsidRDefault="006930C5" w:rsidP="00BA381D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C4BB2" w:rsidRPr="000B2EF1" w:rsidTr="00BA381D">
        <w:trPr>
          <w:trHeight w:val="85"/>
        </w:trPr>
        <w:tc>
          <w:tcPr>
            <w:tcW w:w="526" w:type="dxa"/>
          </w:tcPr>
          <w:p w:rsidR="001C4BB2" w:rsidRPr="000B2EF1" w:rsidRDefault="001C4BB2" w:rsidP="001C4BB2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1C4BB2" w:rsidRPr="000B2EF1" w:rsidRDefault="001C4BB2" w:rsidP="001D4E4E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Хореографический ансамбль «Шанс».</w:t>
            </w:r>
          </w:p>
          <w:p w:rsidR="001C4BB2" w:rsidRPr="000B2EF1" w:rsidRDefault="001C4BB2" w:rsidP="001D4E4E">
            <w:pPr>
              <w:ind w:left="-68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4BB2" w:rsidRPr="000B2EF1" w:rsidRDefault="001C4BB2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lastRenderedPageBreak/>
              <w:t>МБУ ДО «ДШИ</w:t>
            </w:r>
            <w:r w:rsidR="000C0C00">
              <w:rPr>
                <w:bCs/>
                <w:sz w:val="28"/>
                <w:szCs w:val="28"/>
              </w:rPr>
              <w:t>»</w:t>
            </w:r>
            <w:r w:rsidRPr="000B2EF1">
              <w:rPr>
                <w:bCs/>
                <w:sz w:val="28"/>
                <w:szCs w:val="28"/>
              </w:rPr>
              <w:t xml:space="preserve"> п. Рощино</w:t>
            </w:r>
          </w:p>
        </w:tc>
        <w:tc>
          <w:tcPr>
            <w:tcW w:w="3119" w:type="dxa"/>
          </w:tcPr>
          <w:p w:rsidR="001C4BB2" w:rsidRPr="000B2EF1" w:rsidRDefault="001C4BB2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Хромых Ольга Владимировна</w:t>
            </w:r>
          </w:p>
          <w:p w:rsidR="001C4BB2" w:rsidRPr="000B2EF1" w:rsidRDefault="001C4BB2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lastRenderedPageBreak/>
              <w:t>Постановщик</w:t>
            </w:r>
          </w:p>
          <w:p w:rsidR="001C4BB2" w:rsidRPr="000B2EF1" w:rsidRDefault="001C4BB2" w:rsidP="001D4E4E">
            <w:pPr>
              <w:pStyle w:val="af"/>
              <w:ind w:left="-68"/>
              <w:rPr>
                <w:szCs w:val="28"/>
              </w:rPr>
            </w:pPr>
            <w:r w:rsidRPr="000B2EF1">
              <w:rPr>
                <w:szCs w:val="28"/>
              </w:rPr>
              <w:t>Куприянова Юлия Владимировна</w:t>
            </w:r>
          </w:p>
        </w:tc>
      </w:tr>
      <w:tr w:rsidR="00351641" w:rsidRPr="000B2EF1" w:rsidTr="00BA381D">
        <w:trPr>
          <w:trHeight w:val="85"/>
        </w:trPr>
        <w:tc>
          <w:tcPr>
            <w:tcW w:w="526" w:type="dxa"/>
          </w:tcPr>
          <w:p w:rsidR="00351641" w:rsidRPr="000B2EF1" w:rsidRDefault="001D4E4E" w:rsidP="0035164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60" w:type="dxa"/>
          </w:tcPr>
          <w:p w:rsidR="00351641" w:rsidRPr="000B2EF1" w:rsidRDefault="00351641" w:rsidP="00F16829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Образцовый хореографический ансамбль «Грация»</w:t>
            </w:r>
          </w:p>
        </w:tc>
        <w:tc>
          <w:tcPr>
            <w:tcW w:w="3685" w:type="dxa"/>
          </w:tcPr>
          <w:p w:rsidR="00351641" w:rsidRPr="000B2EF1" w:rsidRDefault="00351641" w:rsidP="001D4E4E">
            <w:pPr>
              <w:pStyle w:val="af"/>
              <w:ind w:left="-68"/>
              <w:rPr>
                <w:szCs w:val="28"/>
              </w:rPr>
            </w:pPr>
            <w:r w:rsidRPr="000B2EF1">
              <w:rPr>
                <w:szCs w:val="28"/>
              </w:rPr>
              <w:t>МБУДО «Красноармейская ДШИ», с. Миасское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Павлова Оксана Викторовна</w:t>
            </w:r>
          </w:p>
          <w:p w:rsidR="00351641" w:rsidRPr="000B2EF1" w:rsidRDefault="00F16829" w:rsidP="00F16829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Чуличкова Елена Игоревна</w:t>
            </w:r>
          </w:p>
        </w:tc>
      </w:tr>
      <w:tr w:rsidR="00351641" w:rsidRPr="000B2EF1" w:rsidTr="00BA381D">
        <w:trPr>
          <w:trHeight w:val="85"/>
        </w:trPr>
        <w:tc>
          <w:tcPr>
            <w:tcW w:w="526" w:type="dxa"/>
          </w:tcPr>
          <w:p w:rsidR="00351641" w:rsidRPr="000B2EF1" w:rsidRDefault="001D4E4E" w:rsidP="0035164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351641" w:rsidRPr="000B2EF1" w:rsidRDefault="001D4E4E" w:rsidP="001D4E4E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0C0C00" w:rsidRDefault="00351641" w:rsidP="001D4E4E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351641" w:rsidRPr="000B2EF1" w:rsidRDefault="000C0C00" w:rsidP="001D4E4E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351641" w:rsidRPr="000B2EF1" w:rsidTr="00BA381D">
        <w:trPr>
          <w:trHeight w:val="85"/>
        </w:trPr>
        <w:tc>
          <w:tcPr>
            <w:tcW w:w="526" w:type="dxa"/>
          </w:tcPr>
          <w:p w:rsidR="00351641" w:rsidRPr="000B2EF1" w:rsidRDefault="001D4E4E" w:rsidP="0035164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351641" w:rsidRPr="000B2EF1" w:rsidRDefault="001D4E4E" w:rsidP="001D4E4E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3685" w:type="dxa"/>
          </w:tcPr>
          <w:p w:rsidR="000C0C00" w:rsidRDefault="000C0C00" w:rsidP="000C0C00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351641" w:rsidRPr="000B2EF1" w:rsidRDefault="000C0C00" w:rsidP="000C0C00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351641" w:rsidRPr="000B2EF1" w:rsidTr="00BA381D">
        <w:trPr>
          <w:trHeight w:val="85"/>
        </w:trPr>
        <w:tc>
          <w:tcPr>
            <w:tcW w:w="526" w:type="dxa"/>
          </w:tcPr>
          <w:p w:rsidR="00351641" w:rsidRPr="000B2EF1" w:rsidRDefault="001D4E4E" w:rsidP="00351641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color w:val="2C2D2E"/>
                <w:sz w:val="28"/>
                <w:szCs w:val="28"/>
                <w:shd w:val="clear" w:color="auto" w:fill="FFFFFF"/>
              </w:rPr>
              <w:t>Образцовый коллектив хореографический ансамбль «Импровиз»</w:t>
            </w:r>
          </w:p>
        </w:tc>
        <w:tc>
          <w:tcPr>
            <w:tcW w:w="3685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МБУДО «Красноармейская ДШИ»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Пашнина Ирина Анатольевна </w:t>
            </w:r>
          </w:p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color w:val="2C2D2E"/>
                <w:sz w:val="28"/>
                <w:szCs w:val="28"/>
                <w:shd w:val="clear" w:color="auto" w:fill="FFFFFF"/>
              </w:rPr>
              <w:t>Верёвкина Юлия Сергеевна</w:t>
            </w:r>
          </w:p>
        </w:tc>
      </w:tr>
    </w:tbl>
    <w:p w:rsidR="006930C5" w:rsidRPr="000B2EF1" w:rsidRDefault="006930C5" w:rsidP="006930C5">
      <w:pPr>
        <w:ind w:left="0"/>
        <w:rPr>
          <w:sz w:val="28"/>
          <w:szCs w:val="28"/>
        </w:rPr>
      </w:pPr>
    </w:p>
    <w:p w:rsidR="006930C5" w:rsidRPr="000B2EF1" w:rsidRDefault="006930C5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</w:t>
      </w:r>
      <w:r w:rsidRPr="000B2EF1">
        <w:rPr>
          <w:b/>
          <w:sz w:val="28"/>
          <w:szCs w:val="28"/>
        </w:rPr>
        <w:t xml:space="preserve"> и звание «Лауреат»</w:t>
      </w:r>
    </w:p>
    <w:p w:rsidR="000B2EF1" w:rsidRPr="000B2EF1" w:rsidRDefault="000B2EF1" w:rsidP="006930C5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7"/>
        <w:gridCol w:w="3159"/>
        <w:gridCol w:w="3685"/>
        <w:gridCol w:w="3119"/>
      </w:tblGrid>
      <w:tr w:rsidR="006930C5" w:rsidRPr="000B2EF1" w:rsidTr="00BA381D">
        <w:tc>
          <w:tcPr>
            <w:tcW w:w="527" w:type="dxa"/>
          </w:tcPr>
          <w:p w:rsidR="006930C5" w:rsidRPr="000B2EF1" w:rsidRDefault="006930C5" w:rsidP="00BA381D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9" w:type="dxa"/>
          </w:tcPr>
          <w:p w:rsidR="001D4E4E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D4E4E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6930C5" w:rsidRPr="000B2EF1" w:rsidRDefault="006930C5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351641" w:rsidRPr="000B2EF1" w:rsidTr="00BA381D">
        <w:tc>
          <w:tcPr>
            <w:tcW w:w="527" w:type="dxa"/>
          </w:tcPr>
          <w:p w:rsidR="00351641" w:rsidRPr="000B2EF1" w:rsidRDefault="00351641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Образцовый хореографический ансамбль «Грация»</w:t>
            </w:r>
          </w:p>
        </w:tc>
        <w:tc>
          <w:tcPr>
            <w:tcW w:w="3685" w:type="dxa"/>
          </w:tcPr>
          <w:p w:rsidR="00351641" w:rsidRPr="000B2EF1" w:rsidRDefault="00351641" w:rsidP="001D4E4E">
            <w:pPr>
              <w:pStyle w:val="af"/>
              <w:ind w:left="-68"/>
              <w:rPr>
                <w:bCs/>
                <w:szCs w:val="28"/>
              </w:rPr>
            </w:pPr>
            <w:r w:rsidRPr="000B2EF1">
              <w:rPr>
                <w:szCs w:val="28"/>
              </w:rPr>
              <w:t>МБУДО «Красноармейская ДШИ», с. Миасское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Павлова Оксана Викторовна</w:t>
            </w:r>
          </w:p>
          <w:p w:rsidR="00351641" w:rsidRPr="000B2EF1" w:rsidRDefault="001D4E4E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Чуличкова Елена Игоревна</w:t>
            </w:r>
          </w:p>
        </w:tc>
      </w:tr>
      <w:tr w:rsidR="00351641" w:rsidRPr="000B2EF1" w:rsidTr="00BA381D">
        <w:tc>
          <w:tcPr>
            <w:tcW w:w="527" w:type="dxa"/>
          </w:tcPr>
          <w:p w:rsidR="00351641" w:rsidRPr="000B2EF1" w:rsidRDefault="001D4E4E" w:rsidP="00351641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351641" w:rsidRPr="000B2EF1" w:rsidRDefault="00351641" w:rsidP="001D4E4E">
            <w:pPr>
              <w:ind w:left="-68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Хореографический ансамбль «Стиль»</w:t>
            </w:r>
          </w:p>
        </w:tc>
        <w:tc>
          <w:tcPr>
            <w:tcW w:w="3685" w:type="dxa"/>
          </w:tcPr>
          <w:p w:rsidR="00351641" w:rsidRPr="000B2EF1" w:rsidRDefault="00351641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</w:t>
            </w:r>
            <w:r w:rsidR="001D4E4E" w:rsidRPr="000B2EF1">
              <w:rPr>
                <w:sz w:val="28"/>
                <w:szCs w:val="28"/>
              </w:rPr>
              <w:t>БУДО</w:t>
            </w:r>
            <w:r w:rsidRPr="000B2EF1">
              <w:rPr>
                <w:sz w:val="28"/>
                <w:szCs w:val="28"/>
              </w:rPr>
              <w:t xml:space="preserve">«Детская школа искусств» </w:t>
            </w:r>
            <w:r w:rsidR="000C0C00">
              <w:rPr>
                <w:sz w:val="28"/>
                <w:szCs w:val="28"/>
              </w:rPr>
              <w:t>г. Верхний Уфалей</w:t>
            </w:r>
          </w:p>
        </w:tc>
        <w:tc>
          <w:tcPr>
            <w:tcW w:w="3119" w:type="dxa"/>
          </w:tcPr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Кривошея Наталья Петровна</w:t>
            </w:r>
          </w:p>
          <w:p w:rsidR="00351641" w:rsidRPr="000B2EF1" w:rsidRDefault="00351641" w:rsidP="001D4E4E">
            <w:pPr>
              <w:ind w:left="-68"/>
              <w:jc w:val="both"/>
              <w:rPr>
                <w:sz w:val="28"/>
                <w:szCs w:val="28"/>
              </w:rPr>
            </w:pPr>
          </w:p>
        </w:tc>
      </w:tr>
    </w:tbl>
    <w:p w:rsidR="006930C5" w:rsidRPr="000B2EF1" w:rsidRDefault="006930C5" w:rsidP="006930C5">
      <w:pPr>
        <w:jc w:val="center"/>
        <w:rPr>
          <w:b/>
          <w:color w:val="00B050"/>
          <w:sz w:val="28"/>
          <w:szCs w:val="28"/>
          <w:u w:val="single"/>
        </w:rPr>
      </w:pPr>
    </w:p>
    <w:p w:rsidR="00564E22" w:rsidRPr="000B2EF1" w:rsidRDefault="00564E22" w:rsidP="006930C5">
      <w:pPr>
        <w:jc w:val="center"/>
        <w:rPr>
          <w:b/>
          <w:color w:val="00B050"/>
          <w:sz w:val="28"/>
          <w:szCs w:val="28"/>
          <w:u w:val="single"/>
        </w:rPr>
      </w:pPr>
      <w:r w:rsidRPr="000B2EF1">
        <w:rPr>
          <w:b/>
          <w:color w:val="00B050"/>
          <w:sz w:val="28"/>
          <w:szCs w:val="28"/>
          <w:u w:val="single"/>
        </w:rPr>
        <w:t>«Соло»</w:t>
      </w:r>
    </w:p>
    <w:p w:rsidR="00564E22" w:rsidRPr="000B2EF1" w:rsidRDefault="00564E22" w:rsidP="00564E22">
      <w:pPr>
        <w:rPr>
          <w:b/>
          <w:color w:val="00B050"/>
          <w:sz w:val="28"/>
          <w:szCs w:val="28"/>
        </w:rPr>
      </w:pPr>
    </w:p>
    <w:p w:rsidR="001D4E4E" w:rsidRPr="000B2EF1" w:rsidRDefault="001D4E4E" w:rsidP="000B2EF1">
      <w:pPr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Грамота за участие</w:t>
      </w:r>
    </w:p>
    <w:p w:rsidR="000B2EF1" w:rsidRPr="000B2EF1" w:rsidRDefault="000B2EF1" w:rsidP="001D4E4E">
      <w:pPr>
        <w:rPr>
          <w:b/>
          <w:sz w:val="28"/>
          <w:szCs w:val="28"/>
        </w:rPr>
      </w:pPr>
    </w:p>
    <w:tbl>
      <w:tblPr>
        <w:tblStyle w:val="a6"/>
        <w:tblW w:w="10484" w:type="dxa"/>
        <w:tblInd w:w="-1139" w:type="dxa"/>
        <w:tblLook w:val="04A0"/>
      </w:tblPr>
      <w:tblGrid>
        <w:gridCol w:w="498"/>
        <w:gridCol w:w="3244"/>
        <w:gridCol w:w="3571"/>
        <w:gridCol w:w="3171"/>
      </w:tblGrid>
      <w:tr w:rsidR="001D4E4E" w:rsidRPr="000B2EF1" w:rsidTr="00BA381D">
        <w:tc>
          <w:tcPr>
            <w:tcW w:w="494" w:type="dxa"/>
          </w:tcPr>
          <w:p w:rsidR="001D4E4E" w:rsidRPr="000B2EF1" w:rsidRDefault="001D4E4E" w:rsidP="00BA381D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6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572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72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D4E4E" w:rsidRPr="000B2EF1" w:rsidTr="00BA381D">
        <w:tc>
          <w:tcPr>
            <w:tcW w:w="494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1D4E4E" w:rsidRPr="000B2EF1" w:rsidRDefault="001D4E4E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Гордиенко Дарья</w:t>
            </w:r>
          </w:p>
        </w:tc>
        <w:tc>
          <w:tcPr>
            <w:tcW w:w="3572" w:type="dxa"/>
          </w:tcPr>
          <w:p w:rsidR="000C0C00" w:rsidRDefault="001D4E4E" w:rsidP="006D1170">
            <w:pPr>
              <w:ind w:left="0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1D4E4E" w:rsidRPr="000B2EF1" w:rsidRDefault="001D4E4E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72" w:type="dxa"/>
          </w:tcPr>
          <w:p w:rsidR="001D4E4E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1D4E4E" w:rsidRPr="000B2EF1" w:rsidTr="00BA381D">
        <w:tc>
          <w:tcPr>
            <w:tcW w:w="494" w:type="dxa"/>
          </w:tcPr>
          <w:p w:rsidR="001D4E4E" w:rsidRPr="000B2EF1" w:rsidRDefault="006D1170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1D4E4E" w:rsidRPr="000B2EF1" w:rsidRDefault="001D4E4E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Ямалетдинова Элиза</w:t>
            </w:r>
          </w:p>
        </w:tc>
        <w:tc>
          <w:tcPr>
            <w:tcW w:w="3572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72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1D4E4E" w:rsidRPr="000B2EF1" w:rsidTr="00BA381D">
        <w:tc>
          <w:tcPr>
            <w:tcW w:w="494" w:type="dxa"/>
          </w:tcPr>
          <w:p w:rsidR="001D4E4E" w:rsidRPr="000B2EF1" w:rsidRDefault="006D1170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1D4E4E" w:rsidRPr="000B2EF1" w:rsidRDefault="001D4E4E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Медина Софья</w:t>
            </w:r>
          </w:p>
        </w:tc>
        <w:tc>
          <w:tcPr>
            <w:tcW w:w="3572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72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6D1170" w:rsidRPr="000B2EF1" w:rsidTr="00BA381D">
        <w:tc>
          <w:tcPr>
            <w:tcW w:w="494" w:type="dxa"/>
          </w:tcPr>
          <w:p w:rsidR="006D1170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6D1170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Горбунова Екатерина</w:t>
            </w:r>
          </w:p>
        </w:tc>
        <w:tc>
          <w:tcPr>
            <w:tcW w:w="3572" w:type="dxa"/>
          </w:tcPr>
          <w:p w:rsidR="006D1170" w:rsidRPr="000B2EF1" w:rsidRDefault="006D1170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color w:val="000000"/>
                <w:sz w:val="28"/>
                <w:szCs w:val="28"/>
              </w:rPr>
              <w:t>МБУДО «Детская школа искусств №1</w:t>
            </w:r>
            <w:r w:rsidR="000C0C00">
              <w:rPr>
                <w:color w:val="000000"/>
                <w:sz w:val="28"/>
                <w:szCs w:val="28"/>
              </w:rPr>
              <w:t>»</w:t>
            </w:r>
            <w:r w:rsidRPr="000B2EF1">
              <w:rPr>
                <w:color w:val="000000"/>
                <w:sz w:val="28"/>
                <w:szCs w:val="28"/>
              </w:rPr>
              <w:t xml:space="preserve"> г.Куса</w:t>
            </w:r>
          </w:p>
        </w:tc>
        <w:tc>
          <w:tcPr>
            <w:tcW w:w="3172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Майоренко Наталья Федоровна</w:t>
            </w:r>
          </w:p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</w:p>
        </w:tc>
      </w:tr>
    </w:tbl>
    <w:p w:rsidR="001D4E4E" w:rsidRPr="000B2EF1" w:rsidRDefault="001D4E4E" w:rsidP="00564E22">
      <w:pPr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0B2EF1" w:rsidRPr="000B2EF1" w:rsidRDefault="00564E22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>Диплом и звание «Дипломант»</w:t>
      </w:r>
    </w:p>
    <w:p w:rsidR="000B2EF1" w:rsidRPr="000B2EF1" w:rsidRDefault="000B2EF1" w:rsidP="00564E22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1"/>
        <w:gridCol w:w="3165"/>
        <w:gridCol w:w="3685"/>
        <w:gridCol w:w="3119"/>
      </w:tblGrid>
      <w:tr w:rsidR="000C3169" w:rsidRPr="000B2EF1" w:rsidTr="00E02515">
        <w:tc>
          <w:tcPr>
            <w:tcW w:w="521" w:type="dxa"/>
          </w:tcPr>
          <w:p w:rsidR="000C3169" w:rsidRPr="000B2EF1" w:rsidRDefault="000C3169" w:rsidP="000C3169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ФИО участника (коллектив)</w:t>
            </w:r>
          </w:p>
        </w:tc>
        <w:tc>
          <w:tcPr>
            <w:tcW w:w="3685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19" w:type="dxa"/>
          </w:tcPr>
          <w:p w:rsidR="000C3169" w:rsidRPr="000B2EF1" w:rsidRDefault="000C3169" w:rsidP="000C316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Елагина Виктория </w:t>
            </w:r>
          </w:p>
        </w:tc>
        <w:tc>
          <w:tcPr>
            <w:tcW w:w="3685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1D4E4E" w:rsidRPr="000B2EF1" w:rsidRDefault="000C0C00" w:rsidP="000C0C00">
            <w:pPr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1D4E4E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Гимадутдинова Виктория </w:t>
            </w:r>
          </w:p>
        </w:tc>
        <w:tc>
          <w:tcPr>
            <w:tcW w:w="3685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1D4E4E" w:rsidRPr="000B2EF1" w:rsidRDefault="000C0C00" w:rsidP="000C0C00">
            <w:pPr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Фархутдинова Юлиана </w:t>
            </w:r>
          </w:p>
        </w:tc>
        <w:tc>
          <w:tcPr>
            <w:tcW w:w="3685" w:type="dxa"/>
          </w:tcPr>
          <w:p w:rsidR="000C0C00" w:rsidRDefault="000C0C00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1D4E4E" w:rsidRPr="000B2EF1" w:rsidRDefault="000C0C00" w:rsidP="000C0C00">
            <w:pPr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6D1170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Гавриленко Александра </w:t>
            </w:r>
          </w:p>
        </w:tc>
        <w:tc>
          <w:tcPr>
            <w:tcW w:w="3685" w:type="dxa"/>
          </w:tcPr>
          <w:p w:rsidR="000C0C00" w:rsidRDefault="000C0C00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1D4E4E" w:rsidRPr="000B2EF1" w:rsidRDefault="000C0C00" w:rsidP="000C0C00">
            <w:pPr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1D4E4E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6D1170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Кондратьева Анастасия</w:t>
            </w:r>
          </w:p>
        </w:tc>
        <w:tc>
          <w:tcPr>
            <w:tcW w:w="3685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 ДО «ДШИ» </w:t>
            </w:r>
          </w:p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19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1D4E4E" w:rsidRPr="000B2EF1" w:rsidTr="00E02515">
        <w:tc>
          <w:tcPr>
            <w:tcW w:w="521" w:type="dxa"/>
          </w:tcPr>
          <w:p w:rsidR="001D4E4E" w:rsidRPr="000B2EF1" w:rsidRDefault="006D1170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Сыромолотова Арина </w:t>
            </w:r>
          </w:p>
        </w:tc>
        <w:tc>
          <w:tcPr>
            <w:tcW w:w="3685" w:type="dxa"/>
          </w:tcPr>
          <w:p w:rsid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1D4E4E" w:rsidRPr="000C0C00" w:rsidRDefault="001D4E4E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19" w:type="dxa"/>
          </w:tcPr>
          <w:p w:rsidR="001D4E4E" w:rsidRPr="000B2EF1" w:rsidRDefault="001D4E4E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6D1170" w:rsidRPr="000B2EF1" w:rsidTr="00E02515">
        <w:tc>
          <w:tcPr>
            <w:tcW w:w="521" w:type="dxa"/>
          </w:tcPr>
          <w:p w:rsidR="006D1170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7</w:t>
            </w:r>
          </w:p>
        </w:tc>
        <w:tc>
          <w:tcPr>
            <w:tcW w:w="3165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Новикова Анастасия</w:t>
            </w:r>
          </w:p>
        </w:tc>
        <w:tc>
          <w:tcPr>
            <w:tcW w:w="3685" w:type="dxa"/>
          </w:tcPr>
          <w:p w:rsidR="000C0C00" w:rsidRDefault="006D1170" w:rsidP="000C0C00">
            <w:pPr>
              <w:ind w:left="0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МБУ ДО «ДШИ»</w:t>
            </w:r>
          </w:p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г. Трёхгорный</w:t>
            </w:r>
          </w:p>
        </w:tc>
        <w:tc>
          <w:tcPr>
            <w:tcW w:w="3119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Войнова Наталья Евгеньевна</w:t>
            </w:r>
          </w:p>
        </w:tc>
      </w:tr>
      <w:tr w:rsidR="006D1170" w:rsidRPr="000B2EF1" w:rsidTr="00E02515">
        <w:tc>
          <w:tcPr>
            <w:tcW w:w="521" w:type="dxa"/>
          </w:tcPr>
          <w:p w:rsidR="006D1170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Арсюкова Лариса</w:t>
            </w:r>
          </w:p>
        </w:tc>
        <w:tc>
          <w:tcPr>
            <w:tcW w:w="3685" w:type="dxa"/>
          </w:tcPr>
          <w:p w:rsidR="000C0C00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МБОУ ДО «ДШИ №1 им.Ф.Липса»,</w:t>
            </w:r>
          </w:p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г.Еманжелинск</w:t>
            </w:r>
          </w:p>
        </w:tc>
        <w:tc>
          <w:tcPr>
            <w:tcW w:w="3119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Маркова Инна Евгеньевна</w:t>
            </w:r>
          </w:p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</w:p>
        </w:tc>
      </w:tr>
      <w:tr w:rsidR="006D1170" w:rsidRPr="000B2EF1" w:rsidTr="00E02515">
        <w:tc>
          <w:tcPr>
            <w:tcW w:w="521" w:type="dxa"/>
          </w:tcPr>
          <w:p w:rsidR="006D1170" w:rsidRPr="000B2EF1" w:rsidRDefault="006D1170" w:rsidP="006D117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9</w:t>
            </w:r>
          </w:p>
        </w:tc>
        <w:tc>
          <w:tcPr>
            <w:tcW w:w="3165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Таганова Варвара</w:t>
            </w:r>
          </w:p>
        </w:tc>
        <w:tc>
          <w:tcPr>
            <w:tcW w:w="3685" w:type="dxa"/>
          </w:tcPr>
          <w:p w:rsidR="006D1170" w:rsidRPr="000B2EF1" w:rsidRDefault="000C0C00" w:rsidP="000C0C0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«ДШИ» г. </w:t>
            </w:r>
            <w:r w:rsidR="006D1170" w:rsidRPr="000B2EF1">
              <w:rPr>
                <w:sz w:val="28"/>
                <w:szCs w:val="28"/>
              </w:rPr>
              <w:t>Карталы</w:t>
            </w:r>
          </w:p>
        </w:tc>
        <w:tc>
          <w:tcPr>
            <w:tcW w:w="3119" w:type="dxa"/>
          </w:tcPr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Студеникина</w:t>
            </w:r>
          </w:p>
          <w:p w:rsidR="006D1170" w:rsidRPr="000B2EF1" w:rsidRDefault="006D1170" w:rsidP="000C0C0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Альмира  Амандыковна</w:t>
            </w:r>
          </w:p>
        </w:tc>
      </w:tr>
    </w:tbl>
    <w:p w:rsidR="00564E22" w:rsidRPr="000B2EF1" w:rsidRDefault="00564E22" w:rsidP="00564E22">
      <w:pPr>
        <w:ind w:left="0"/>
        <w:rPr>
          <w:sz w:val="28"/>
          <w:szCs w:val="28"/>
        </w:rPr>
      </w:pPr>
    </w:p>
    <w:p w:rsidR="00123EFF" w:rsidRDefault="00123EFF" w:rsidP="000B2EF1">
      <w:pPr>
        <w:ind w:left="0"/>
        <w:jc w:val="center"/>
        <w:rPr>
          <w:b/>
          <w:sz w:val="28"/>
          <w:szCs w:val="28"/>
        </w:rPr>
      </w:pPr>
    </w:p>
    <w:p w:rsidR="001D4E4E" w:rsidRPr="000B2EF1" w:rsidRDefault="001D4E4E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III</w:t>
      </w:r>
      <w:r w:rsidRPr="000B2EF1">
        <w:rPr>
          <w:b/>
          <w:sz w:val="28"/>
          <w:szCs w:val="28"/>
        </w:rPr>
        <w:t xml:space="preserve"> и звание «Лауреат</w:t>
      </w:r>
      <w:r w:rsidR="000B2EF1" w:rsidRPr="000B2EF1">
        <w:rPr>
          <w:b/>
          <w:sz w:val="28"/>
          <w:szCs w:val="28"/>
        </w:rPr>
        <w:t>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3"/>
        <w:gridCol w:w="3163"/>
        <w:gridCol w:w="3685"/>
        <w:gridCol w:w="3119"/>
      </w:tblGrid>
      <w:tr w:rsidR="001D4E4E" w:rsidRPr="000B2EF1" w:rsidTr="00BA381D">
        <w:tc>
          <w:tcPr>
            <w:tcW w:w="523" w:type="dxa"/>
          </w:tcPr>
          <w:p w:rsidR="001D4E4E" w:rsidRPr="000B2EF1" w:rsidRDefault="001D4E4E" w:rsidP="00BA381D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D4E4E" w:rsidRPr="000B2EF1" w:rsidTr="00BA381D">
        <w:tc>
          <w:tcPr>
            <w:tcW w:w="523" w:type="dxa"/>
          </w:tcPr>
          <w:p w:rsidR="001D4E4E" w:rsidRPr="000B2EF1" w:rsidRDefault="001D4E4E" w:rsidP="001D4E4E">
            <w:pPr>
              <w:ind w:left="0"/>
              <w:jc w:val="center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1D4E4E" w:rsidRPr="000B2EF1" w:rsidRDefault="001D4E4E" w:rsidP="000C0C00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 xml:space="preserve">Перетрухина Елизавета </w:t>
            </w:r>
          </w:p>
        </w:tc>
        <w:tc>
          <w:tcPr>
            <w:tcW w:w="3685" w:type="dxa"/>
          </w:tcPr>
          <w:p w:rsidR="000C0C00" w:rsidRDefault="001D4E4E" w:rsidP="00F16829">
            <w:pPr>
              <w:ind w:left="73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1D4E4E" w:rsidRPr="000B2EF1" w:rsidRDefault="000C0C00" w:rsidP="00F16829">
            <w:pPr>
              <w:ind w:left="7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Златоуст</w:t>
            </w:r>
          </w:p>
        </w:tc>
        <w:tc>
          <w:tcPr>
            <w:tcW w:w="3119" w:type="dxa"/>
          </w:tcPr>
          <w:p w:rsidR="001D4E4E" w:rsidRPr="000B2EF1" w:rsidRDefault="00F16829" w:rsidP="00F16829">
            <w:pPr>
              <w:ind w:left="73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Валова Лидия Фёдоровна</w:t>
            </w:r>
          </w:p>
        </w:tc>
      </w:tr>
    </w:tbl>
    <w:p w:rsidR="001D4E4E" w:rsidRPr="000B2EF1" w:rsidRDefault="001D4E4E" w:rsidP="001D4E4E">
      <w:pPr>
        <w:ind w:left="0"/>
        <w:rPr>
          <w:sz w:val="28"/>
          <w:szCs w:val="28"/>
        </w:rPr>
      </w:pPr>
    </w:p>
    <w:p w:rsidR="00123EFF" w:rsidRDefault="00123EFF" w:rsidP="000B2EF1">
      <w:pPr>
        <w:ind w:left="0"/>
        <w:jc w:val="center"/>
        <w:rPr>
          <w:b/>
          <w:sz w:val="28"/>
          <w:szCs w:val="28"/>
        </w:rPr>
      </w:pPr>
    </w:p>
    <w:p w:rsidR="00123EFF" w:rsidRDefault="00123EFF" w:rsidP="000B2EF1">
      <w:pPr>
        <w:ind w:left="0"/>
        <w:jc w:val="center"/>
        <w:rPr>
          <w:b/>
          <w:sz w:val="28"/>
          <w:szCs w:val="28"/>
        </w:rPr>
      </w:pPr>
    </w:p>
    <w:p w:rsidR="00123EFF" w:rsidRDefault="00123EFF" w:rsidP="000B2EF1">
      <w:pPr>
        <w:ind w:left="0"/>
        <w:jc w:val="center"/>
        <w:rPr>
          <w:b/>
          <w:sz w:val="28"/>
          <w:szCs w:val="28"/>
        </w:rPr>
      </w:pPr>
    </w:p>
    <w:p w:rsidR="001D4E4E" w:rsidRPr="000B2EF1" w:rsidRDefault="001D4E4E" w:rsidP="000B2EF1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II</w:t>
      </w:r>
      <w:r w:rsidRPr="000B2EF1">
        <w:rPr>
          <w:b/>
          <w:sz w:val="28"/>
          <w:szCs w:val="28"/>
        </w:rPr>
        <w:t xml:space="preserve"> и звание «Лауреат»</w:t>
      </w:r>
    </w:p>
    <w:p w:rsidR="000B2EF1" w:rsidRPr="000B2EF1" w:rsidRDefault="000B2EF1" w:rsidP="000B2EF1">
      <w:pPr>
        <w:ind w:left="0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6"/>
        <w:gridCol w:w="3160"/>
        <w:gridCol w:w="3685"/>
        <w:gridCol w:w="3119"/>
      </w:tblGrid>
      <w:tr w:rsidR="001D4E4E" w:rsidRPr="000B2EF1" w:rsidTr="00BA381D">
        <w:tc>
          <w:tcPr>
            <w:tcW w:w="526" w:type="dxa"/>
          </w:tcPr>
          <w:p w:rsidR="001D4E4E" w:rsidRPr="000B2EF1" w:rsidRDefault="001D4E4E" w:rsidP="00BA381D">
            <w:pPr>
              <w:ind w:left="0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D4E4E" w:rsidRPr="000B2EF1" w:rsidTr="00BA381D">
        <w:trPr>
          <w:trHeight w:val="85"/>
        </w:trPr>
        <w:tc>
          <w:tcPr>
            <w:tcW w:w="526" w:type="dxa"/>
          </w:tcPr>
          <w:p w:rsidR="001D4E4E" w:rsidRPr="000B2EF1" w:rsidRDefault="001D4E4E" w:rsidP="001D4E4E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1D4E4E" w:rsidRPr="000B2EF1" w:rsidRDefault="001D4E4E" w:rsidP="00F16829">
            <w:pPr>
              <w:pStyle w:val="af"/>
              <w:rPr>
                <w:szCs w:val="28"/>
              </w:rPr>
            </w:pPr>
            <w:r w:rsidRPr="000B2EF1">
              <w:rPr>
                <w:szCs w:val="28"/>
              </w:rPr>
              <w:t>Стяжкина Алена</w:t>
            </w:r>
          </w:p>
        </w:tc>
        <w:tc>
          <w:tcPr>
            <w:tcW w:w="3685" w:type="dxa"/>
          </w:tcPr>
          <w:p w:rsidR="000C0C00" w:rsidRDefault="001D4E4E" w:rsidP="00F16829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EF1">
              <w:rPr>
                <w:rFonts w:ascii="Times New Roman" w:hAnsi="Times New Roman"/>
                <w:bCs/>
                <w:sz w:val="28"/>
                <w:szCs w:val="28"/>
              </w:rPr>
              <w:t xml:space="preserve">МБУДО «ЦДШИ» </w:t>
            </w:r>
          </w:p>
          <w:p w:rsidR="001D4E4E" w:rsidRPr="000B2EF1" w:rsidRDefault="001D4E4E" w:rsidP="00F16829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EF1">
              <w:rPr>
                <w:rFonts w:ascii="Times New Roman" w:hAnsi="Times New Roman"/>
                <w:bCs/>
                <w:sz w:val="28"/>
                <w:szCs w:val="28"/>
              </w:rPr>
              <w:t xml:space="preserve">г.Челябинск            </w:t>
            </w:r>
          </w:p>
        </w:tc>
        <w:tc>
          <w:tcPr>
            <w:tcW w:w="3119" w:type="dxa"/>
          </w:tcPr>
          <w:p w:rsidR="001D4E4E" w:rsidRPr="000B2EF1" w:rsidRDefault="001D4E4E" w:rsidP="00F16829">
            <w:pPr>
              <w:pStyle w:val="af"/>
              <w:rPr>
                <w:szCs w:val="28"/>
              </w:rPr>
            </w:pPr>
            <w:r w:rsidRPr="000B2EF1">
              <w:rPr>
                <w:szCs w:val="28"/>
              </w:rPr>
              <w:t>Пашкова Олеся Владимировна</w:t>
            </w:r>
          </w:p>
        </w:tc>
      </w:tr>
      <w:tr w:rsidR="006D1170" w:rsidRPr="000B2EF1" w:rsidTr="00BA381D">
        <w:trPr>
          <w:trHeight w:val="85"/>
        </w:trPr>
        <w:tc>
          <w:tcPr>
            <w:tcW w:w="526" w:type="dxa"/>
          </w:tcPr>
          <w:p w:rsidR="006D1170" w:rsidRPr="000B2EF1" w:rsidRDefault="006D1170" w:rsidP="006D1170">
            <w:pPr>
              <w:ind w:left="0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6D1170" w:rsidRPr="000B2EF1" w:rsidRDefault="006D1170" w:rsidP="00F16829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Роговская Юлия</w:t>
            </w:r>
          </w:p>
        </w:tc>
        <w:tc>
          <w:tcPr>
            <w:tcW w:w="3685" w:type="dxa"/>
          </w:tcPr>
          <w:p w:rsidR="000C0C00" w:rsidRDefault="006D1170" w:rsidP="00F16829">
            <w:pPr>
              <w:ind w:left="0"/>
              <w:jc w:val="both"/>
              <w:rPr>
                <w:bCs/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 xml:space="preserve">МБУДО "ДШИ № 2" </w:t>
            </w:r>
          </w:p>
          <w:p w:rsidR="006D1170" w:rsidRPr="000B2EF1" w:rsidRDefault="000C0C00" w:rsidP="00F16829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г. Златоуст</w:t>
            </w:r>
          </w:p>
        </w:tc>
        <w:tc>
          <w:tcPr>
            <w:tcW w:w="3119" w:type="dxa"/>
          </w:tcPr>
          <w:p w:rsidR="006D1170" w:rsidRPr="000B2EF1" w:rsidRDefault="006D1170" w:rsidP="00F16829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lastRenderedPageBreak/>
              <w:t xml:space="preserve">Валова Лидия </w:t>
            </w:r>
            <w:r w:rsidRPr="000B2EF1">
              <w:rPr>
                <w:sz w:val="28"/>
                <w:szCs w:val="28"/>
              </w:rPr>
              <w:lastRenderedPageBreak/>
              <w:t>Фёдоровна</w:t>
            </w:r>
          </w:p>
        </w:tc>
      </w:tr>
    </w:tbl>
    <w:p w:rsidR="000C0C00" w:rsidRDefault="000C0C00" w:rsidP="00123EFF">
      <w:pPr>
        <w:ind w:left="0"/>
        <w:rPr>
          <w:b/>
          <w:sz w:val="28"/>
          <w:szCs w:val="28"/>
        </w:rPr>
      </w:pPr>
    </w:p>
    <w:p w:rsidR="000C0C00" w:rsidRDefault="000C0C00" w:rsidP="000B2EF1">
      <w:pPr>
        <w:ind w:left="0"/>
        <w:jc w:val="center"/>
        <w:rPr>
          <w:b/>
          <w:sz w:val="28"/>
          <w:szCs w:val="28"/>
        </w:rPr>
      </w:pPr>
    </w:p>
    <w:p w:rsidR="001D4E4E" w:rsidRPr="000B2EF1" w:rsidRDefault="001D4E4E" w:rsidP="00123EFF">
      <w:pPr>
        <w:ind w:left="0"/>
        <w:jc w:val="center"/>
        <w:rPr>
          <w:b/>
          <w:sz w:val="28"/>
          <w:szCs w:val="28"/>
        </w:rPr>
      </w:pPr>
      <w:r w:rsidRPr="000B2EF1">
        <w:rPr>
          <w:b/>
          <w:sz w:val="28"/>
          <w:szCs w:val="28"/>
        </w:rPr>
        <w:t xml:space="preserve">Диплом </w:t>
      </w:r>
      <w:r w:rsidRPr="000B2EF1">
        <w:rPr>
          <w:b/>
          <w:color w:val="020202"/>
          <w:sz w:val="28"/>
          <w:szCs w:val="28"/>
          <w:shd w:val="clear" w:color="auto" w:fill="FFFFFF"/>
        </w:rPr>
        <w:t>I</w:t>
      </w:r>
      <w:r w:rsidRPr="000B2EF1">
        <w:rPr>
          <w:b/>
          <w:sz w:val="28"/>
          <w:szCs w:val="28"/>
        </w:rPr>
        <w:t xml:space="preserve"> и звание «Лауреат»</w:t>
      </w:r>
    </w:p>
    <w:p w:rsidR="000B2EF1" w:rsidRPr="000B2EF1" w:rsidRDefault="000B2EF1" w:rsidP="001D4E4E">
      <w:pPr>
        <w:ind w:left="0"/>
        <w:rPr>
          <w:b/>
          <w:sz w:val="28"/>
          <w:szCs w:val="28"/>
        </w:rPr>
      </w:pPr>
    </w:p>
    <w:tbl>
      <w:tblPr>
        <w:tblStyle w:val="a6"/>
        <w:tblW w:w="10490" w:type="dxa"/>
        <w:tblInd w:w="-1139" w:type="dxa"/>
        <w:tblLook w:val="04A0"/>
      </w:tblPr>
      <w:tblGrid>
        <w:gridCol w:w="527"/>
        <w:gridCol w:w="3159"/>
        <w:gridCol w:w="3685"/>
        <w:gridCol w:w="3119"/>
      </w:tblGrid>
      <w:tr w:rsidR="001D4E4E" w:rsidRPr="000B2EF1" w:rsidTr="00BA381D">
        <w:tc>
          <w:tcPr>
            <w:tcW w:w="527" w:type="dxa"/>
          </w:tcPr>
          <w:p w:rsidR="001D4E4E" w:rsidRPr="000B2EF1" w:rsidRDefault="001D4E4E" w:rsidP="00BA381D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9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ФИО участника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(коллектив)</w:t>
            </w:r>
          </w:p>
        </w:tc>
        <w:tc>
          <w:tcPr>
            <w:tcW w:w="3685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 xml:space="preserve">Наименование учебного </w:t>
            </w:r>
          </w:p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3119" w:type="dxa"/>
          </w:tcPr>
          <w:p w:rsidR="001D4E4E" w:rsidRPr="000B2EF1" w:rsidRDefault="001D4E4E" w:rsidP="00BA381D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B2EF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D4E4E" w:rsidRPr="000B2EF1" w:rsidTr="00BA381D">
        <w:tc>
          <w:tcPr>
            <w:tcW w:w="527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4E4E" w:rsidRPr="000B2EF1" w:rsidRDefault="001D4E4E" w:rsidP="00F16829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Салманова Айгунь</w:t>
            </w:r>
          </w:p>
        </w:tc>
        <w:tc>
          <w:tcPr>
            <w:tcW w:w="3685" w:type="dxa"/>
          </w:tcPr>
          <w:p w:rsidR="001D4E4E" w:rsidRPr="000B2EF1" w:rsidRDefault="001D4E4E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bCs/>
                <w:sz w:val="28"/>
                <w:szCs w:val="28"/>
              </w:rPr>
              <w:t>МКУДО «Октябрьская ДШИ»</w:t>
            </w:r>
          </w:p>
        </w:tc>
        <w:tc>
          <w:tcPr>
            <w:tcW w:w="3119" w:type="dxa"/>
          </w:tcPr>
          <w:p w:rsidR="001D4E4E" w:rsidRPr="000B2EF1" w:rsidRDefault="00F16829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Гончаренко Ирина Алексеевна</w:t>
            </w:r>
          </w:p>
        </w:tc>
      </w:tr>
      <w:tr w:rsidR="001D4E4E" w:rsidRPr="000B2EF1" w:rsidTr="00BA381D">
        <w:tc>
          <w:tcPr>
            <w:tcW w:w="527" w:type="dxa"/>
          </w:tcPr>
          <w:p w:rsidR="001D4E4E" w:rsidRPr="000B2EF1" w:rsidRDefault="001D4E4E" w:rsidP="001D4E4E">
            <w:pPr>
              <w:ind w:left="0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1D4E4E" w:rsidRPr="000B2EF1" w:rsidRDefault="001D4E4E" w:rsidP="00F16829">
            <w:pPr>
              <w:ind w:left="-68"/>
              <w:jc w:val="both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ЮмагужинаАделия</w:t>
            </w:r>
          </w:p>
        </w:tc>
        <w:tc>
          <w:tcPr>
            <w:tcW w:w="3685" w:type="dxa"/>
          </w:tcPr>
          <w:p w:rsidR="001D4E4E" w:rsidRPr="000B2EF1" w:rsidRDefault="001D4E4E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М</w:t>
            </w:r>
            <w:r w:rsidR="00F16829" w:rsidRPr="000B2EF1">
              <w:rPr>
                <w:sz w:val="28"/>
                <w:szCs w:val="28"/>
              </w:rPr>
              <w:t xml:space="preserve">БУДО </w:t>
            </w:r>
            <w:r w:rsidRPr="000B2EF1">
              <w:rPr>
                <w:sz w:val="28"/>
                <w:szCs w:val="28"/>
              </w:rPr>
              <w:t>«Детская школа искусств» Аргаяшского района</w:t>
            </w:r>
          </w:p>
        </w:tc>
        <w:tc>
          <w:tcPr>
            <w:tcW w:w="3119" w:type="dxa"/>
          </w:tcPr>
          <w:p w:rsidR="001D4E4E" w:rsidRPr="000B2EF1" w:rsidRDefault="001D4E4E" w:rsidP="000C0C00">
            <w:pPr>
              <w:ind w:left="-68"/>
              <w:rPr>
                <w:sz w:val="28"/>
                <w:szCs w:val="28"/>
              </w:rPr>
            </w:pPr>
            <w:r w:rsidRPr="000B2EF1">
              <w:rPr>
                <w:sz w:val="28"/>
                <w:szCs w:val="28"/>
              </w:rPr>
              <w:t>Фаляхова Радмила Радиковна Хадеева Зиля Сайфуновна</w:t>
            </w:r>
          </w:p>
        </w:tc>
      </w:tr>
    </w:tbl>
    <w:p w:rsidR="001D4E4E" w:rsidRPr="000B2EF1" w:rsidRDefault="001D4E4E" w:rsidP="001D4E4E">
      <w:pPr>
        <w:jc w:val="center"/>
        <w:rPr>
          <w:b/>
          <w:color w:val="00B050"/>
          <w:sz w:val="28"/>
          <w:szCs w:val="28"/>
          <w:u w:val="single"/>
        </w:rPr>
      </w:pPr>
    </w:p>
    <w:p w:rsidR="001C0663" w:rsidRPr="000B2EF1" w:rsidRDefault="001C0663" w:rsidP="006C41C1">
      <w:pPr>
        <w:ind w:left="0"/>
        <w:rPr>
          <w:sz w:val="28"/>
          <w:szCs w:val="28"/>
        </w:rPr>
      </w:pPr>
    </w:p>
    <w:sectPr w:rsidR="001C0663" w:rsidRPr="000B2EF1" w:rsidSect="001E63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7" w:rsidRDefault="00906737" w:rsidP="002C0CA9">
      <w:r>
        <w:separator/>
      </w:r>
    </w:p>
  </w:endnote>
  <w:endnote w:type="continuationSeparator" w:id="1">
    <w:p w:rsidR="00906737" w:rsidRDefault="00906737" w:rsidP="002C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7" w:rsidRDefault="00906737" w:rsidP="002C0CA9">
      <w:r>
        <w:separator/>
      </w:r>
    </w:p>
  </w:footnote>
  <w:footnote w:type="continuationSeparator" w:id="1">
    <w:p w:rsidR="00906737" w:rsidRDefault="00906737" w:rsidP="002C0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587"/>
    <w:multiLevelType w:val="hybridMultilevel"/>
    <w:tmpl w:val="621682B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4454152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7969A2"/>
    <w:multiLevelType w:val="hybridMultilevel"/>
    <w:tmpl w:val="DD84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38B8"/>
    <w:multiLevelType w:val="hybridMultilevel"/>
    <w:tmpl w:val="41BE6C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1037EE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D374DC7"/>
    <w:multiLevelType w:val="hybridMultilevel"/>
    <w:tmpl w:val="62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34B"/>
    <w:multiLevelType w:val="hybridMultilevel"/>
    <w:tmpl w:val="F7D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6D5E"/>
    <w:multiLevelType w:val="hybridMultilevel"/>
    <w:tmpl w:val="41BE6C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0320370"/>
    <w:multiLevelType w:val="hybridMultilevel"/>
    <w:tmpl w:val="499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27D83"/>
    <w:multiLevelType w:val="hybridMultilevel"/>
    <w:tmpl w:val="F56CB54E"/>
    <w:lvl w:ilvl="0" w:tplc="0442A4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9"/>
    <w:multiLevelType w:val="hybridMultilevel"/>
    <w:tmpl w:val="ADE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8144C"/>
    <w:multiLevelType w:val="hybridMultilevel"/>
    <w:tmpl w:val="6C86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8C4"/>
    <w:multiLevelType w:val="hybridMultilevel"/>
    <w:tmpl w:val="341C8E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B7E09F2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A5A327D"/>
    <w:multiLevelType w:val="hybridMultilevel"/>
    <w:tmpl w:val="2F4AA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61E"/>
    <w:rsid w:val="00001C66"/>
    <w:rsid w:val="00010D51"/>
    <w:rsid w:val="0001681E"/>
    <w:rsid w:val="00033563"/>
    <w:rsid w:val="00036962"/>
    <w:rsid w:val="000374EE"/>
    <w:rsid w:val="00056D2D"/>
    <w:rsid w:val="0005726F"/>
    <w:rsid w:val="00060FE5"/>
    <w:rsid w:val="00067201"/>
    <w:rsid w:val="00093EFE"/>
    <w:rsid w:val="000A2657"/>
    <w:rsid w:val="000B0D7C"/>
    <w:rsid w:val="000B1058"/>
    <w:rsid w:val="000B2DE2"/>
    <w:rsid w:val="000B2EF1"/>
    <w:rsid w:val="000C0C00"/>
    <w:rsid w:val="000C3169"/>
    <w:rsid w:val="000C7731"/>
    <w:rsid w:val="000D7567"/>
    <w:rsid w:val="000E0FE2"/>
    <w:rsid w:val="001016BB"/>
    <w:rsid w:val="00116411"/>
    <w:rsid w:val="00123EFF"/>
    <w:rsid w:val="00134253"/>
    <w:rsid w:val="00176F3B"/>
    <w:rsid w:val="00183BB8"/>
    <w:rsid w:val="001B513B"/>
    <w:rsid w:val="001C0663"/>
    <w:rsid w:val="001C4BB2"/>
    <w:rsid w:val="001D3309"/>
    <w:rsid w:val="001D4E4E"/>
    <w:rsid w:val="001E63EB"/>
    <w:rsid w:val="001E63FC"/>
    <w:rsid w:val="00205789"/>
    <w:rsid w:val="002317B3"/>
    <w:rsid w:val="00241BA4"/>
    <w:rsid w:val="0025025B"/>
    <w:rsid w:val="0029331C"/>
    <w:rsid w:val="002C0CA9"/>
    <w:rsid w:val="002C509D"/>
    <w:rsid w:val="002F68C9"/>
    <w:rsid w:val="0032461B"/>
    <w:rsid w:val="00326930"/>
    <w:rsid w:val="00333CDF"/>
    <w:rsid w:val="0033711D"/>
    <w:rsid w:val="00351641"/>
    <w:rsid w:val="003A678E"/>
    <w:rsid w:val="003A7016"/>
    <w:rsid w:val="003D7544"/>
    <w:rsid w:val="003F03FF"/>
    <w:rsid w:val="00406EE0"/>
    <w:rsid w:val="00417ACE"/>
    <w:rsid w:val="00426AB9"/>
    <w:rsid w:val="004478F1"/>
    <w:rsid w:val="004771A8"/>
    <w:rsid w:val="00480223"/>
    <w:rsid w:val="00481BE8"/>
    <w:rsid w:val="004852B9"/>
    <w:rsid w:val="004A6828"/>
    <w:rsid w:val="004C24D4"/>
    <w:rsid w:val="004E1D17"/>
    <w:rsid w:val="005171F1"/>
    <w:rsid w:val="00554B06"/>
    <w:rsid w:val="00564E22"/>
    <w:rsid w:val="005A421C"/>
    <w:rsid w:val="005D6B94"/>
    <w:rsid w:val="005D6E24"/>
    <w:rsid w:val="005F61DC"/>
    <w:rsid w:val="0060585A"/>
    <w:rsid w:val="00635797"/>
    <w:rsid w:val="00681C57"/>
    <w:rsid w:val="00690393"/>
    <w:rsid w:val="006930C5"/>
    <w:rsid w:val="006B5344"/>
    <w:rsid w:val="006C41C1"/>
    <w:rsid w:val="006D1170"/>
    <w:rsid w:val="006D6A7F"/>
    <w:rsid w:val="00703BC8"/>
    <w:rsid w:val="0073210D"/>
    <w:rsid w:val="007720EC"/>
    <w:rsid w:val="00786883"/>
    <w:rsid w:val="00795A11"/>
    <w:rsid w:val="007B5ECE"/>
    <w:rsid w:val="007D5C49"/>
    <w:rsid w:val="007E47AD"/>
    <w:rsid w:val="007F61FF"/>
    <w:rsid w:val="0081487D"/>
    <w:rsid w:val="00834B58"/>
    <w:rsid w:val="00834C44"/>
    <w:rsid w:val="00836453"/>
    <w:rsid w:val="008501C1"/>
    <w:rsid w:val="0088316E"/>
    <w:rsid w:val="008833AA"/>
    <w:rsid w:val="0088757A"/>
    <w:rsid w:val="008A2D22"/>
    <w:rsid w:val="008A4CDF"/>
    <w:rsid w:val="008C6CC0"/>
    <w:rsid w:val="008F0336"/>
    <w:rsid w:val="00906737"/>
    <w:rsid w:val="00910617"/>
    <w:rsid w:val="009507DE"/>
    <w:rsid w:val="00953F95"/>
    <w:rsid w:val="00982205"/>
    <w:rsid w:val="0098478B"/>
    <w:rsid w:val="00985550"/>
    <w:rsid w:val="009962A9"/>
    <w:rsid w:val="009C0699"/>
    <w:rsid w:val="009E1B8E"/>
    <w:rsid w:val="009E4BCF"/>
    <w:rsid w:val="009E5788"/>
    <w:rsid w:val="00A34175"/>
    <w:rsid w:val="00AA2B0F"/>
    <w:rsid w:val="00AF2C49"/>
    <w:rsid w:val="00B46EEA"/>
    <w:rsid w:val="00B571AD"/>
    <w:rsid w:val="00B61E6A"/>
    <w:rsid w:val="00B82243"/>
    <w:rsid w:val="00B93391"/>
    <w:rsid w:val="00BE0B37"/>
    <w:rsid w:val="00C14247"/>
    <w:rsid w:val="00C1707D"/>
    <w:rsid w:val="00C312D6"/>
    <w:rsid w:val="00C31978"/>
    <w:rsid w:val="00C65A3D"/>
    <w:rsid w:val="00C81182"/>
    <w:rsid w:val="00C95B88"/>
    <w:rsid w:val="00C963A5"/>
    <w:rsid w:val="00CA641D"/>
    <w:rsid w:val="00CB23F4"/>
    <w:rsid w:val="00CC487F"/>
    <w:rsid w:val="00CD15D4"/>
    <w:rsid w:val="00CD7C11"/>
    <w:rsid w:val="00D128C4"/>
    <w:rsid w:val="00D2558E"/>
    <w:rsid w:val="00D2745F"/>
    <w:rsid w:val="00D433B5"/>
    <w:rsid w:val="00D44AAD"/>
    <w:rsid w:val="00D56780"/>
    <w:rsid w:val="00D62816"/>
    <w:rsid w:val="00D7697C"/>
    <w:rsid w:val="00D839B8"/>
    <w:rsid w:val="00DD3CE2"/>
    <w:rsid w:val="00DF0835"/>
    <w:rsid w:val="00E3493B"/>
    <w:rsid w:val="00E434E0"/>
    <w:rsid w:val="00E47EA6"/>
    <w:rsid w:val="00E54F3A"/>
    <w:rsid w:val="00E77DB7"/>
    <w:rsid w:val="00E912F0"/>
    <w:rsid w:val="00E93B58"/>
    <w:rsid w:val="00EE4858"/>
    <w:rsid w:val="00F069F0"/>
    <w:rsid w:val="00F12C9D"/>
    <w:rsid w:val="00F16829"/>
    <w:rsid w:val="00F235B5"/>
    <w:rsid w:val="00F25681"/>
    <w:rsid w:val="00F27841"/>
    <w:rsid w:val="00F36910"/>
    <w:rsid w:val="00F4098F"/>
    <w:rsid w:val="00F50F1D"/>
    <w:rsid w:val="00F776EE"/>
    <w:rsid w:val="00FA290B"/>
    <w:rsid w:val="00FA5064"/>
    <w:rsid w:val="00FB5921"/>
    <w:rsid w:val="00FB761E"/>
    <w:rsid w:val="00FC6D6E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9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78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81182"/>
    <w:pPr>
      <w:ind w:left="720"/>
      <w:contextualSpacing/>
    </w:pPr>
  </w:style>
  <w:style w:type="paragraph" w:customStyle="1" w:styleId="westernmrcssattr">
    <w:name w:val="western_mr_css_attr"/>
    <w:basedOn w:val="a"/>
    <w:rsid w:val="000374EE"/>
    <w:pPr>
      <w:spacing w:before="100" w:beforeAutospacing="1" w:after="100" w:afterAutospacing="1"/>
      <w:ind w:left="0"/>
    </w:pPr>
  </w:style>
  <w:style w:type="table" w:styleId="a6">
    <w:name w:val="Table Grid"/>
    <w:basedOn w:val="a1"/>
    <w:uiPriority w:val="39"/>
    <w:rsid w:val="00E9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478F1"/>
    <w:pPr>
      <w:spacing w:before="100" w:beforeAutospacing="1" w:after="100" w:afterAutospacing="1"/>
      <w:ind w:left="0"/>
    </w:pPr>
  </w:style>
  <w:style w:type="paragraph" w:styleId="ac">
    <w:name w:val="Balloon Text"/>
    <w:basedOn w:val="a"/>
    <w:link w:val="ad"/>
    <w:uiPriority w:val="99"/>
    <w:semiHidden/>
    <w:unhideWhenUsed/>
    <w:rsid w:val="00834B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B5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88757A"/>
    <w:rPr>
      <w:b/>
      <w:bCs/>
    </w:rPr>
  </w:style>
  <w:style w:type="paragraph" w:styleId="af">
    <w:name w:val="Body Text"/>
    <w:basedOn w:val="a"/>
    <w:link w:val="af0"/>
    <w:unhideWhenUsed/>
    <w:rsid w:val="006B5344"/>
    <w:pPr>
      <w:ind w:left="0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B5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D7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D4E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2022-03-17T04:48:00Z</cp:lastPrinted>
  <dcterms:created xsi:type="dcterms:W3CDTF">2023-05-02T12:05:00Z</dcterms:created>
  <dcterms:modified xsi:type="dcterms:W3CDTF">2023-05-02T12:05:00Z</dcterms:modified>
</cp:coreProperties>
</file>