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4" w:rsidRPr="00D35BE4" w:rsidRDefault="00D35BE4" w:rsidP="00D35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E4">
        <w:rPr>
          <w:rFonts w:ascii="Times New Roman" w:hAnsi="Times New Roman" w:cs="Times New Roman"/>
          <w:b/>
          <w:sz w:val="28"/>
          <w:szCs w:val="28"/>
        </w:rPr>
        <w:t xml:space="preserve">Рейтинг участников, прошедших во </w:t>
      </w:r>
      <w:r w:rsidRPr="00D35B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5BE4">
        <w:rPr>
          <w:rFonts w:ascii="Times New Roman" w:hAnsi="Times New Roman" w:cs="Times New Roman"/>
          <w:b/>
          <w:sz w:val="28"/>
          <w:szCs w:val="28"/>
        </w:rPr>
        <w:t xml:space="preserve"> тур Регионального фестиваля «Юные дарования» - 2023г.</w:t>
      </w:r>
    </w:p>
    <w:p w:rsidR="00D35BE4" w:rsidRPr="00D35BE4" w:rsidRDefault="00D35BE4" w:rsidP="00D35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3544"/>
        <w:gridCol w:w="2409"/>
        <w:gridCol w:w="1276"/>
      </w:tblGrid>
      <w:tr w:rsidR="00D35BE4" w:rsidRPr="00D35BE4" w:rsidTr="00F1271D">
        <w:trPr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E4" w:rsidRPr="00D35BE4" w:rsidRDefault="00D35BE4" w:rsidP="00F127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E4" w:rsidRPr="00D35BE4" w:rsidRDefault="00D35BE4" w:rsidP="00F127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 учащегося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E4" w:rsidRPr="00D35BE4" w:rsidRDefault="00D35BE4" w:rsidP="00F127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E4" w:rsidRPr="00D35BE4" w:rsidRDefault="00D35BE4" w:rsidP="00F127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5 класс,</w:t>
            </w:r>
          </w:p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струнные смычковые инструменты (виолончель)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 ДО «ДШИ», г. Трёхгорный, Трёхгорный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Гудкова Галина Юрьевна</w:t>
            </w:r>
          </w:p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Ильясов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Фатхулла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, 6 класс, виолончель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№8 им. Ю. Г.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Сутковского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>Сибирякова</w:t>
            </w:r>
            <w:proofErr w:type="spellEnd"/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Римма </w:t>
            </w:r>
            <w:proofErr w:type="spellStart"/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>Рикатовна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99,28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КалжановЕрхан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, 8 класс, 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МУ ДО «ДШИ п. Новый Урал»,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Варненский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Сюрук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97,14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Соловьёва Александра, 4 курс, аккордеон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ГБОУ ВО ЧО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МаГК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(академия) им. М. И. Глинки»,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Мушкин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95,85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Соколовская Елизавета, 2 курс, кларнет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ГБОУ ВО ЧО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МаГК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(академия) им. М. И. Глинки»,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Якименко Татьяна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93,85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Язовцева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Анна, 7 класс, флейта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МБУДО «ДМШ №2», Златоустовский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Фаттахова Юлия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93,57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5BE4">
              <w:rPr>
                <w:rFonts w:ascii="Times New Roman" w:hAnsi="Times New Roman"/>
                <w:sz w:val="28"/>
                <w:szCs w:val="28"/>
              </w:rPr>
              <w:t>Зайцев Мирослав, 6 класс, гитара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5BE4">
              <w:rPr>
                <w:rFonts w:ascii="Times New Roman" w:hAnsi="Times New Roman"/>
                <w:sz w:val="28"/>
                <w:szCs w:val="28"/>
              </w:rPr>
              <w:t>ГБОУ ВО ЧО «</w:t>
            </w:r>
            <w:proofErr w:type="spellStart"/>
            <w:r w:rsidRPr="00D35BE4">
              <w:rPr>
                <w:rFonts w:ascii="Times New Roman" w:hAnsi="Times New Roman"/>
                <w:sz w:val="28"/>
                <w:szCs w:val="28"/>
              </w:rPr>
              <w:t>МаГК</w:t>
            </w:r>
            <w:proofErr w:type="spellEnd"/>
            <w:r w:rsidRPr="00D35BE4">
              <w:rPr>
                <w:rFonts w:ascii="Times New Roman" w:hAnsi="Times New Roman"/>
                <w:sz w:val="28"/>
                <w:szCs w:val="28"/>
              </w:rPr>
              <w:t xml:space="preserve"> (академия) им. М. И. Глинки»,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93,42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37"/>
              </w:tabs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Грабарук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Варвара, 8 класс, домра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Колова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92,28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Просвирина Ева, 6 класс, духовые и ударные инструменты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МБУДО «ДШИ №1»,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Полуротова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37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Амбалов Степан, 3 класс, аккордеон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37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 ДО «ДШИ п. Рощино», Сосновский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Омельницкая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90,71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37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>Стариков Савелий, 6 класс, ксилофон, малый барабан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5BE4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D35BE4">
              <w:rPr>
                <w:rFonts w:ascii="Times New Roman" w:hAnsi="Times New Roman"/>
                <w:sz w:val="28"/>
                <w:szCs w:val="28"/>
              </w:rPr>
              <w:t>Кизильская</w:t>
            </w:r>
            <w:proofErr w:type="spellEnd"/>
            <w:r w:rsidRPr="00D35BE4">
              <w:rPr>
                <w:rFonts w:ascii="Times New Roman" w:hAnsi="Times New Roman"/>
                <w:sz w:val="28"/>
                <w:szCs w:val="28"/>
              </w:rPr>
              <w:t xml:space="preserve"> ДШИ», </w:t>
            </w:r>
            <w:proofErr w:type="spellStart"/>
            <w:r w:rsidRPr="00D35BE4">
              <w:rPr>
                <w:rFonts w:ascii="Times New Roman" w:hAnsi="Times New Roman"/>
                <w:sz w:val="28"/>
                <w:szCs w:val="28"/>
              </w:rPr>
              <w:t>Кизильский</w:t>
            </w:r>
            <w:proofErr w:type="spellEnd"/>
            <w:r w:rsidRPr="00D35BE4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АловадиновНуруллоАхмедович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90,57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37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Мочалкин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Павел, 10 класс, 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ГБОУ ВО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ЮУрГИИ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им. П. И. Чайковского»,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Файрушина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Валеевна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90,42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37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Попова Мария, 8 класс,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37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КоркинскаяДШИ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Коркинский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Доронина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Таисия, 7 класс, академический вокал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МАУДО «ДШИ»,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ГузелияСабировна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bookmarkStart w:id="0" w:name="_GoBack"/>
        <w:bookmarkEnd w:id="0"/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37"/>
              </w:tabs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Баюршин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Вадим, 3 класс, духовые инструменты (труба)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МБУДО«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Снежинская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ДМШ»,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Смирнов Сергей Юрьевич</w:t>
            </w:r>
          </w:p>
          <w:p w:rsidR="00D35BE4" w:rsidRPr="00D35BE4" w:rsidRDefault="00D35BE4" w:rsidP="00F127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84,71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175"/>
              </w:tabs>
              <w:ind w:left="175" w:hanging="1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Пуцан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Никита, 5 класс, аккордеон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МАУ ДО «ДШИ Камертон»,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МанаповИльфирМарсович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84,28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Мартенс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Арина, 5 класс, 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№4»,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Юлия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Игбаева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Софья, 2 курс, домра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ГБПОУ ЧО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МГКИиК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Калмыкова Валентина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81,42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Саньков Ярослав, 6 класс,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Коркинская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ДШИ»,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Коркинский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Явонова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81,42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>Белова Дарья,</w:t>
            </w: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3 курс, </w:t>
            </w:r>
          </w:p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D35BE4" w:rsidRPr="00D35BE4" w:rsidRDefault="00D35BE4" w:rsidP="00F1271D">
            <w:pPr>
              <w:tabs>
                <w:tab w:val="right" w:pos="37"/>
              </w:tabs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ГБОУ ВО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ЮУрГИИ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им. П. И. Чайковского»,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Дегтяникова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8029025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Юшманов Кирилл, 6 класс, 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МКУДО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Уйская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ДШИ»,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Уйский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Гладкова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75,42</w:t>
            </w:r>
          </w:p>
        </w:tc>
      </w:tr>
      <w:bookmarkEnd w:id="1"/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175"/>
              </w:tabs>
              <w:ind w:left="175" w:hanging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Тихонова Кира, 8 класс, театральное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40"/>
              </w:tabs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МКОУ «ДШИ п.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Остроленский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35BE4" w:rsidRPr="00D35BE4" w:rsidRDefault="00D35BE4" w:rsidP="00F1271D">
            <w:pPr>
              <w:tabs>
                <w:tab w:val="right" w:pos="40"/>
              </w:tabs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Нагайбакский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Юскина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74,37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Новоженина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Софья, 2 курс, живопись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ГБОУ ВО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ЮУрГИИ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им. П. И. Чайковского»,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Питиримов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5BE4">
              <w:rPr>
                <w:rFonts w:ascii="Times New Roman" w:hAnsi="Times New Roman"/>
                <w:sz w:val="28"/>
                <w:szCs w:val="28"/>
              </w:rPr>
              <w:t>Докучаев Владислав, 5 класс,</w:t>
            </w:r>
          </w:p>
          <w:p w:rsidR="00D35BE4" w:rsidRPr="00D35BE4" w:rsidRDefault="00D35BE4" w:rsidP="00F1271D">
            <w:pPr>
              <w:tabs>
                <w:tab w:val="right" w:pos="175"/>
              </w:tabs>
              <w:ind w:left="175" w:hanging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Миньярская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ДШИ»,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Ашинский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Романюк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Мария, 4 класс, </w:t>
            </w:r>
          </w:p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МБОУ ДО «ДШИ», г. Бакал,</w:t>
            </w:r>
          </w:p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Саткинский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Анстасия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, 5 класс, 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«ДШИ», г. Бакал,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Саткинский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Смирнова 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Евченко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Арсений, 7 класс, аккордеон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 ДО «ДМШ №3»,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Бычкова Людмила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70,71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8029043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Соловьёв Иван, 4 класс, академический вокал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Соколова Светлана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bookmarkEnd w:id="2"/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Хасанов Богдан, баян, 8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ГБОУ ВО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ЮУрГИИ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им. П. И. Чайковского»,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Файрушина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Валеевна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69,71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>Левочкина</w:t>
            </w:r>
            <w:proofErr w:type="spellEnd"/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Дарья, 6 класс, фольклорное отделение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40"/>
              </w:tabs>
              <w:ind w:left="4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 ДО «ДШИ п. Рощино», Сосновский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Шмакова Любовь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68,57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175"/>
              </w:tabs>
              <w:ind w:left="175" w:hanging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Зайцева Александра, 9 класс,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40"/>
              </w:tabs>
              <w:ind w:left="4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Фильшина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68,57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175"/>
              </w:tabs>
              <w:ind w:left="175" w:hanging="1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ЯйляевЮнир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, 7 класс, 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Межозёрная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ДШИ», Верхнеуральский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Тимеева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Байдаковна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68,57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8029061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Маслов Степан, 7 класс, балалайка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Митрофанова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67,85</w:t>
            </w:r>
          </w:p>
        </w:tc>
      </w:tr>
      <w:bookmarkEnd w:id="3"/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175"/>
              </w:tabs>
              <w:ind w:left="175" w:hanging="1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БелоногЛюбов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, 6 класс, народное пение,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40"/>
              </w:tabs>
              <w:ind w:left="4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Улякина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67,14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Мальцева Мария, 5 класс, флейта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МБУДО «ДМШ №2», Златоустовский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Фатахова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67,14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Гуйбадуллина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, 6 класс, 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Межозёрная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ДШИ», Верхнеуральский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Тимеева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Байдаковна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66,42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Федоренко Георгий, 7 класс,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40"/>
              </w:tabs>
              <w:ind w:left="4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МБУДО «ДШИ №7»,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Минеева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Валерия, 6 класс, </w:t>
            </w:r>
          </w:p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академическое пение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МУ ДО «ДМШ №1»,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Копейский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Алина, 3 курс, </w:t>
            </w:r>
          </w:p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академическое пение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ГБПОУ ЧО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МГКИиК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Бедностина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64,57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Попкова Дарья, 4 класс, декоративно-прикладное творчество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40"/>
              </w:tabs>
              <w:ind w:left="4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Верхнеуфалейский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Плеханова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Кротова Анастасия, 7 класс, академический вокал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МБУДО «ДШИ №9»,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bCs/>
                <w:sz w:val="28"/>
                <w:szCs w:val="28"/>
              </w:rPr>
              <w:t>Ивина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63,57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Дубова Татьяна, 7 класс, живопись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40"/>
              </w:tabs>
              <w:ind w:left="4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МБУДО «ДХШ», Озёрский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Степанов Андрей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Замалютдинова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Софья, 7 класс, домра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40"/>
              </w:tabs>
              <w:ind w:left="4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МАУ ДО «ДШИ Камертон»,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59,71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Стефанович Георгий, 7 класс, фольклорное отделение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 ДО «ДШИ п. Рощино», Сосновский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Шмакова Любовь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59,71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Иоланта, 6 класс,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Холкина Наталья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E4">
              <w:rPr>
                <w:rFonts w:ascii="Times New Roman" w:hAnsi="Times New Roman"/>
                <w:sz w:val="28"/>
                <w:szCs w:val="28"/>
              </w:rPr>
              <w:t xml:space="preserve">Арутюнян </w:t>
            </w:r>
            <w:proofErr w:type="spellStart"/>
            <w:r w:rsidRPr="00D35BE4">
              <w:rPr>
                <w:rFonts w:ascii="Times New Roman" w:hAnsi="Times New Roman"/>
                <w:sz w:val="28"/>
                <w:szCs w:val="28"/>
              </w:rPr>
              <w:t>Анаит</w:t>
            </w:r>
            <w:proofErr w:type="spellEnd"/>
            <w:r w:rsidRPr="00D35BE4">
              <w:rPr>
                <w:rFonts w:ascii="Times New Roman" w:hAnsi="Times New Roman"/>
                <w:sz w:val="28"/>
                <w:szCs w:val="28"/>
              </w:rPr>
              <w:t>, 7 класс,</w:t>
            </w:r>
          </w:p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D35BE4">
              <w:rPr>
                <w:rFonts w:ascii="Times New Roman" w:hAnsi="Times New Roman"/>
                <w:sz w:val="28"/>
                <w:szCs w:val="28"/>
              </w:rPr>
              <w:t>МКУ ДО «</w:t>
            </w:r>
            <w:proofErr w:type="spellStart"/>
            <w:r w:rsidRPr="00D35BE4">
              <w:rPr>
                <w:rFonts w:ascii="Times New Roman" w:hAnsi="Times New Roman"/>
                <w:sz w:val="28"/>
                <w:szCs w:val="28"/>
              </w:rPr>
              <w:t>Брединская</w:t>
            </w:r>
            <w:proofErr w:type="spellEnd"/>
            <w:r w:rsidRPr="00D35BE4">
              <w:rPr>
                <w:rFonts w:ascii="Times New Roman" w:hAnsi="Times New Roman"/>
                <w:sz w:val="28"/>
                <w:szCs w:val="28"/>
              </w:rPr>
              <w:t xml:space="preserve"> ДШИ», п. Бреды, </w:t>
            </w:r>
            <w:proofErr w:type="spellStart"/>
            <w:r w:rsidRPr="00D35BE4">
              <w:rPr>
                <w:rFonts w:ascii="Times New Roman" w:hAnsi="Times New Roman"/>
                <w:sz w:val="28"/>
                <w:szCs w:val="28"/>
              </w:rPr>
              <w:t>Брединский</w:t>
            </w:r>
            <w:proofErr w:type="spellEnd"/>
            <w:r w:rsidRPr="00D35BE4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E4">
              <w:rPr>
                <w:rFonts w:ascii="Times New Roman" w:hAnsi="Times New Roman"/>
                <w:sz w:val="28"/>
                <w:szCs w:val="28"/>
              </w:rPr>
              <w:t>Курманова Татьяна Викторовна</w:t>
            </w:r>
          </w:p>
          <w:p w:rsidR="00D35BE4" w:rsidRPr="00D35BE4" w:rsidRDefault="00D35BE4" w:rsidP="00F1271D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Филипцов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Илья, 8 класс, аккордеон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tabs>
                <w:tab w:val="right" w:pos="40"/>
              </w:tabs>
              <w:ind w:left="4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Коркинская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ДМШ», </w:t>
            </w: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Коркинский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Мещерякова Оксана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Петухов Игорь, 7 класс, фольклорное отделение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D35BE4">
              <w:rPr>
                <w:rFonts w:ascii="Times New Roman" w:hAnsi="Times New Roman"/>
                <w:sz w:val="28"/>
                <w:szCs w:val="28"/>
              </w:rPr>
              <w:t>МБУ ДО «ДШИ п. Рощино», Сосновский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Шмакова Любовь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54,28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Дарья, 4 класс, художественное отделение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D35BE4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МКОУ ДО «ДШИ с. Фершампенуаз», </w:t>
            </w:r>
            <w:proofErr w:type="spellStart"/>
            <w:r w:rsidRPr="00D35BE4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Нагайбакский</w:t>
            </w:r>
            <w:proofErr w:type="spellEnd"/>
            <w:r w:rsidRPr="00D35BE4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Григорьева Юлия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Коваленко Ксения, 6 класс, фольклорное отделение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5BE4">
              <w:rPr>
                <w:rFonts w:ascii="Times New Roman" w:hAnsi="Times New Roman"/>
                <w:sz w:val="28"/>
                <w:szCs w:val="28"/>
              </w:rPr>
              <w:t>МБУ ДО «ДШИ п. Рощино», Сосновский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Шмакова Любовь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44,28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D35BE4">
              <w:rPr>
                <w:rFonts w:ascii="Times New Roman" w:hAnsi="Times New Roman" w:cs="Times New Roman"/>
                <w:sz w:val="28"/>
                <w:szCs w:val="28"/>
              </w:rPr>
              <w:t xml:space="preserve"> Иван, 7 класс, труба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5BE4">
              <w:rPr>
                <w:rFonts w:ascii="Times New Roman" w:hAnsi="Times New Roman"/>
                <w:sz w:val="28"/>
                <w:szCs w:val="28"/>
              </w:rPr>
              <w:t>ГБОУ ВО ЧО «</w:t>
            </w:r>
            <w:proofErr w:type="spellStart"/>
            <w:r w:rsidRPr="00D35BE4">
              <w:rPr>
                <w:rFonts w:ascii="Times New Roman" w:hAnsi="Times New Roman"/>
                <w:sz w:val="28"/>
                <w:szCs w:val="28"/>
              </w:rPr>
              <w:t>МаГК</w:t>
            </w:r>
            <w:proofErr w:type="spellEnd"/>
            <w:r w:rsidRPr="00D35BE4">
              <w:rPr>
                <w:rFonts w:ascii="Times New Roman" w:hAnsi="Times New Roman"/>
                <w:sz w:val="28"/>
                <w:szCs w:val="28"/>
              </w:rPr>
              <w:t xml:space="preserve"> (академия) им. М. И. Глинки»,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Валиев Илья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38,57</w:t>
            </w:r>
          </w:p>
        </w:tc>
      </w:tr>
      <w:tr w:rsidR="00D35BE4" w:rsidRPr="00D35BE4" w:rsidTr="00F1271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D35BE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Шевченко Александра, 4 класс, эстрадное пение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5BE4">
              <w:rPr>
                <w:rFonts w:ascii="Times New Roman" w:hAnsi="Times New Roman"/>
                <w:sz w:val="28"/>
                <w:szCs w:val="28"/>
              </w:rPr>
              <w:t>МБУДО «ДШИ №1»,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Истомина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4" w:rsidRPr="00D35BE4" w:rsidRDefault="00D35BE4" w:rsidP="00F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E4">
              <w:rPr>
                <w:rFonts w:ascii="Times New Roman" w:hAnsi="Times New Roman" w:cs="Times New Roman"/>
                <w:sz w:val="28"/>
                <w:szCs w:val="28"/>
              </w:rPr>
              <w:t>36,87</w:t>
            </w:r>
          </w:p>
        </w:tc>
      </w:tr>
    </w:tbl>
    <w:p w:rsidR="00D35BE4" w:rsidRPr="00D35BE4" w:rsidRDefault="00D35BE4" w:rsidP="00D35BE4">
      <w:pPr>
        <w:tabs>
          <w:tab w:val="center" w:pos="709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35BE4" w:rsidRPr="00D35BE4" w:rsidRDefault="00D35BE4" w:rsidP="00D35BE4">
      <w:pPr>
        <w:tabs>
          <w:tab w:val="center" w:pos="709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47C" w:rsidRPr="00D35BE4" w:rsidRDefault="007E247C">
      <w:pPr>
        <w:rPr>
          <w:rFonts w:ascii="Times New Roman" w:hAnsi="Times New Roman" w:cs="Times New Roman"/>
          <w:sz w:val="28"/>
          <w:szCs w:val="28"/>
        </w:rPr>
      </w:pPr>
    </w:p>
    <w:sectPr w:rsidR="007E247C" w:rsidRPr="00D35BE4" w:rsidSect="005C439A">
      <w:pgSz w:w="11906" w:h="16838"/>
      <w:pgMar w:top="993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247"/>
    <w:multiLevelType w:val="hybridMultilevel"/>
    <w:tmpl w:val="9B80E7BC"/>
    <w:lvl w:ilvl="0" w:tplc="D3282B3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87A43F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141A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C2A2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4C883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309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9047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426B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EE75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5BE4"/>
    <w:rsid w:val="007E247C"/>
    <w:rsid w:val="00D3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35BE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2023-05-22T11:47:00Z</dcterms:created>
  <dcterms:modified xsi:type="dcterms:W3CDTF">2023-05-22T11:48:00Z</dcterms:modified>
</cp:coreProperties>
</file>