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5ED6E" w14:textId="77777777" w:rsidR="00A15C74" w:rsidRDefault="00A15C74" w:rsidP="00A15C74">
      <w:pPr>
        <w:spacing w:line="240" w:lineRule="atLeast"/>
        <w:jc w:val="center"/>
        <w:rPr>
          <w:b/>
        </w:rPr>
      </w:pPr>
    </w:p>
    <w:p w14:paraId="2D926031" w14:textId="77777777" w:rsidR="00A15C74" w:rsidRDefault="00A15C74" w:rsidP="00A15C74">
      <w:pPr>
        <w:spacing w:line="240" w:lineRule="atLeast"/>
        <w:jc w:val="center"/>
        <w:rPr>
          <w:b/>
        </w:rPr>
      </w:pPr>
      <w:r>
        <w:rPr>
          <w:b/>
        </w:rPr>
        <w:t>ПЛАН РАБОТЫ</w:t>
      </w:r>
    </w:p>
    <w:p w14:paraId="6380F95C" w14:textId="63C8DFE6" w:rsidR="00A15C74" w:rsidRDefault="007B023F" w:rsidP="00A15C74">
      <w:pPr>
        <w:spacing w:line="240" w:lineRule="atLeast"/>
        <w:jc w:val="center"/>
        <w:rPr>
          <w:b/>
        </w:rPr>
      </w:pPr>
      <w:r>
        <w:rPr>
          <w:b/>
        </w:rPr>
        <w:t>Секция «Хоровое пение»</w:t>
      </w:r>
    </w:p>
    <w:p w14:paraId="0C6F7611" w14:textId="77777777" w:rsidR="00A15C74" w:rsidRDefault="00A15C74" w:rsidP="00A15C74">
      <w:pPr>
        <w:spacing w:line="240" w:lineRule="atLeast"/>
        <w:jc w:val="center"/>
      </w:pPr>
      <w:r>
        <w:t>на 2023-2024 учебный год</w:t>
      </w:r>
    </w:p>
    <w:p w14:paraId="06E4E74E" w14:textId="11EC7892" w:rsidR="00C2721B" w:rsidRDefault="00C2721B" w:rsidP="00A15C74">
      <w:pPr>
        <w:spacing w:line="240" w:lineRule="atLeast"/>
        <w:jc w:val="center"/>
      </w:pPr>
      <w:r>
        <w:t xml:space="preserve">Руководитель </w:t>
      </w:r>
      <w:proofErr w:type="spellStart"/>
      <w:r>
        <w:t>Бедностина</w:t>
      </w:r>
      <w:proofErr w:type="spellEnd"/>
      <w:r>
        <w:t xml:space="preserve"> Ирина Владимировна</w:t>
      </w:r>
    </w:p>
    <w:p w14:paraId="2B11321C" w14:textId="77777777" w:rsidR="00A15C74" w:rsidRDefault="00A15C74" w:rsidP="00A15C74">
      <w:pPr>
        <w:spacing w:line="240" w:lineRule="atLeast"/>
        <w:jc w:val="center"/>
      </w:pPr>
    </w:p>
    <w:p w14:paraId="44D90C25" w14:textId="43E1B7FC" w:rsidR="00A15C74" w:rsidRPr="006F3233" w:rsidRDefault="00C2721B" w:rsidP="00C2721B">
      <w:pPr>
        <w:spacing w:line="240" w:lineRule="atLeast"/>
        <w:jc w:val="left"/>
        <w:rPr>
          <w:b/>
          <w:bCs/>
        </w:rPr>
      </w:pPr>
      <w:r w:rsidRPr="006F3233">
        <w:rPr>
          <w:b/>
          <w:bCs/>
        </w:rPr>
        <w:t xml:space="preserve">Конкурсы, фестивали. </w:t>
      </w:r>
    </w:p>
    <w:p w14:paraId="7A373317" w14:textId="77777777" w:rsidR="00C2721B" w:rsidRDefault="00C2721B" w:rsidP="00C2721B">
      <w:pPr>
        <w:spacing w:line="240" w:lineRule="atLeast"/>
        <w:jc w:val="left"/>
      </w:pPr>
    </w:p>
    <w:tbl>
      <w:tblPr>
        <w:tblStyle w:val="a7"/>
        <w:tblW w:w="0" w:type="auto"/>
        <w:tblInd w:w="-886" w:type="dxa"/>
        <w:tblLook w:val="04A0" w:firstRow="1" w:lastRow="0" w:firstColumn="1" w:lastColumn="0" w:noHBand="0" w:noVBand="1"/>
      </w:tblPr>
      <w:tblGrid>
        <w:gridCol w:w="3595"/>
        <w:gridCol w:w="1642"/>
        <w:gridCol w:w="2654"/>
        <w:gridCol w:w="2340"/>
      </w:tblGrid>
      <w:tr w:rsidR="00DE7475" w14:paraId="48B86CFC" w14:textId="77777777" w:rsidTr="00C2721B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CF37" w14:textId="77777777" w:rsidR="00A15C74" w:rsidRDefault="00A15C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Название мероприятия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60C5" w14:textId="77777777" w:rsidR="00A15C74" w:rsidRDefault="00A15C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Дата проведения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6612" w14:textId="77777777" w:rsidR="00A15C74" w:rsidRDefault="00A15C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87CD" w14:textId="77777777" w:rsidR="00A15C74" w:rsidRDefault="00A15C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Ответственные </w:t>
            </w:r>
          </w:p>
        </w:tc>
      </w:tr>
      <w:tr w:rsidR="00C2721B" w14:paraId="0A75D65C" w14:textId="77777777" w:rsidTr="00C2721B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4662" w14:textId="1BAF9006" w:rsidR="00C2721B" w:rsidRDefault="00C272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Открытый фестиваль хорового искусства «Корифеи»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F0A0" w14:textId="30E1F0BF" w:rsidR="00C2721B" w:rsidRDefault="00C272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4.02.24 г.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1A0D" w14:textId="77777777" w:rsidR="00C2721B" w:rsidRDefault="00C272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 «Строитель»</w:t>
            </w:r>
          </w:p>
          <w:p w14:paraId="3D04E77E" w14:textId="07A189E0" w:rsidR="00C2721B" w:rsidRDefault="00C2721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Г.Миасс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0766" w14:textId="168576FF" w:rsidR="00C2721B" w:rsidRDefault="00C272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Музыкальный колледж </w:t>
            </w:r>
          </w:p>
          <w:p w14:paraId="00319D8D" w14:textId="5145345B" w:rsidR="00C2721B" w:rsidRDefault="00C2721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Г.Миасс</w:t>
            </w:r>
            <w:proofErr w:type="spellEnd"/>
          </w:p>
        </w:tc>
      </w:tr>
    </w:tbl>
    <w:p w14:paraId="6DEEAC2D" w14:textId="77777777" w:rsidR="002E1F72" w:rsidRDefault="002E1F72" w:rsidP="00A15C74">
      <w:pPr>
        <w:spacing w:line="240" w:lineRule="atLeast"/>
        <w:jc w:val="left"/>
        <w:rPr>
          <w:b/>
        </w:rPr>
      </w:pPr>
    </w:p>
    <w:p w14:paraId="344B59F1" w14:textId="77777777" w:rsidR="002E1F72" w:rsidRDefault="002E1F72" w:rsidP="00A15C74">
      <w:pPr>
        <w:spacing w:line="240" w:lineRule="atLeast"/>
        <w:jc w:val="left"/>
        <w:rPr>
          <w:b/>
        </w:rPr>
      </w:pPr>
    </w:p>
    <w:p w14:paraId="223D0AE1" w14:textId="77777777" w:rsidR="00A15C74" w:rsidRDefault="00A15C74" w:rsidP="00A15C74">
      <w:pPr>
        <w:spacing w:line="240" w:lineRule="atLeast"/>
        <w:jc w:val="left"/>
        <w:rPr>
          <w:b/>
        </w:rPr>
      </w:pPr>
      <w:r>
        <w:rPr>
          <w:b/>
        </w:rPr>
        <w:t>Направление деятельности: методическая работа</w:t>
      </w:r>
    </w:p>
    <w:p w14:paraId="1AD70F04" w14:textId="77777777" w:rsidR="00A15C74" w:rsidRDefault="00A15C74" w:rsidP="00A15C74">
      <w:pPr>
        <w:spacing w:line="240" w:lineRule="atLeast"/>
        <w:jc w:val="left"/>
        <w:rPr>
          <w:b/>
          <w:i/>
        </w:rPr>
      </w:pPr>
    </w:p>
    <w:tbl>
      <w:tblPr>
        <w:tblStyle w:val="a7"/>
        <w:tblW w:w="1045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2268"/>
        <w:gridCol w:w="2375"/>
      </w:tblGrid>
      <w:tr w:rsidR="00A15C74" w14:paraId="601FDAAD" w14:textId="77777777" w:rsidTr="00AD0AE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C58C" w14:textId="77777777" w:rsidR="00A15C74" w:rsidRDefault="00A15C7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AFA6" w14:textId="77777777" w:rsidR="00A15C74" w:rsidRDefault="00A15C7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14:paraId="7312756E" w14:textId="6D9147BA" w:rsidR="00AD0AE1" w:rsidRDefault="00AD0AE1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FA8B" w14:textId="77777777" w:rsidR="00A15C74" w:rsidRDefault="00A15C7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6A75" w14:textId="2DAC6973" w:rsidR="00A15C74" w:rsidRDefault="00AD0AE1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987CCF" w14:paraId="5155BFCF" w14:textId="77777777" w:rsidTr="00AD0AE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F0A5" w14:textId="77777777" w:rsidR="00987CCF" w:rsidRDefault="00987CCF" w:rsidP="00301451">
            <w:pPr>
              <w:spacing w:line="240" w:lineRule="atLeast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Методический день в ДШИ</w:t>
            </w:r>
          </w:p>
          <w:p w14:paraId="630B4918" w14:textId="33A66F7F" w:rsidR="00987CCF" w:rsidRDefault="00987CCF" w:rsidP="00301451">
            <w:pPr>
              <w:spacing w:line="240" w:lineRule="atLeast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МО «Хоровое и Сольное пение»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BA4" w14:textId="261DA817" w:rsidR="00987CCF" w:rsidRDefault="00987CCF" w:rsidP="00301451">
            <w:pPr>
              <w:spacing w:line="240" w:lineRule="atLeast"/>
              <w:jc w:val="left"/>
              <w:rPr>
                <w:lang w:eastAsia="en-US"/>
              </w:rPr>
            </w:pPr>
            <w:r>
              <w:rPr>
                <w:lang w:eastAsia="en-US"/>
              </w:rPr>
              <w:t>21.10.23.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57F5" w14:textId="2F5D4DAB" w:rsidR="00987CCF" w:rsidRDefault="00987CCF" w:rsidP="00FA3DD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ДШИ </w:t>
            </w:r>
            <w:proofErr w:type="spellStart"/>
            <w:r>
              <w:rPr>
                <w:lang w:eastAsia="en-US"/>
              </w:rPr>
              <w:t>г.Южноуральск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BFA8" w14:textId="77777777" w:rsidR="00987CCF" w:rsidRDefault="00987CCF" w:rsidP="00301451">
            <w:pPr>
              <w:spacing w:line="240" w:lineRule="atLeast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Садыкова И.В.</w:t>
            </w:r>
          </w:p>
          <w:p w14:paraId="173C873B" w14:textId="77777777" w:rsidR="00987CCF" w:rsidRDefault="00987CCF" w:rsidP="00301451">
            <w:pPr>
              <w:spacing w:line="240" w:lineRule="atLeas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ДШИ </w:t>
            </w:r>
            <w:proofErr w:type="spellStart"/>
            <w:r>
              <w:rPr>
                <w:lang w:eastAsia="en-US"/>
              </w:rPr>
              <w:t>п.Красногорский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Мухортикова</w:t>
            </w:r>
            <w:proofErr w:type="spellEnd"/>
            <w:r>
              <w:rPr>
                <w:lang w:eastAsia="en-US"/>
              </w:rPr>
              <w:t xml:space="preserve"> С.В.</w:t>
            </w:r>
          </w:p>
          <w:p w14:paraId="365DCDAA" w14:textId="77777777" w:rsidR="00987CCF" w:rsidRDefault="00987CCF" w:rsidP="00301451">
            <w:pPr>
              <w:spacing w:line="240" w:lineRule="atLeast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МБУДО «ДШИ №3»</w:t>
            </w:r>
          </w:p>
          <w:p w14:paraId="5AFA59D9" w14:textId="4D6EBF9D" w:rsidR="00987CCF" w:rsidRDefault="00987CCF" w:rsidP="00301451">
            <w:pPr>
              <w:spacing w:line="240" w:lineRule="atLeast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Г.Челябинск</w:t>
            </w:r>
            <w:proofErr w:type="spellEnd"/>
          </w:p>
        </w:tc>
      </w:tr>
      <w:tr w:rsidR="006F3233" w14:paraId="1F03F882" w14:textId="77777777" w:rsidTr="00AD0AE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C1C0" w14:textId="095F4818" w:rsidR="006F3233" w:rsidRDefault="006F3233" w:rsidP="00301451">
            <w:pPr>
              <w:spacing w:line="240" w:lineRule="atLeast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Методический день в Хоровой школе «Молодость». Тема занятия «Вокально-эстетическое воспитание мальчиков и юношей в хоровом классе. Современный подход»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D670" w14:textId="67870B89" w:rsidR="006F3233" w:rsidRDefault="006F3233" w:rsidP="00301451">
            <w:pPr>
              <w:spacing w:line="240" w:lineRule="atLeas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19 </w:t>
            </w:r>
            <w:proofErr w:type="gramStart"/>
            <w:r>
              <w:rPr>
                <w:lang w:eastAsia="en-US"/>
              </w:rPr>
              <w:t>ноября  2023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71E9" w14:textId="49810791" w:rsidR="006F3233" w:rsidRDefault="006F3233" w:rsidP="00FA3DD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Хоровая школа «Молодость»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CEB7" w14:textId="568D6838" w:rsidR="006F3233" w:rsidRDefault="006F3233" w:rsidP="00301451">
            <w:pPr>
              <w:spacing w:line="240" w:lineRule="atLeast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Бедностина</w:t>
            </w:r>
            <w:proofErr w:type="spellEnd"/>
            <w:r>
              <w:rPr>
                <w:lang w:eastAsia="en-US"/>
              </w:rPr>
              <w:t xml:space="preserve"> И.В.</w:t>
            </w:r>
          </w:p>
        </w:tc>
      </w:tr>
      <w:tr w:rsidR="004D514B" w14:paraId="3B287CA5" w14:textId="77777777" w:rsidTr="004D51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3A18" w14:textId="77777777" w:rsidR="004D514B" w:rsidRDefault="004D514B">
            <w:pPr>
              <w:ind w:left="18"/>
              <w:rPr>
                <w:lang w:eastAsia="en-US"/>
              </w:rPr>
            </w:pPr>
            <w:r>
              <w:rPr>
                <w:lang w:eastAsia="en-US"/>
              </w:rPr>
              <w:t>Областной смотр-конкурс учебно-методических работ преподавателей детских школ искусств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6790" w14:textId="77777777" w:rsidR="004D514B" w:rsidRDefault="004D51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Подача заявок до 1 марта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C5AC" w14:textId="77777777" w:rsidR="004D514B" w:rsidRDefault="004D514B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УМЦ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2077" w14:textId="77777777" w:rsidR="004D514B" w:rsidRDefault="004D514B">
            <w:pPr>
              <w:rPr>
                <w:lang w:eastAsia="en-US"/>
              </w:rPr>
            </w:pPr>
            <w:r>
              <w:rPr>
                <w:lang w:eastAsia="en-US"/>
              </w:rPr>
              <w:t>УМЦ</w:t>
            </w:r>
          </w:p>
          <w:p w14:paraId="45F74BEC" w14:textId="77777777" w:rsidR="004D514B" w:rsidRDefault="004D514B">
            <w:pPr>
              <w:rPr>
                <w:lang w:eastAsia="en-US"/>
              </w:rPr>
            </w:pPr>
            <w:r>
              <w:rPr>
                <w:lang w:eastAsia="en-US"/>
              </w:rPr>
              <w:t>Першина Г.В.</w:t>
            </w:r>
          </w:p>
        </w:tc>
      </w:tr>
    </w:tbl>
    <w:p w14:paraId="1B428C9A" w14:textId="77777777" w:rsidR="004D514B" w:rsidRDefault="004D514B" w:rsidP="004D514B">
      <w:pPr>
        <w:spacing w:line="240" w:lineRule="atLeast"/>
        <w:rPr>
          <w:b/>
        </w:rPr>
      </w:pPr>
    </w:p>
    <w:p w14:paraId="227054B0" w14:textId="77777777" w:rsidR="006B3E9E" w:rsidRDefault="006B3E9E" w:rsidP="00A15C74">
      <w:pPr>
        <w:spacing w:line="240" w:lineRule="atLeast"/>
        <w:rPr>
          <w:b/>
        </w:rPr>
      </w:pPr>
    </w:p>
    <w:p w14:paraId="0E26CFB8" w14:textId="77777777" w:rsidR="006F3233" w:rsidRDefault="006F3233" w:rsidP="00A15C74">
      <w:pPr>
        <w:spacing w:line="240" w:lineRule="atLeast"/>
        <w:rPr>
          <w:b/>
        </w:rPr>
      </w:pPr>
    </w:p>
    <w:p w14:paraId="2A808CE6" w14:textId="77777777" w:rsidR="006F3233" w:rsidRDefault="006F3233" w:rsidP="00A15C74">
      <w:pPr>
        <w:spacing w:line="240" w:lineRule="atLeast"/>
        <w:rPr>
          <w:b/>
        </w:rPr>
      </w:pPr>
    </w:p>
    <w:p w14:paraId="386EE8F7" w14:textId="77777777" w:rsidR="006F3233" w:rsidRDefault="006F3233" w:rsidP="00A15C74">
      <w:pPr>
        <w:spacing w:line="240" w:lineRule="atLeast"/>
        <w:rPr>
          <w:b/>
        </w:rPr>
      </w:pPr>
    </w:p>
    <w:p w14:paraId="2C4A59A0" w14:textId="77777777" w:rsidR="006F3233" w:rsidRDefault="006F3233" w:rsidP="00A15C74">
      <w:pPr>
        <w:spacing w:line="240" w:lineRule="atLeast"/>
        <w:rPr>
          <w:b/>
        </w:rPr>
      </w:pPr>
    </w:p>
    <w:p w14:paraId="7DBA7744" w14:textId="77777777" w:rsidR="006F3233" w:rsidRDefault="006F3233" w:rsidP="00A15C74">
      <w:pPr>
        <w:spacing w:line="240" w:lineRule="atLeast"/>
        <w:rPr>
          <w:b/>
        </w:rPr>
      </w:pPr>
    </w:p>
    <w:p w14:paraId="573883FD" w14:textId="2B3B7125" w:rsidR="00A15C74" w:rsidRDefault="00A15C74" w:rsidP="00A15C74">
      <w:pPr>
        <w:spacing w:line="240" w:lineRule="atLeast"/>
        <w:rPr>
          <w:b/>
        </w:rPr>
      </w:pPr>
      <w:r>
        <w:rPr>
          <w:b/>
        </w:rPr>
        <w:lastRenderedPageBreak/>
        <w:t xml:space="preserve">Направление деятельности: концертно-творческая и выставочная работа </w:t>
      </w:r>
    </w:p>
    <w:p w14:paraId="2E2C53B5" w14:textId="77777777" w:rsidR="00A15C74" w:rsidRDefault="00A15C74" w:rsidP="00A15C74">
      <w:pPr>
        <w:spacing w:line="240" w:lineRule="atLeast"/>
        <w:rPr>
          <w:b/>
          <w:sz w:val="24"/>
          <w:szCs w:val="24"/>
        </w:rPr>
      </w:pPr>
    </w:p>
    <w:tbl>
      <w:tblPr>
        <w:tblStyle w:val="a7"/>
        <w:tblW w:w="1045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4111"/>
        <w:gridCol w:w="1701"/>
        <w:gridCol w:w="2268"/>
        <w:gridCol w:w="2375"/>
      </w:tblGrid>
      <w:tr w:rsidR="00A15C74" w14:paraId="764AD196" w14:textId="77777777" w:rsidTr="00224C6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1593" w14:textId="77777777" w:rsidR="00A15C74" w:rsidRDefault="00A15C7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концерта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ABE7" w14:textId="2CA4479C" w:rsidR="00A15C74" w:rsidRDefault="00A15C7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     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8E5D" w14:textId="77777777" w:rsidR="00A15C74" w:rsidRDefault="00A15C7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70A1" w14:textId="77777777" w:rsidR="00A15C74" w:rsidRDefault="00A15C7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A15C74" w14:paraId="66E1C574" w14:textId="77777777" w:rsidTr="00290B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06C9" w14:textId="3887BFD9" w:rsidR="00A15C74" w:rsidRDefault="00FC7415">
            <w:pPr>
              <w:spacing w:line="240" w:lineRule="atLeast"/>
              <w:jc w:val="left"/>
              <w:rPr>
                <w:lang w:eastAsia="en-US"/>
              </w:rPr>
            </w:pPr>
            <w:r>
              <w:rPr>
                <w:lang w:eastAsia="en-US"/>
              </w:rPr>
              <w:t>Хоровой концерт-фестиваль «Битва хоров»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FA5A" w14:textId="6A16AAA9" w:rsidR="00A15C74" w:rsidRDefault="00FC7415" w:rsidP="00FC7415">
            <w:pPr>
              <w:spacing w:line="240" w:lineRule="atLeast"/>
              <w:jc w:val="left"/>
              <w:rPr>
                <w:lang w:eastAsia="en-US"/>
              </w:rPr>
            </w:pPr>
            <w:r>
              <w:rPr>
                <w:lang w:eastAsia="en-US"/>
              </w:rPr>
              <w:t>17.02.24.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174B" w14:textId="77777777" w:rsidR="00A15C74" w:rsidRDefault="00FC7415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МАУК «МКО»</w:t>
            </w:r>
          </w:p>
          <w:p w14:paraId="1E9A246A" w14:textId="6363B9AD" w:rsidR="00FC7415" w:rsidRDefault="00FC7415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Магнитогорск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C88F" w14:textId="395CBD1C" w:rsidR="00A15C74" w:rsidRDefault="00FC7415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МБУДО «ДШИ «Дом музыки»</w:t>
            </w:r>
          </w:p>
        </w:tc>
      </w:tr>
    </w:tbl>
    <w:p w14:paraId="0A860F45" w14:textId="77777777" w:rsidR="003C034B" w:rsidRDefault="003C034B"/>
    <w:sectPr w:rsidR="003C0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F4585"/>
    <w:multiLevelType w:val="hybridMultilevel"/>
    <w:tmpl w:val="7884F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326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74"/>
    <w:rsid w:val="00034E2A"/>
    <w:rsid w:val="00064CB4"/>
    <w:rsid w:val="000C7641"/>
    <w:rsid w:val="001866EE"/>
    <w:rsid w:val="001C61A8"/>
    <w:rsid w:val="00224C68"/>
    <w:rsid w:val="00290BEE"/>
    <w:rsid w:val="002954C6"/>
    <w:rsid w:val="002E1F72"/>
    <w:rsid w:val="002E2F90"/>
    <w:rsid w:val="00301451"/>
    <w:rsid w:val="00306A1A"/>
    <w:rsid w:val="00325E2D"/>
    <w:rsid w:val="00371F5A"/>
    <w:rsid w:val="003C034B"/>
    <w:rsid w:val="003D4A3C"/>
    <w:rsid w:val="004007C9"/>
    <w:rsid w:val="004D514B"/>
    <w:rsid w:val="0059701B"/>
    <w:rsid w:val="005C6805"/>
    <w:rsid w:val="006B3E9E"/>
    <w:rsid w:val="006F3233"/>
    <w:rsid w:val="00725C02"/>
    <w:rsid w:val="0075452F"/>
    <w:rsid w:val="00754575"/>
    <w:rsid w:val="007804BB"/>
    <w:rsid w:val="007A3563"/>
    <w:rsid w:val="007B023F"/>
    <w:rsid w:val="007D5ECF"/>
    <w:rsid w:val="00893C0B"/>
    <w:rsid w:val="008B30BE"/>
    <w:rsid w:val="008C5F51"/>
    <w:rsid w:val="008F2B76"/>
    <w:rsid w:val="00987CCF"/>
    <w:rsid w:val="009E2B17"/>
    <w:rsid w:val="00A15C74"/>
    <w:rsid w:val="00AA6DAE"/>
    <w:rsid w:val="00AD0AE1"/>
    <w:rsid w:val="00B16B4B"/>
    <w:rsid w:val="00C2721B"/>
    <w:rsid w:val="00C56BFC"/>
    <w:rsid w:val="00D00794"/>
    <w:rsid w:val="00D55266"/>
    <w:rsid w:val="00DE7475"/>
    <w:rsid w:val="00E25B86"/>
    <w:rsid w:val="00ED3FF9"/>
    <w:rsid w:val="00F067DE"/>
    <w:rsid w:val="00F6756F"/>
    <w:rsid w:val="00F8665E"/>
    <w:rsid w:val="00FA3DDD"/>
    <w:rsid w:val="00FC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E5BA"/>
  <w15:chartTrackingRefBased/>
  <w15:docId w15:val="{45D9D23F-729F-47F6-B170-A0E43905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C74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5C74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15C74"/>
    <w:pPr>
      <w:tabs>
        <w:tab w:val="left" w:pos="0"/>
      </w:tabs>
      <w:spacing w:line="360" w:lineRule="auto"/>
      <w:ind w:firstLine="720"/>
    </w:pPr>
    <w:rPr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A15C74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a6">
    <w:name w:val="No Spacing"/>
    <w:uiPriority w:val="1"/>
    <w:qFormat/>
    <w:rsid w:val="00A15C7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">
    <w:name w:val="Обычный1"/>
    <w:rsid w:val="00A15C74"/>
    <w:pPr>
      <w:spacing w:after="0" w:line="276" w:lineRule="auto"/>
    </w:pPr>
    <w:rPr>
      <w:rFonts w:ascii="Arial" w:eastAsia="Arial" w:hAnsi="Arial" w:cs="Arial"/>
      <w:kern w:val="0"/>
      <w:lang w:eastAsia="ru-RU"/>
      <w14:ligatures w14:val="none"/>
    </w:rPr>
  </w:style>
  <w:style w:type="table" w:styleId="a7">
    <w:name w:val="Table Grid"/>
    <w:basedOn w:val="a1"/>
    <w:uiPriority w:val="39"/>
    <w:rsid w:val="00A15C7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A3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50</cp:revision>
  <cp:lastPrinted>2023-10-10T03:25:00Z</cp:lastPrinted>
  <dcterms:created xsi:type="dcterms:W3CDTF">2023-10-04T08:24:00Z</dcterms:created>
  <dcterms:modified xsi:type="dcterms:W3CDTF">2023-10-12T14:43:00Z</dcterms:modified>
</cp:coreProperties>
</file>