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9" w:rsidRPr="00932FA4" w:rsidRDefault="001E2D89" w:rsidP="001E2D89">
      <w:pPr>
        <w:jc w:val="center"/>
        <w:rPr>
          <w:b/>
          <w:bCs/>
        </w:rPr>
      </w:pPr>
      <w:r>
        <w:rPr>
          <w:b/>
          <w:bCs/>
        </w:rPr>
        <w:t xml:space="preserve"> Итоги Всероссийск</w:t>
      </w:r>
      <w:r w:rsidRPr="00932FA4">
        <w:rPr>
          <w:b/>
          <w:bCs/>
        </w:rPr>
        <w:t xml:space="preserve">ого конкурса </w:t>
      </w:r>
      <w:r>
        <w:rPr>
          <w:b/>
          <w:bCs/>
        </w:rPr>
        <w:t>юных художников имени</w:t>
      </w:r>
      <w:r w:rsidRPr="00932FA4">
        <w:rPr>
          <w:b/>
          <w:bCs/>
        </w:rPr>
        <w:t xml:space="preserve"> Н.А. Аристова </w:t>
      </w:r>
    </w:p>
    <w:p w:rsidR="001E2D89" w:rsidRPr="00932FA4" w:rsidRDefault="001E2D89" w:rsidP="001E2D89">
      <w:pPr>
        <w:jc w:val="center"/>
        <w:rPr>
          <w:b/>
          <w:bCs/>
        </w:rPr>
      </w:pPr>
      <w:r>
        <w:rPr>
          <w:b/>
          <w:bCs/>
        </w:rPr>
        <w:t>1</w:t>
      </w:r>
      <w:r w:rsidRPr="00932FA4">
        <w:rPr>
          <w:b/>
          <w:bCs/>
        </w:rPr>
        <w:t>4-</w:t>
      </w:r>
      <w:r>
        <w:rPr>
          <w:b/>
          <w:bCs/>
        </w:rPr>
        <w:t>1</w:t>
      </w:r>
      <w:r w:rsidRPr="00932FA4">
        <w:rPr>
          <w:b/>
          <w:bCs/>
        </w:rPr>
        <w:t>5 февраля 202</w:t>
      </w:r>
      <w:r>
        <w:rPr>
          <w:b/>
          <w:bCs/>
        </w:rPr>
        <w:t>4</w:t>
      </w:r>
      <w:r w:rsidRPr="00932FA4">
        <w:rPr>
          <w:b/>
          <w:bCs/>
        </w:rPr>
        <w:t>г.</w:t>
      </w:r>
    </w:p>
    <w:p w:rsidR="001E2D89" w:rsidRPr="00932FA4" w:rsidRDefault="001E2D89" w:rsidP="001E2D89">
      <w:pPr>
        <w:jc w:val="center"/>
        <w:rPr>
          <w:b/>
          <w:bCs/>
        </w:rPr>
      </w:pPr>
    </w:p>
    <w:p w:rsidR="001E2D89" w:rsidRDefault="001E2D89" w:rsidP="001E2D89">
      <w:pPr>
        <w:jc w:val="center"/>
        <w:rPr>
          <w:b/>
          <w:bCs/>
        </w:rPr>
      </w:pPr>
      <w:r>
        <w:rPr>
          <w:b/>
          <w:bCs/>
        </w:rPr>
        <w:t>Номинация«Д</w:t>
      </w:r>
      <w:r w:rsidRPr="00932FA4">
        <w:rPr>
          <w:b/>
          <w:bCs/>
        </w:rPr>
        <w:t>екоративно-прикладное искусство</w:t>
      </w:r>
      <w:r>
        <w:rPr>
          <w:b/>
          <w:bCs/>
        </w:rPr>
        <w:t>»</w:t>
      </w:r>
    </w:p>
    <w:p w:rsidR="003461E8" w:rsidRPr="00932FA4" w:rsidRDefault="003461E8" w:rsidP="001E2D89">
      <w:pPr>
        <w:jc w:val="center"/>
        <w:rPr>
          <w:b/>
          <w:bCs/>
        </w:rPr>
      </w:pPr>
    </w:p>
    <w:p w:rsidR="003461E8" w:rsidRPr="003461E8" w:rsidRDefault="003461E8" w:rsidP="003461E8">
      <w:pPr>
        <w:jc w:val="center"/>
        <w:rPr>
          <w:b/>
        </w:rPr>
      </w:pPr>
      <w:r w:rsidRPr="003461E8">
        <w:rPr>
          <w:b/>
          <w:highlight w:val="green"/>
        </w:rPr>
        <w:t>Диплом за участие</w:t>
      </w:r>
    </w:p>
    <w:p w:rsidR="003461E8" w:rsidRPr="003461E8" w:rsidRDefault="003461E8" w:rsidP="003461E8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 xml:space="preserve">Фамилия, имя </w:t>
            </w:r>
          </w:p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учащегося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Территория, школа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Амбурцева Анна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№2», Троицкий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Вековшинина Татьяна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«ДШИ», Нязепетровский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Данилейко Полина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Ивайкина Людмила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Иванова Юлия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№2», Троицкий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Мелёшкин Владимир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Миронова Анастасия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Рябцева Мария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Саляхов Георгий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«ДШИ», Нязепетровский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ЦифанскаяРадмила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Гаева Алиса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 Челябинска им. Н. 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Остапенко Сергей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МКОУ ДО «ДШИ п. Остроленский», Нагайбакский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Сапрыгина Елена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Силкин Андрей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Суворова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р.п Бердяуш» Саткинского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Гаан Валерия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rPr>
                <w:rFonts w:ascii="Calibri" w:hAnsi="Calibri"/>
              </w:rPr>
            </w:pPr>
            <w:r w:rsidRPr="003461E8">
              <w:t>МБУДО «ДШИ №2» Миасского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Вахитова Карина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widowControl w:val="0"/>
              <w:suppressAutoHyphens/>
              <w:autoSpaceDE w:val="0"/>
              <w:ind w:left="26"/>
              <w:rPr>
                <w:lang w:eastAsia="zh-CN"/>
              </w:rPr>
            </w:pPr>
            <w:r w:rsidRPr="003461E8">
              <w:rPr>
                <w:color w:val="444444"/>
                <w:w w:val="101"/>
                <w:lang w:eastAsia="zh-CN"/>
              </w:rPr>
              <w:t>Гуменных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Дренова Марина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 ДО «ДШИ №1» Копейского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Колосова Диана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Котова Екатерина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widowControl w:val="0"/>
              <w:suppressAutoHyphens/>
              <w:autoSpaceDE w:val="0"/>
              <w:ind w:left="26"/>
              <w:rPr>
                <w:lang w:eastAsia="zh-CN"/>
              </w:rPr>
            </w:pPr>
            <w:r w:rsidRPr="003461E8">
              <w:rPr>
                <w:lang w:eastAsia="zh-CN"/>
              </w:rPr>
              <w:t>Мельникова Ирина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Михай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 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Пазина Екатерина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Попова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 Челябинска им. Н. 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Пузыренко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Сергеева Злата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ТокписеваЗлатослава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Феофилова Анастасия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г.Челябинска им. Н.А.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Аминов Саид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филиал МУДО ДШИ г. Касли (в п. Береговой), Каслинский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Захарова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Кайгородова Злата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«Верхнеуральская ДШИ», Верхнеуральского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Камакшина Маргарита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 ДО «Великопетровская ДШИ», Карталинский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Качанюк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Можаева Елизавета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«ДШИ №1»  г. Кургана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Муминова Вероника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Нехороших Надежда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lastRenderedPageBreak/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Овчинникова Карина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МКУДО «Брединская ДШИ», Брединский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Панова Полина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Симоненко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Антошка Анна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rPr>
                <w:rFonts w:ascii="Calibri" w:hAnsi="Calibri"/>
              </w:rPr>
            </w:pPr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Дьяченко Дмитрий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«Чесменская ДШИ», Чесменский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widowControl w:val="0"/>
              <w:suppressAutoHyphens/>
              <w:autoSpaceDE w:val="0"/>
              <w:ind w:left="29"/>
              <w:rPr>
                <w:lang w:eastAsia="zh-CN"/>
              </w:rPr>
            </w:pPr>
            <w:r w:rsidRPr="003461E8">
              <w:rPr>
                <w:w w:val="88"/>
                <w:lang w:eastAsia="zh-CN"/>
              </w:rPr>
              <w:t>Шишкина Карина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</w:tbl>
    <w:p w:rsidR="003461E8" w:rsidRPr="003461E8" w:rsidRDefault="003461E8" w:rsidP="003461E8">
      <w:pPr>
        <w:jc w:val="center"/>
        <w:rPr>
          <w:b/>
        </w:rPr>
      </w:pPr>
    </w:p>
    <w:p w:rsidR="003461E8" w:rsidRPr="003461E8" w:rsidRDefault="003461E8" w:rsidP="003461E8">
      <w:pPr>
        <w:jc w:val="center"/>
        <w:rPr>
          <w:b/>
        </w:rPr>
      </w:pPr>
      <w:r w:rsidRPr="003461E8">
        <w:rPr>
          <w:b/>
          <w:highlight w:val="cyan"/>
        </w:rPr>
        <w:t>Диплом и звание Дипломант</w:t>
      </w:r>
    </w:p>
    <w:p w:rsidR="003461E8" w:rsidRPr="003461E8" w:rsidRDefault="003461E8" w:rsidP="003461E8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 xml:space="preserve">Фамилия, имя </w:t>
            </w:r>
          </w:p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учащегося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Территория, школа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Глотова Валерия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МАУ ДО «Детская школа искусств» </w:t>
            </w:r>
          </w:p>
          <w:p w:rsidR="003461E8" w:rsidRPr="003461E8" w:rsidRDefault="003461E8" w:rsidP="003461E8">
            <w:r w:rsidRPr="003461E8">
              <w:t>г. Ишима (Тюменская обл.)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Гойнова Милана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Григорьева Екатерина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№2», Троицкий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Зацепина Вера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000000"/>
              </w:rPr>
              <w:t xml:space="preserve">МБОУ ДО «ДШИ им. Т.И Матвеевой </w:t>
            </w:r>
          </w:p>
          <w:p w:rsidR="003461E8" w:rsidRPr="003461E8" w:rsidRDefault="003461E8" w:rsidP="003461E8">
            <w:r w:rsidRPr="003461E8">
              <w:rPr>
                <w:color w:val="000000"/>
              </w:rPr>
              <w:t>п. Увельский, Увельский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Потапова Вера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№2», Троицкий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Проповедникова Елизавета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rPr>
                <w:rFonts w:ascii="Calibri" w:hAnsi="Calibri"/>
              </w:rPr>
            </w:pPr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widowControl w:val="0"/>
              <w:autoSpaceDE w:val="0"/>
            </w:pPr>
            <w:r w:rsidRPr="003461E8">
              <w:rPr>
                <w:color w:val="2C2D2E"/>
              </w:rPr>
              <w:t>Казакова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«Красноармейская ДШИ», Красноармейский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Булатова Вероника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МКУДО «Подовиновская ДШИ», Октябрьский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Комиссаров Алексей 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Малясов Егор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Огнёва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Саламатова Мария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Сизова Полина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р.п Бердяуш» Саткинского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Цимфер Мария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«Красноармейская ДШИ», Красноармейский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ind w:left="-27"/>
            </w:pPr>
            <w:r w:rsidRPr="003461E8">
              <w:t>ЯнзаковаАнель</w:t>
            </w:r>
          </w:p>
          <w:p w:rsidR="003461E8" w:rsidRPr="003461E8" w:rsidRDefault="003461E8" w:rsidP="003461E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«Чесменская ДШИ», Чесменский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widowControl w:val="0"/>
              <w:suppressAutoHyphens/>
              <w:autoSpaceDE w:val="0"/>
              <w:ind w:left="26"/>
              <w:rPr>
                <w:lang w:eastAsia="zh-CN"/>
              </w:rPr>
            </w:pPr>
            <w:r w:rsidRPr="003461E8">
              <w:rPr>
                <w:color w:val="444444"/>
                <w:w w:val="101"/>
                <w:lang w:eastAsia="zh-CN"/>
              </w:rPr>
              <w:t>Воронкова Карина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Габова Надежда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Кудашова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Паршина Евдокия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«ДХШ» г. Магнитогорска, Магнитогорский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Пневская Алиса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Резников Артём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Семагина Полина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rPr>
                <w:rFonts w:ascii="Calibri" w:hAnsi="Calibri"/>
              </w:rPr>
            </w:pPr>
            <w:r w:rsidRPr="003461E8">
              <w:t>МБОУ ДО «ДШИ №1 им. Ю.А. Розума» Саткинского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Цыганкина Злата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№1» ЗлатоустовскогоГО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АшуроваТахмина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МУДО «Межозерная ДШИ», Верхнеуральский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Бочкарёва Елизавета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Брызина Мария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Валиева Карина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Горбачёва Владислава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Григорьева Анна</w:t>
            </w:r>
          </w:p>
          <w:p w:rsidR="003461E8" w:rsidRPr="003461E8" w:rsidRDefault="003461E8" w:rsidP="003461E8"/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Дроганова Полина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 1 г.Куса», Кусинский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Ишимова Ангелина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МКОУ ДО «ДШИ п.Кассельский», Нагайбакский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Клюйкова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Краснова Есения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Лещенко Александра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 ДО «ДШИ №2» Копейского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Малянова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г.Челябинска им. Н. 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НогумановаКариола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 Челябинска им. Н. 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Помигуева Ирина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rPr>
                <w:rFonts w:ascii="Calibri" w:hAnsi="Calibri"/>
              </w:rPr>
            </w:pPr>
            <w:r w:rsidRPr="003461E8">
              <w:t>Смолякова Анастасия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МУДО «Кыштымская ДШИ», Кыштымский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Соколова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МКОУ ДО «ДШИ п. Остроленский», Нагайбакский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Утюмова Лиза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 ДО «ДШИ №2» Копейского ГО 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Хайло Любовь 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Озёрского ГО «ДХШ»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Черкасова Олеся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 ДО «Кундравинская ДШИ», Чебаркульский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Кузовлева Татьяна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№4»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Долгих Софья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МБОУДО г. Кургана «ДШИ №1»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Попкова Дарья 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ВГО «Детская школа искусств»</w:t>
            </w:r>
          </w:p>
        </w:tc>
      </w:tr>
    </w:tbl>
    <w:p w:rsidR="003461E8" w:rsidRPr="003461E8" w:rsidRDefault="003461E8" w:rsidP="003461E8">
      <w:pPr>
        <w:jc w:val="center"/>
        <w:rPr>
          <w:b/>
        </w:rPr>
      </w:pPr>
    </w:p>
    <w:p w:rsidR="003461E8" w:rsidRPr="003461E8" w:rsidRDefault="003461E8" w:rsidP="003461E8">
      <w:pPr>
        <w:jc w:val="center"/>
        <w:rPr>
          <w:b/>
        </w:rPr>
      </w:pPr>
      <w:r w:rsidRPr="003461E8">
        <w:rPr>
          <w:b/>
          <w:highlight w:val="magenta"/>
        </w:rPr>
        <w:t xml:space="preserve">Диплом </w:t>
      </w:r>
      <w:r w:rsidRPr="003461E8">
        <w:rPr>
          <w:b/>
          <w:highlight w:val="magenta"/>
          <w:lang w:val="en-US"/>
        </w:rPr>
        <w:t>III</w:t>
      </w:r>
      <w:r w:rsidRPr="003461E8">
        <w:rPr>
          <w:b/>
          <w:highlight w:val="magenta"/>
        </w:rPr>
        <w:t xml:space="preserve"> степени и звание Лауреат</w:t>
      </w:r>
    </w:p>
    <w:p w:rsidR="003461E8" w:rsidRPr="003461E8" w:rsidRDefault="003461E8" w:rsidP="003461E8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 xml:space="preserve">Фамилия, имя </w:t>
            </w:r>
          </w:p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учащегося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Территория, школа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ЕшковаАполлинария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МАУ ДО «Детская школа искусств» </w:t>
            </w:r>
          </w:p>
          <w:p w:rsidR="003461E8" w:rsidRPr="003461E8" w:rsidRDefault="003461E8" w:rsidP="003461E8">
            <w:r w:rsidRPr="003461E8">
              <w:t>г. Ишима (Тюменская обл.)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Томилова Кира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№1 им. Ю.А. Розума» г. Сатка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Черкасов Иван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Рогова Маша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Тиунова Анастасия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2C2D2E"/>
              </w:rPr>
              <w:t>Худякова Мария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«Красноармейская ДШИ», Красноармейский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Бастрыкина София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Глазунова Мария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suppressAutoHyphens/>
              <w:rPr>
                <w:sz w:val="20"/>
                <w:szCs w:val="20"/>
                <w:lang w:eastAsia="zh-CN"/>
              </w:rPr>
            </w:pPr>
            <w:r w:rsidRPr="003461E8">
              <w:rPr>
                <w:lang w:eastAsia="zh-CN"/>
              </w:rPr>
              <w:t>МАУ ДО «ДХШИ г.Челябинска им. Н.А. Аристова»,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Московенко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№13» г. Челябинска, Челябинский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Александрова Валерия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Газизова Алина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филиал МУДО ДШИ г. Касли в п. Береговой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Евсеев Данила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Фомичева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Новикова Валерия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«ДХШ» </w:t>
            </w:r>
          </w:p>
          <w:p w:rsidR="003461E8" w:rsidRPr="003461E8" w:rsidRDefault="003461E8" w:rsidP="003461E8">
            <w:r w:rsidRPr="003461E8">
              <w:t>г. Магнитогорска, Магнитогорский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Числова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</w:tbl>
    <w:p w:rsidR="003461E8" w:rsidRPr="003461E8" w:rsidRDefault="003461E8" w:rsidP="003461E8">
      <w:pPr>
        <w:jc w:val="center"/>
        <w:rPr>
          <w:b/>
        </w:rPr>
      </w:pPr>
    </w:p>
    <w:p w:rsidR="003461E8" w:rsidRPr="003461E8" w:rsidRDefault="003461E8" w:rsidP="003461E8">
      <w:pPr>
        <w:jc w:val="center"/>
        <w:rPr>
          <w:b/>
        </w:rPr>
      </w:pPr>
      <w:r w:rsidRPr="003461E8">
        <w:rPr>
          <w:b/>
        </w:rPr>
        <w:t xml:space="preserve">Диплом </w:t>
      </w:r>
      <w:r w:rsidRPr="003461E8">
        <w:rPr>
          <w:b/>
          <w:lang w:val="en-US"/>
        </w:rPr>
        <w:t>II</w:t>
      </w:r>
      <w:r w:rsidRPr="003461E8">
        <w:rPr>
          <w:b/>
        </w:rPr>
        <w:t xml:space="preserve"> степени и звание Лауреат</w:t>
      </w:r>
    </w:p>
    <w:p w:rsidR="003461E8" w:rsidRPr="003461E8" w:rsidRDefault="003461E8" w:rsidP="003461E8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 xml:space="preserve">Фамилия, имя </w:t>
            </w:r>
          </w:p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учащегося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Территория, школа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Васильева Анастасия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№3» Еманжелинского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Потоцкая Елизавета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000000"/>
              </w:rPr>
              <w:t xml:space="preserve">МБОУ ДО «ДШИ им. Т.И Матвеевой </w:t>
            </w:r>
          </w:p>
          <w:p w:rsidR="003461E8" w:rsidRPr="003461E8" w:rsidRDefault="003461E8" w:rsidP="003461E8">
            <w:r w:rsidRPr="003461E8">
              <w:rPr>
                <w:color w:val="000000"/>
              </w:rPr>
              <w:t>п. Увельский, Увельский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Степанова София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000000"/>
              </w:rPr>
              <w:t xml:space="preserve">МБОУ ДО «ДШИ им. Т.И Матвеевой </w:t>
            </w:r>
          </w:p>
          <w:p w:rsidR="003461E8" w:rsidRPr="003461E8" w:rsidRDefault="003461E8" w:rsidP="003461E8">
            <w:r w:rsidRPr="003461E8">
              <w:rPr>
                <w:color w:val="000000"/>
              </w:rPr>
              <w:t>п. Увельский, Увельский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Халиуллина Ева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Парфененкова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 ДО «ДШИ №1» Копейского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СапёроваАнелия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МКОУ ДО «ДШИ п.Кассельский», Нагайбакский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Кривенцова Елизавета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МАУДО "ДШИ №1" им. Е.Ф. Куревлева</w:t>
            </w:r>
          </w:p>
          <w:p w:rsidR="003461E8" w:rsidRPr="003461E8" w:rsidRDefault="003461E8" w:rsidP="003461E8">
            <w:r w:rsidRPr="003461E8">
              <w:t xml:space="preserve">г. Орска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Юнусова Азалия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МУДО «Межозерная ДШИ», Верхнеуральский МР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Голубева София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«Агаповская ДШИ», Агаповский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Шалин Терентий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Докучаев Владислав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bCs/>
              </w:rPr>
              <w:t>Матвиенко Яна</w:t>
            </w:r>
          </w:p>
          <w:p w:rsidR="003461E8" w:rsidRPr="003461E8" w:rsidRDefault="003461E8" w:rsidP="003461E8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№1 им. Ф.Липса»</w:t>
            </w:r>
          </w:p>
          <w:p w:rsidR="003461E8" w:rsidRPr="003461E8" w:rsidRDefault="003461E8" w:rsidP="003461E8">
            <w:r w:rsidRPr="003461E8">
              <w:t>Г. Еманжелинск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Меркурьева</w:t>
            </w:r>
          </w:p>
          <w:p w:rsidR="003461E8" w:rsidRPr="003461E8" w:rsidRDefault="003461E8" w:rsidP="003461E8">
            <w:r w:rsidRPr="003461E8">
              <w:t xml:space="preserve">Мария  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Озёрского ГО «ДХШ»</w:t>
            </w:r>
          </w:p>
          <w:p w:rsidR="003461E8" w:rsidRPr="003461E8" w:rsidRDefault="003461E8" w:rsidP="003461E8"/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ХаирзамановаЮстина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«ДШИ» Аргаяшского района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Кузьмичёва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«ДХШ» </w:t>
            </w:r>
          </w:p>
          <w:p w:rsidR="003461E8" w:rsidRPr="003461E8" w:rsidRDefault="003461E8" w:rsidP="003461E8">
            <w:r w:rsidRPr="003461E8">
              <w:t>г. Магнитогорска, Магнитогорский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Островская Анастасия 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ВГО «Детская школа искусств»</w:t>
            </w:r>
          </w:p>
        </w:tc>
      </w:tr>
    </w:tbl>
    <w:p w:rsidR="003461E8" w:rsidRPr="003461E8" w:rsidRDefault="003461E8" w:rsidP="003461E8">
      <w:pPr>
        <w:jc w:val="center"/>
        <w:rPr>
          <w:b/>
        </w:rPr>
      </w:pPr>
    </w:p>
    <w:p w:rsidR="003461E8" w:rsidRPr="003461E8" w:rsidRDefault="003461E8" w:rsidP="003461E8">
      <w:pPr>
        <w:jc w:val="center"/>
        <w:rPr>
          <w:b/>
        </w:rPr>
      </w:pPr>
      <w:r w:rsidRPr="003461E8">
        <w:rPr>
          <w:b/>
        </w:rPr>
        <w:t xml:space="preserve">Диплом </w:t>
      </w:r>
      <w:r w:rsidRPr="003461E8">
        <w:rPr>
          <w:b/>
          <w:lang w:val="en-US"/>
        </w:rPr>
        <w:t>I</w:t>
      </w:r>
      <w:r w:rsidRPr="003461E8">
        <w:rPr>
          <w:b/>
        </w:rPr>
        <w:t xml:space="preserve"> степени и звание Лауреат</w:t>
      </w:r>
    </w:p>
    <w:p w:rsidR="003461E8" w:rsidRPr="003461E8" w:rsidRDefault="003461E8" w:rsidP="003461E8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 xml:space="preserve">Фамилия, имя </w:t>
            </w:r>
          </w:p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учащегося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</w:rPr>
              <w:t>Территория, школа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Андреева Ева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«ДШИ» Локомотивного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Мацура Арина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000000"/>
              </w:rPr>
              <w:t>МБОУ ДО «ДШИ им. Т.И Матвеевой п. Увельский, Увельский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Зотов Константин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№1»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color w:val="2C2D2E"/>
              </w:rPr>
              <w:t>Молчанова Лилиана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«Красноармейская ДШИ», Красноармейский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Поберей Варвара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«Октябрьская ДШИ», Октябрьский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Арутюнян Анаит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МКУДО «Брединская ДШИ», Брединский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bCs/>
              </w:rPr>
              <w:t>Плескачева Полина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 №1 им. Ф.Липса» Еманжелинского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Юхтанова Полина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«ДШИ №4» г.Челябинска, Челябинский ГО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Тарасова Ярослава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МБОУ ДО «ДШИ» г. Бакала, Саткинский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Юдина Елена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Юркевич Юрий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rPr>
                <w:bCs/>
              </w:rPr>
              <w:t>МКУДО «Уйская ДШИ №1», Уйский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Зюзина Дарья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МКОУ ДО «ДШИ с. Фершампенуаз», Нагайбакский МР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Рыбка Анна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 xml:space="preserve">МБУДО «ДШИ №2» Миасского ГО </w:t>
            </w:r>
          </w:p>
        </w:tc>
      </w:tr>
      <w:tr w:rsidR="003461E8" w:rsidRPr="003461E8" w:rsidTr="00A41775">
        <w:tc>
          <w:tcPr>
            <w:tcW w:w="567" w:type="dxa"/>
            <w:shd w:val="clear" w:color="auto" w:fill="auto"/>
          </w:tcPr>
          <w:p w:rsidR="003461E8" w:rsidRPr="003461E8" w:rsidRDefault="003461E8" w:rsidP="003461E8">
            <w:pPr>
              <w:jc w:val="center"/>
              <w:rPr>
                <w:b/>
              </w:rPr>
            </w:pPr>
            <w:r w:rsidRPr="003461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461E8" w:rsidRPr="003461E8" w:rsidRDefault="003461E8" w:rsidP="003461E8">
            <w:r w:rsidRPr="003461E8">
              <w:t>Тарантаева Виктория</w:t>
            </w:r>
          </w:p>
        </w:tc>
        <w:tc>
          <w:tcPr>
            <w:tcW w:w="6237" w:type="dxa"/>
            <w:shd w:val="clear" w:color="auto" w:fill="auto"/>
          </w:tcPr>
          <w:p w:rsidR="003461E8" w:rsidRPr="003461E8" w:rsidRDefault="003461E8" w:rsidP="003461E8">
            <w:r w:rsidRPr="003461E8">
              <w:t>МБУДО «Миньярская ДШИ», Ашинский МР</w:t>
            </w:r>
          </w:p>
        </w:tc>
      </w:tr>
    </w:tbl>
    <w:p w:rsidR="003461E8" w:rsidRPr="003461E8" w:rsidRDefault="003461E8" w:rsidP="003461E8">
      <w:pPr>
        <w:rPr>
          <w:b/>
        </w:rPr>
      </w:pPr>
    </w:p>
    <w:p w:rsidR="007135D6" w:rsidRDefault="007135D6" w:rsidP="001E2D89">
      <w:bookmarkStart w:id="0" w:name="_GoBack"/>
      <w:bookmarkEnd w:id="0"/>
    </w:p>
    <w:sectPr w:rsidR="007135D6" w:rsidSect="001D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F85"/>
    <w:rsid w:val="001D272E"/>
    <w:rsid w:val="001E2D89"/>
    <w:rsid w:val="003461E8"/>
    <w:rsid w:val="007135D6"/>
    <w:rsid w:val="00913F85"/>
    <w:rsid w:val="00C2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2</cp:revision>
  <dcterms:created xsi:type="dcterms:W3CDTF">2024-02-26T12:24:00Z</dcterms:created>
  <dcterms:modified xsi:type="dcterms:W3CDTF">2024-02-26T12:24:00Z</dcterms:modified>
</cp:coreProperties>
</file>