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DC" w:rsidRPr="00A906DC" w:rsidRDefault="00A906DC" w:rsidP="00A90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2</w:t>
      </w:r>
    </w:p>
    <w:tbl>
      <w:tblPr>
        <w:tblW w:w="151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0773"/>
      </w:tblGrid>
      <w:tr w:rsidR="00A906DC" w:rsidRPr="00A906DC" w:rsidTr="00A906DC">
        <w:trPr>
          <w:trHeight w:val="557"/>
        </w:trPr>
        <w:tc>
          <w:tcPr>
            <w:tcW w:w="4361" w:type="dxa"/>
            <w:vMerge w:val="restart"/>
          </w:tcPr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Извещение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Кассир</w:t>
            </w:r>
          </w:p>
        </w:tc>
        <w:tc>
          <w:tcPr>
            <w:tcW w:w="10773" w:type="dxa"/>
          </w:tcPr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ГБУДПО «Учебно-методический центр по образованию и повышению квалификации работников культуры и искусства Челябинской области»</w:t>
            </w:r>
          </w:p>
        </w:tc>
      </w:tr>
      <w:tr w:rsidR="00A906DC" w:rsidRPr="00A906DC" w:rsidTr="00A906DC">
        <w:trPr>
          <w:trHeight w:val="1654"/>
        </w:trPr>
        <w:tc>
          <w:tcPr>
            <w:tcW w:w="4361" w:type="dxa"/>
            <w:vMerge/>
          </w:tcPr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получателя платежа)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  <w:t>7451096996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     ________________________________</w:t>
            </w:r>
            <w:r w:rsidRPr="00A906DC">
              <w:rPr>
                <w:rFonts w:ascii="Times New Roman" w:eastAsia="Times New Roman" w:hAnsi="Times New Roman" w:cs="Times New Roman"/>
                <w:bCs/>
                <w:sz w:val="20"/>
                <w:szCs w:val="28"/>
                <w:u w:val="single"/>
                <w:lang w:eastAsia="ru-RU"/>
              </w:rPr>
              <w:t>03224643750000006900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  <w:t xml:space="preserve">                    (ИНН получателя платежа)                                                                                                                                              (номер счета получателя платежа)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КБК 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  <w:t xml:space="preserve">00000000000000000130 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ОКТМО 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  <w:t xml:space="preserve">75701380 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      КПП 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  <w:t>745201001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  <w:t xml:space="preserve">ОТДЕЛЕНИЕ ЧЕЛЯБИНСК БАНКА РОССИИ//УФК по Челябинской области г. Челябинск     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БИК__</w:t>
            </w:r>
            <w:r w:rsidRPr="00A906DC">
              <w:rPr>
                <w:rFonts w:ascii="Times New Roman" w:eastAsia="Times New Roman" w:hAnsi="Times New Roman" w:cs="Times New Roman"/>
                <w:bCs/>
                <w:sz w:val="20"/>
                <w:szCs w:val="28"/>
                <w:u w:val="single"/>
                <w:lang w:eastAsia="ru-RU"/>
              </w:rPr>
              <w:t>017501500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  <w:t xml:space="preserve">          (наименование банка получателя платежа)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A1C">
              <w:rPr>
                <w:rFonts w:ascii="Times New Roman" w:eastAsia="Times New Roman" w:hAnsi="Times New Roman" w:cs="Times New Roman"/>
                <w:b/>
                <w:lang w:eastAsia="ru-RU"/>
              </w:rPr>
              <w:t>«Вопросы профилактики коррупционных правонарушений в учреждениях культуры и образования», 2</w:t>
            </w:r>
            <w:r w:rsidR="0074419C">
              <w:rPr>
                <w:rFonts w:ascii="Times New Roman" w:eastAsia="Times New Roman" w:hAnsi="Times New Roman" w:cs="Times New Roman"/>
                <w:b/>
              </w:rPr>
              <w:t>9 февраля</w:t>
            </w:r>
            <w:r w:rsidRPr="00891A1C">
              <w:rPr>
                <w:rFonts w:ascii="Times New Roman" w:eastAsia="Times New Roman" w:hAnsi="Times New Roman" w:cs="Times New Roman"/>
                <w:b/>
              </w:rPr>
              <w:t xml:space="preserve"> 2024 г.</w:t>
            </w:r>
          </w:p>
        </w:tc>
      </w:tr>
      <w:tr w:rsidR="00A906DC" w:rsidRPr="00A906DC" w:rsidTr="00A906DC">
        <w:trPr>
          <w:trHeight w:val="1234"/>
        </w:trPr>
        <w:tc>
          <w:tcPr>
            <w:tcW w:w="4361" w:type="dxa"/>
            <w:vMerge/>
          </w:tcPr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906DC" w:rsidRPr="00A906DC" w:rsidRDefault="00881F2B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</w:pPr>
            <w:r w:rsidRPr="00881F2B">
              <w:rPr>
                <w:rFonts w:ascii="Times New Roman" w:eastAsia="Times New Roman" w:hAnsi="Times New Roman" w:cs="Times New Roman"/>
                <w:noProof/>
                <w:sz w:val="20"/>
                <w:szCs w:val="28"/>
                <w:vertAlign w:val="subscript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281.75pt;margin-top:6.7pt;width:158.4pt;height:16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" filled="f" stroked="f" strokecolor="white">
                  <v:textbox>
                    <w:txbxContent>
                      <w:p w:rsidR="00A906DC" w:rsidRPr="00727F85" w:rsidRDefault="00A906DC" w:rsidP="00A906DC">
                        <w:pPr>
                          <w:rPr>
                            <w:vertAlign w:val="superscript"/>
                          </w:rPr>
                        </w:pPr>
                        <w:r w:rsidRPr="002B19C9">
                          <w:rPr>
                            <w:vertAlign w:val="superscript"/>
                          </w:rPr>
                          <w:t>(</w:t>
                        </w:r>
                        <w:r w:rsidRPr="00093523">
                          <w:rPr>
                            <w:sz w:val="20"/>
                            <w:vertAlign w:val="superscript"/>
                          </w:rPr>
                          <w:t>Номер лицевого счета (код) плательщика)</w:t>
                        </w:r>
                      </w:p>
                    </w:txbxContent>
                  </v:textbox>
                </v:shape>
              </w:pict>
            </w:r>
            <w:r w:rsidR="00A906DC" w:rsidRPr="00A906DC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vertAlign w:val="superscript"/>
                <w:lang w:eastAsia="ru-RU"/>
              </w:rPr>
              <w:t xml:space="preserve">                  (наименование платежа)(точное название мероприятия) </w:t>
            </w:r>
            <w:r w:rsidR="00A906DC" w:rsidRPr="00A906DC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  <w:t>20201302162ПЛ</w:t>
            </w:r>
            <w:r w:rsidR="00A906DC"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_________________________________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Ф.И.О. плательщика, 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школа (ОУ):                  _____________________________________________________________________________________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плательщика: _______________________________________________________________________________________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Сумма платежа: _________ руб. _____ коп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</w:t>
            </w:r>
            <w:r w:rsidRPr="00891A1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Сумма платы за услуги: 1</w:t>
            </w:r>
            <w:r w:rsidRPr="00A906D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000 руб. 00 коп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Итого ______________ руб. ______ коп. “______”_____________________ 20___г.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891A1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Подпись плательщика</w:t>
            </w:r>
          </w:p>
        </w:tc>
      </w:tr>
      <w:tr w:rsidR="00A906DC" w:rsidRPr="00A906DC" w:rsidTr="00A906DC">
        <w:trPr>
          <w:trHeight w:val="442"/>
        </w:trPr>
        <w:tc>
          <w:tcPr>
            <w:tcW w:w="4361" w:type="dxa"/>
            <w:vMerge w:val="restart"/>
          </w:tcPr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6DC" w:rsidRPr="00A906DC" w:rsidRDefault="00A906DC" w:rsidP="00A9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Квитанция</w:t>
            </w:r>
          </w:p>
          <w:p w:rsidR="00A906DC" w:rsidRPr="00A906DC" w:rsidRDefault="00A906DC" w:rsidP="00A906DC">
            <w:pPr>
              <w:tabs>
                <w:tab w:val="left" w:pos="1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Кассир</w:t>
            </w:r>
          </w:p>
        </w:tc>
        <w:tc>
          <w:tcPr>
            <w:tcW w:w="10773" w:type="dxa"/>
          </w:tcPr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ГБУДПО «Учебно-методический центр по образованию и повышению квалификации работников культуры и искусства Челябинской области»</w:t>
            </w:r>
          </w:p>
        </w:tc>
      </w:tr>
      <w:tr w:rsidR="00A906DC" w:rsidRPr="00A906DC" w:rsidTr="00A906DC">
        <w:trPr>
          <w:trHeight w:val="1552"/>
        </w:trPr>
        <w:tc>
          <w:tcPr>
            <w:tcW w:w="4361" w:type="dxa"/>
            <w:vMerge/>
          </w:tcPr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получателя платежа)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  <w:t>7451096996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     ________________________________</w:t>
            </w:r>
            <w:r w:rsidRPr="00A906DC">
              <w:rPr>
                <w:rFonts w:ascii="Times New Roman" w:eastAsia="Times New Roman" w:hAnsi="Times New Roman" w:cs="Times New Roman"/>
                <w:bCs/>
                <w:sz w:val="20"/>
                <w:szCs w:val="28"/>
                <w:u w:val="single"/>
                <w:lang w:eastAsia="ru-RU"/>
              </w:rPr>
              <w:t>03224643750000006900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  <w:t xml:space="preserve">                    (ИНН получателя платежа)                                                                                                                                              (номер счета получателя платежа)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КБК 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  <w:t xml:space="preserve">00000000000000000130 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ОКТМО 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  <w:t xml:space="preserve">75701380 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      КПП 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  <w:t>745201001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  <w:t xml:space="preserve">ОТДЕЛЕНИЕ ЧЕЛЯБИНСК БАНКА РОССИИ//УФК по Челябинской области г. Челябинск     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БИК__</w:t>
            </w:r>
            <w:r w:rsidRPr="00A906DC">
              <w:rPr>
                <w:rFonts w:ascii="Times New Roman" w:eastAsia="Times New Roman" w:hAnsi="Times New Roman" w:cs="Times New Roman"/>
                <w:bCs/>
                <w:sz w:val="20"/>
                <w:szCs w:val="28"/>
                <w:u w:val="single"/>
                <w:lang w:eastAsia="ru-RU"/>
              </w:rPr>
              <w:t>017501500</w:t>
            </w: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  <w:t xml:space="preserve">         (наименование банка получателя платежа)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D8541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«Вопросы профилактики коррупционных правонарушений в учре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жд</w:t>
            </w:r>
            <w:r w:rsidR="007441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ениях культуры и образования», 29 </w:t>
            </w:r>
            <w:proofErr w:type="spellStart"/>
            <w:r w:rsidR="007441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февряля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2024</w:t>
            </w:r>
            <w:r w:rsidRPr="002C30B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г.</w:t>
            </w:r>
          </w:p>
        </w:tc>
      </w:tr>
      <w:tr w:rsidR="00A906DC" w:rsidRPr="00A906DC" w:rsidTr="00A906DC">
        <w:trPr>
          <w:trHeight w:val="1122"/>
        </w:trPr>
        <w:tc>
          <w:tcPr>
            <w:tcW w:w="4361" w:type="dxa"/>
            <w:vMerge/>
          </w:tcPr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906DC" w:rsidRPr="00A906DC" w:rsidRDefault="00881F2B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</w:pPr>
            <w:r w:rsidRPr="00881F2B">
              <w:rPr>
                <w:rFonts w:ascii="Times New Roman" w:eastAsia="Times New Roman" w:hAnsi="Times New Roman" w:cs="Times New Roman"/>
                <w:noProof/>
                <w:sz w:val="20"/>
                <w:szCs w:val="28"/>
                <w:vertAlign w:val="subscript"/>
                <w:lang w:eastAsia="ru-RU"/>
              </w:rPr>
              <w:pict>
                <v:shape id="Надпись 3" o:spid="_x0000_s1027" type="#_x0000_t202" style="position:absolute;margin-left:235.65pt;margin-top:7.95pt;width:165.8pt;height:17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" filled="f" stroked="f" strokecolor="white">
                  <v:textbox>
                    <w:txbxContent>
                      <w:p w:rsidR="00A906DC" w:rsidRPr="003717EC" w:rsidRDefault="00A906DC" w:rsidP="00A906DC">
                        <w:pPr>
                          <w:rPr>
                            <w:sz w:val="20"/>
                            <w:vertAlign w:val="superscript"/>
                          </w:rPr>
                        </w:pPr>
                        <w:r w:rsidRPr="003717EC">
                          <w:rPr>
                            <w:sz w:val="20"/>
                            <w:vertAlign w:val="superscript"/>
                          </w:rPr>
                          <w:t>(Номер лицевого счета (код) плательщика)</w:t>
                        </w:r>
                      </w:p>
                    </w:txbxContent>
                  </v:textbox>
                </v:shape>
              </w:pict>
            </w:r>
            <w:r w:rsidR="00A906DC" w:rsidRPr="00A906DC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vertAlign w:val="superscript"/>
                <w:lang w:eastAsia="ru-RU"/>
              </w:rPr>
              <w:t xml:space="preserve">                  (наименование платежа)(точное название мероприятия) </w:t>
            </w:r>
            <w:r w:rsidR="00A906DC" w:rsidRPr="00A906DC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  <w:t xml:space="preserve">               20201302162ПЛ</w:t>
            </w:r>
            <w:r w:rsidR="00A906DC"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_________________________________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Ф.И.О. плательщика, 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школа (ОУ):                  ________________________________________________________________________________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плательщика: ________________________________________________________________________________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Сумма платежа: _________ руб. _____ коп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</w:t>
            </w:r>
            <w:r w:rsidRPr="00891A1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Сумма платы за услуги: 1</w:t>
            </w:r>
            <w:r w:rsidRPr="00A906D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000 руб. 00коп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Итого ______________ руб. ______ коп. “______”_____________________ 20___г.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 условиями приема указанной в платежном документе суммы, в т.ч. с суммой взимаемой платы за услуги банка</w:t>
            </w:r>
          </w:p>
          <w:p w:rsidR="00891A1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ознакомлен и согласен.               </w:t>
            </w:r>
          </w:p>
          <w:p w:rsidR="00A906DC" w:rsidRPr="00A906DC" w:rsidRDefault="00A906DC" w:rsidP="00A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</w:pPr>
            <w:r w:rsidRPr="00A906D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Подпись плательщика</w:t>
            </w:r>
          </w:p>
        </w:tc>
      </w:tr>
    </w:tbl>
    <w:p w:rsidR="00A906DC" w:rsidRPr="00A906DC" w:rsidRDefault="00A906DC" w:rsidP="00A9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6DC" w:rsidRPr="00D85418" w:rsidRDefault="00A906DC">
      <w:pPr>
        <w:rPr>
          <w:sz w:val="28"/>
          <w:szCs w:val="28"/>
        </w:rPr>
      </w:pPr>
    </w:p>
    <w:sectPr w:rsidR="00A906DC" w:rsidRPr="00D85418" w:rsidSect="00A906DC">
      <w:pgSz w:w="16838" w:h="11906" w:orient="landscape"/>
      <w:pgMar w:top="851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6E66"/>
    <w:multiLevelType w:val="hybridMultilevel"/>
    <w:tmpl w:val="5350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3539"/>
    <w:multiLevelType w:val="hybridMultilevel"/>
    <w:tmpl w:val="F328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512F"/>
    <w:rsid w:val="00004B70"/>
    <w:rsid w:val="001307B1"/>
    <w:rsid w:val="002237D4"/>
    <w:rsid w:val="002C30BD"/>
    <w:rsid w:val="002F3440"/>
    <w:rsid w:val="003D6C05"/>
    <w:rsid w:val="00412CEB"/>
    <w:rsid w:val="0043418F"/>
    <w:rsid w:val="00453F40"/>
    <w:rsid w:val="00562398"/>
    <w:rsid w:val="007208AE"/>
    <w:rsid w:val="0074419C"/>
    <w:rsid w:val="007C1B56"/>
    <w:rsid w:val="00810D85"/>
    <w:rsid w:val="00881F2B"/>
    <w:rsid w:val="00891A1C"/>
    <w:rsid w:val="008F7382"/>
    <w:rsid w:val="0093052D"/>
    <w:rsid w:val="009C6A51"/>
    <w:rsid w:val="00A906DC"/>
    <w:rsid w:val="00AB76EF"/>
    <w:rsid w:val="00AD71BF"/>
    <w:rsid w:val="00AE2952"/>
    <w:rsid w:val="00B6263B"/>
    <w:rsid w:val="00B77D62"/>
    <w:rsid w:val="00BE3698"/>
    <w:rsid w:val="00BE5B0C"/>
    <w:rsid w:val="00D42280"/>
    <w:rsid w:val="00D523F3"/>
    <w:rsid w:val="00D85418"/>
    <w:rsid w:val="00DE512F"/>
    <w:rsid w:val="00E44863"/>
    <w:rsid w:val="00E75EB4"/>
    <w:rsid w:val="00F5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3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User</cp:lastModifiedBy>
  <cp:revision>3</cp:revision>
  <cp:lastPrinted>2024-01-31T06:38:00Z</cp:lastPrinted>
  <dcterms:created xsi:type="dcterms:W3CDTF">2024-02-16T11:42:00Z</dcterms:created>
  <dcterms:modified xsi:type="dcterms:W3CDTF">2024-02-20T05:26:00Z</dcterms:modified>
</cp:coreProperties>
</file>